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r w:rsidRPr="00417FC1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1F64B9">
        <w:rPr>
          <w:rFonts w:ascii="Times New Roman" w:hAnsi="Times New Roman"/>
          <w:sz w:val="28"/>
          <w:szCs w:val="28"/>
        </w:rPr>
        <w:t>городского округа</w:t>
      </w:r>
      <w:r w:rsidRPr="00417FC1">
        <w:rPr>
          <w:rFonts w:ascii="Times New Roman" w:hAnsi="Times New Roman"/>
          <w:sz w:val="28"/>
          <w:szCs w:val="28"/>
        </w:rPr>
        <w:t xml:space="preserve"> </w:t>
      </w:r>
      <w:r w:rsidR="00B61AFB">
        <w:rPr>
          <w:rFonts w:ascii="Times New Roman" w:hAnsi="Times New Roman"/>
          <w:sz w:val="28"/>
          <w:szCs w:val="28"/>
        </w:rPr>
        <w:t>Серебряные Пруды</w:t>
      </w:r>
      <w:r w:rsidRPr="00417FC1">
        <w:rPr>
          <w:rFonts w:ascii="Times New Roman" w:hAnsi="Times New Roman"/>
          <w:sz w:val="28"/>
          <w:szCs w:val="28"/>
        </w:rPr>
        <w:t>, их супругов и</w:t>
      </w:r>
      <w:r w:rsidR="00391C5D">
        <w:rPr>
          <w:rFonts w:ascii="Times New Roman" w:hAnsi="Times New Roman"/>
          <w:sz w:val="28"/>
          <w:szCs w:val="28"/>
        </w:rPr>
        <w:t xml:space="preserve"> несовершеннолетних детей в 2017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2758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985"/>
        <w:gridCol w:w="1641"/>
      </w:tblGrid>
      <w:tr w:rsidR="009A35B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№№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1D5907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1D590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1D5907">
              <w:rPr>
                <w:rFonts w:ascii="Times New Roman" w:hAnsi="Times New Roman"/>
                <w:sz w:val="24"/>
              </w:rPr>
              <w:t xml:space="preserve"> </w:t>
            </w:r>
            <w:r w:rsidRPr="001D5907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1D5907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1D5907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9A35BD"/>
        </w:tc>
      </w:tr>
      <w:tr w:rsidR="009A35BD" w:rsidRPr="001D5907" w:rsidTr="00BE411B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Пушкарёв Александр Николаевич, первый заместитель главы администрации </w:t>
            </w:r>
            <w:r w:rsidR="009B394C" w:rsidRPr="001D5907">
              <w:rPr>
                <w:rFonts w:ascii="Times New Roman" w:hAnsi="Times New Roman"/>
                <w:color w:val="000000"/>
                <w:sz w:val="24"/>
              </w:rPr>
              <w:t>городского округа Серебряные Пруды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Московской области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3)1/3 доли квартиры (собственность)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4)Квартира (собственность)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5)Дача (</w:t>
            </w:r>
            <w:r w:rsidR="00E150CC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6)Гараж с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хоз</w:t>
            </w:r>
            <w:proofErr w:type="gramStart"/>
            <w:r w:rsidRPr="001D5907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1D5907">
              <w:rPr>
                <w:rFonts w:ascii="Times New Roman" w:hAnsi="Times New Roman"/>
                <w:color w:val="000000"/>
                <w:sz w:val="24"/>
              </w:rPr>
              <w:t>остройками</w:t>
            </w:r>
            <w:proofErr w:type="spellEnd"/>
            <w:r w:rsidRPr="001D5907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CD5431" w:rsidRPr="001D5907" w:rsidRDefault="00CD543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7) Гараж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1600 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535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94,3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9A35BD" w:rsidRPr="001D5907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32,0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91,2</w:t>
            </w:r>
            <w:r w:rsidR="004445BF" w:rsidRPr="001D59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D5431" w:rsidRPr="001D5907" w:rsidRDefault="00CD543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D5431" w:rsidRPr="001D5907" w:rsidRDefault="00CD543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CD5431" w:rsidRPr="001D5907" w:rsidRDefault="00CD5431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D5431" w:rsidRPr="001D5907" w:rsidRDefault="00CD5431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391C5D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Автомобиль Хонда </w:t>
            </w:r>
            <w:proofErr w:type="gramStart"/>
            <w:r w:rsidRPr="001D5907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="00391C5D">
              <w:rPr>
                <w:rFonts w:ascii="Times New Roman" w:hAnsi="Times New Roman"/>
                <w:color w:val="000000"/>
                <w:sz w:val="24"/>
                <w:lang w:val="en-US"/>
              </w:rPr>
              <w:t>R-V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391C5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1658,1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94,3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4445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391C5D" w:rsidRDefault="00391C5D" w:rsidP="00C208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143.3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C53B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1D5907" w:rsidTr="00BE411B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6F0C5D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Волков Алексей Иванович, заместитель главы администрации</w:t>
            </w:r>
            <w:r w:rsidR="0044617A" w:rsidRPr="001D5907">
              <w:rPr>
                <w:rFonts w:ascii="Times New Roman" w:hAnsi="Times New Roman"/>
                <w:sz w:val="24"/>
              </w:rPr>
              <w:t xml:space="preserve"> городского округа</w:t>
            </w:r>
            <w:r w:rsidRPr="001D5907">
              <w:rPr>
                <w:rFonts w:ascii="Times New Roman" w:hAnsi="Times New Roman"/>
                <w:sz w:val="24"/>
              </w:rPr>
              <w:t xml:space="preserve">-начальник управления </w:t>
            </w:r>
            <w:r w:rsidR="00125132" w:rsidRPr="001D5907">
              <w:rPr>
                <w:rFonts w:ascii="Times New Roman" w:hAnsi="Times New Roman"/>
                <w:sz w:val="24"/>
              </w:rPr>
              <w:t>по общим вопросам</w:t>
            </w:r>
            <w:r w:rsidRPr="001D590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8841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1D5907">
              <w:rPr>
                <w:rFonts w:ascii="Times New Roman" w:hAnsi="Times New Roman"/>
                <w:color w:val="000000"/>
                <w:sz w:val="24"/>
              </w:rPr>
              <w:t>)Земельный участок (собственность)</w:t>
            </w:r>
          </w:p>
          <w:p w:rsidR="009A35BD" w:rsidRPr="001D5907" w:rsidRDefault="008841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</w:t>
            </w:r>
            <w:r w:rsidR="009A35BD" w:rsidRPr="001D5907">
              <w:rPr>
                <w:rFonts w:ascii="Times New Roman" w:hAnsi="Times New Roman"/>
                <w:color w:val="000000"/>
                <w:sz w:val="24"/>
              </w:rPr>
              <w:t>)1/3 доли квартиры (собственность)</w:t>
            </w:r>
          </w:p>
          <w:p w:rsidR="009A35BD" w:rsidRDefault="00E150C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3)Жилой дом</w:t>
            </w:r>
          </w:p>
          <w:p w:rsidR="00E150CC" w:rsidRPr="001D5907" w:rsidRDefault="00E150C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2089,0</w:t>
            </w:r>
          </w:p>
          <w:p w:rsidR="009A35BD" w:rsidRPr="001D5907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65,7</w:t>
            </w:r>
          </w:p>
          <w:p w:rsidR="009A35BD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150CC" w:rsidRPr="001D5907" w:rsidRDefault="00E150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258,8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E150CC" w:rsidP="008841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D45B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D45B4E" w:rsidRPr="001D5907" w:rsidRDefault="00D45B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Рено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6F0C5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1247,9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6F0C5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Демченко Наталья Федоровна, заместитель главы администрации </w:t>
            </w:r>
            <w:proofErr w:type="gramStart"/>
            <w:r w:rsidRPr="001D5907">
              <w:rPr>
                <w:rFonts w:ascii="Times New Roman" w:hAnsi="Times New Roman"/>
                <w:color w:val="000000"/>
                <w:sz w:val="24"/>
              </w:rPr>
              <w:t>-н</w:t>
            </w:r>
            <w:proofErr w:type="gramEnd"/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ачальник финансового управления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1) Квартира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1/3 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68,8</w:t>
            </w: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33,7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391C5D" w:rsidRDefault="00391C5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1 230,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 w:rsidP="00E150C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Малихина Елена Анатольевна, </w:t>
            </w:r>
            <w:r w:rsidR="00E150CC">
              <w:rPr>
                <w:rFonts w:ascii="Times New Roman" w:hAnsi="Times New Roman"/>
                <w:color w:val="000000"/>
                <w:sz w:val="24"/>
              </w:rPr>
              <w:t xml:space="preserve">заместитель начальника управления </w:t>
            </w:r>
            <w:proofErr w:type="gramStart"/>
            <w:r w:rsidR="00E150C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gramEnd"/>
            <w:r w:rsidR="00E150CC">
              <w:rPr>
                <w:rFonts w:ascii="Times New Roman" w:hAnsi="Times New Roman"/>
                <w:color w:val="000000"/>
                <w:sz w:val="24"/>
              </w:rPr>
              <w:t xml:space="preserve"> общим вопросам-главный бухгалтер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1)Квартира (пользование)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 w:rsidP="009B09D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66,8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 w:rsidP="009B09D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391C5D" w:rsidRDefault="00391C5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827.3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F5A3D" w:rsidRPr="001D5907" w:rsidTr="00BE411B">
        <w:trPr>
          <w:trHeight w:val="6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</w:t>
            </w:r>
          </w:p>
          <w:p w:rsidR="00BF5A3D" w:rsidRPr="001D5907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  <w:lang w:val="en-US"/>
              </w:rPr>
              <w:t>HUNDAI</w:t>
            </w:r>
            <w:r w:rsidRPr="001D5907">
              <w:rPr>
                <w:rFonts w:ascii="Times New Roman" w:hAnsi="Times New Roman"/>
                <w:sz w:val="24"/>
              </w:rPr>
              <w:t xml:space="preserve"> </w:t>
            </w:r>
            <w:r w:rsidRPr="001D5907">
              <w:rPr>
                <w:rFonts w:ascii="Times New Roman" w:hAnsi="Times New Roman"/>
                <w:sz w:val="24"/>
                <w:lang w:val="en-US"/>
              </w:rPr>
              <w:t>ix</w:t>
            </w:r>
            <w:r w:rsidRPr="001D5907">
              <w:rPr>
                <w:rFonts w:ascii="Times New Roman" w:hAnsi="Times New Roman"/>
                <w:sz w:val="24"/>
              </w:rPr>
              <w:t xml:space="preserve"> 35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B15196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1264.7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1BAC" w:rsidRPr="001D5907" w:rsidTr="00BE411B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391C5D" w:rsidRDefault="00391C5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1D5907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Одновалова Ольга Владимировна, начальник отдела бухгалтерского учета управления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Default="00791BAC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1)Земельный</w:t>
            </w:r>
          </w:p>
          <w:p w:rsidR="00791BAC" w:rsidRDefault="00791BAC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участок (собственность)</w:t>
            </w: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</w:t>
            </w: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участок (собственность)</w:t>
            </w:r>
          </w:p>
          <w:p w:rsidR="00C54BEF" w:rsidRDefault="00C54BEF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  <w:r w:rsidR="00791BA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1/2 (собственность)</w:t>
            </w: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Жилой дом </w:t>
            </w:r>
          </w:p>
          <w:p w:rsidR="00C54BEF" w:rsidRPr="00791BAC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1/2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1518,0</w:t>
            </w: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</w:t>
            </w: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62,1</w:t>
            </w: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54BEF" w:rsidRPr="001D5907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1D5907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</w:p>
          <w:p w:rsidR="00B15196" w:rsidRPr="00B15196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5907">
              <w:rPr>
                <w:rFonts w:ascii="Times New Roman" w:hAnsi="Times New Roman"/>
                <w:sz w:val="24"/>
                <w:lang w:val="en-US"/>
              </w:rPr>
              <w:t>HUNDAI</w:t>
            </w:r>
          </w:p>
          <w:p w:rsidR="00C54BEF" w:rsidRPr="00B15196" w:rsidRDefault="00B15196" w:rsidP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SOLARIS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1BAC" w:rsidRPr="00B15196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865.2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AC" w:rsidRPr="001D5907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15196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23FC4">
              <w:rPr>
                <w:rFonts w:ascii="Times New Roman" w:hAnsi="Times New Roman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15196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Косоногов Анатолий Федорович – начальник отдела координации ЖКХ, энергетики и благоустройства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23FC4" w:rsidRPr="001D5907" w:rsidRDefault="00E23FC4" w:rsidP="00E23FC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)Земельный участок (собственность)</w:t>
            </w:r>
          </w:p>
          <w:p w:rsidR="00E23FC4" w:rsidRPr="001D5907" w:rsidRDefault="00E23FC4" w:rsidP="00E23FC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)Земельный участок </w:t>
            </w:r>
            <w:proofErr w:type="gramStart"/>
            <w:r w:rsidRPr="001D5907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долевая  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1/2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F5A3D" w:rsidRDefault="00E23FC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1/3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доли квартиры (собственность)</w:t>
            </w:r>
          </w:p>
          <w:p w:rsidR="00E23FC4" w:rsidRDefault="00E23FC4" w:rsidP="00E23FC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</w:rPr>
              <w:t>2/3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доли квартиры (собственность)</w:t>
            </w:r>
          </w:p>
          <w:p w:rsidR="00E23FC4" w:rsidRDefault="00E23FC4" w:rsidP="00E23FC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5)Нежилое здание (собственность)</w:t>
            </w:r>
          </w:p>
          <w:p w:rsidR="00875564" w:rsidRDefault="00875564" w:rsidP="00E23FC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6) Нежилое здание (собственность)</w:t>
            </w:r>
          </w:p>
          <w:p w:rsidR="00875564" w:rsidRPr="001D5907" w:rsidRDefault="00875564" w:rsidP="00E23FC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1894</w:t>
            </w: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41200</w:t>
            </w: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58,7</w:t>
            </w: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74,6</w:t>
            </w: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405,9</w:t>
            </w:r>
          </w:p>
          <w:p w:rsidR="00875564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75564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76,3</w:t>
            </w:r>
          </w:p>
          <w:p w:rsidR="00875564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75564" w:rsidRPr="001D5907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F5A3D" w:rsidRPr="001D5907" w:rsidRDefault="00BF5A3D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23FC4" w:rsidRDefault="00E23FC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75564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75564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75564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75564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75564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75564" w:rsidRPr="001D5907" w:rsidRDefault="0087556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1)Автомобиль </w:t>
            </w:r>
          </w:p>
          <w:p w:rsidR="00BF5A3D" w:rsidRPr="00875564" w:rsidRDefault="0087556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Mitsubishi</w:t>
            </w:r>
            <w:r w:rsidRPr="008755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Outlander</w:t>
            </w:r>
            <w:r w:rsidRPr="0087556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Ford</w:t>
            </w:r>
            <w:r w:rsidRPr="008755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Galaxy</w:t>
            </w:r>
            <w:r w:rsidRPr="0087556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грузовой</w:t>
            </w:r>
            <w:r w:rsidRPr="008755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автомобиль АФ-37170А</w:t>
            </w:r>
          </w:p>
          <w:p w:rsidR="00875564" w:rsidRPr="00875564" w:rsidRDefault="0087556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875564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E52FF" w:rsidRPr="001D5907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)Земельный участок (собственность)</w:t>
            </w:r>
          </w:p>
          <w:p w:rsidR="00AE52FF" w:rsidRPr="001D5907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)Земельный участок (собственность)</w:t>
            </w:r>
          </w:p>
          <w:p w:rsidR="00AE52FF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)Земельный участок (собственность)</w:t>
            </w:r>
          </w:p>
          <w:p w:rsidR="00AE52FF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(собственность)</w:t>
            </w:r>
          </w:p>
          <w:p w:rsidR="00AE52FF" w:rsidRPr="001D5907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1/2 доли квартиры (собственность)</w:t>
            </w:r>
          </w:p>
          <w:p w:rsidR="00AE52FF" w:rsidRPr="001D5907" w:rsidRDefault="00AE52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E52FF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414</w:t>
            </w:r>
          </w:p>
          <w:p w:rsidR="00AE52FF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E52FF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</w:t>
            </w:r>
          </w:p>
          <w:p w:rsidR="00AE52FF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E52FF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</w:t>
            </w:r>
          </w:p>
          <w:p w:rsidR="00AE52FF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E52FF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172,2</w:t>
            </w:r>
          </w:p>
          <w:p w:rsidR="00AE52FF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E52FF" w:rsidRPr="001D5907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AE52FF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E52FF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E52FF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E52FF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E52FF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E52FF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E52FF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E52FF" w:rsidRPr="001D5907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93452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Брилёва</w:t>
            </w:r>
            <w:proofErr w:type="spellEnd"/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Галина Ивановна, начальник сектора субсидий управления экономики и 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lastRenderedPageBreak/>
              <w:t>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lastRenderedPageBreak/>
              <w:t>1)Квартира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92D81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92D8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1195,6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92D8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недвижимого имущества за счет ипотечного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кредита и собственных средств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3013,0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92D8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92D8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Демьянов Николай Николаевич, начальник управления по правовому обеспечению и безопасности муниципального образования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16455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1118,7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numPr>
                <w:ilvl w:val="0"/>
                <w:numId w:val="1"/>
              </w:numPr>
              <w:snapToGrid w:val="0"/>
              <w:spacing w:after="0" w:line="100" w:lineRule="atLeast"/>
              <w:ind w:left="0" w:hanging="43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(собственность)</w:t>
            </w:r>
          </w:p>
          <w:p w:rsidR="00BF5A3D" w:rsidRPr="001D5907" w:rsidRDefault="00BF5A3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(собственность)</w:t>
            </w:r>
          </w:p>
          <w:p w:rsidR="00BF5A3D" w:rsidRPr="001D5907" w:rsidRDefault="00BF5A3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58,2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34,9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</w:t>
            </w:r>
          </w:p>
          <w:p w:rsidR="00BF5A3D" w:rsidRPr="001D5907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XOH</w:t>
            </w:r>
            <w:proofErr w:type="gramStart"/>
            <w:r w:rsidRPr="001D5907">
              <w:rPr>
                <w:rFonts w:ascii="Times New Roman" w:hAnsi="Times New Roman"/>
                <w:sz w:val="24"/>
              </w:rPr>
              <w:t>Д</w:t>
            </w:r>
            <w:proofErr w:type="gramEnd"/>
            <w:r w:rsidRPr="001D5907">
              <w:rPr>
                <w:rFonts w:ascii="Times New Roman" w:hAnsi="Times New Roman"/>
                <w:sz w:val="24"/>
              </w:rPr>
              <w:t>A</w:t>
            </w:r>
            <w:r w:rsidRPr="001D5907">
              <w:rPr>
                <w:rFonts w:ascii="Times New Roman" w:hAnsi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16455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26352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 w:rsidP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Крат Валерий Дмитриевич, </w:t>
            </w:r>
            <w:r w:rsidR="00326352">
              <w:rPr>
                <w:rFonts w:ascii="Times New Roman" w:hAnsi="Times New Roman"/>
                <w:sz w:val="24"/>
              </w:rPr>
              <w:t>заместитель начальника</w:t>
            </w:r>
            <w:r w:rsidR="00326352" w:rsidRPr="001D5907">
              <w:rPr>
                <w:rFonts w:ascii="Times New Roman" w:hAnsi="Times New Roman"/>
                <w:sz w:val="24"/>
              </w:rPr>
              <w:t xml:space="preserve"> управления по правовому обеспечению и безопасности </w:t>
            </w:r>
            <w:r w:rsidR="00326352" w:rsidRPr="001D5907">
              <w:rPr>
                <w:rFonts w:ascii="Times New Roman" w:hAnsi="Times New Roman"/>
                <w:sz w:val="24"/>
              </w:rPr>
              <w:lastRenderedPageBreak/>
              <w:t>муниципального образования</w:t>
            </w:r>
            <w:r w:rsidR="00326352">
              <w:rPr>
                <w:rFonts w:ascii="Times New Roman" w:hAnsi="Times New Roman"/>
                <w:sz w:val="24"/>
              </w:rPr>
              <w:t xml:space="preserve"> - </w:t>
            </w:r>
            <w:r w:rsidRPr="001D5907">
              <w:rPr>
                <w:rFonts w:ascii="Times New Roman" w:hAnsi="Times New Roman"/>
                <w:sz w:val="24"/>
              </w:rPr>
              <w:t xml:space="preserve">начальник юридического отдела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1)Земельный участок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 Жилой дом (совместная 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1910,0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80,0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58,7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4E0DC4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  <w:p w:rsidR="00BF5A3D" w:rsidRPr="00326352" w:rsidRDefault="00326352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 Solaris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1038,9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Дрозенко Елена Юрьевна</w:t>
            </w:r>
            <w:r w:rsidR="00BF5A3D" w:rsidRPr="001D5907">
              <w:rPr>
                <w:rFonts w:ascii="Times New Roman" w:hAnsi="Times New Roman"/>
                <w:color w:val="000000"/>
                <w:sz w:val="24"/>
              </w:rPr>
              <w:t>, начальник управления экономики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Default="00BF5A3D" w:rsidP="006E12B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326352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="006E12B4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326352" w:rsidRPr="001D5907" w:rsidRDefault="00326352" w:rsidP="006E12B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2)Гара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ж(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Default="0032635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36+/-4</w:t>
            </w:r>
          </w:p>
          <w:p w:rsidR="00326352" w:rsidRDefault="0032635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26352" w:rsidRPr="001D5907" w:rsidRDefault="0032635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26,2</w:t>
            </w:r>
          </w:p>
          <w:p w:rsidR="00BF5A3D" w:rsidRPr="001D5907" w:rsidRDefault="00BF5A3D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326352" w:rsidRDefault="0032635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26352" w:rsidRPr="001D5907" w:rsidRDefault="0032635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 w:rsidP="006E12B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2635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2883,7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4)</w:t>
            </w:r>
            <w:r w:rsidR="006E12B4">
              <w:rPr>
                <w:rFonts w:ascii="Times New Roman" w:hAnsi="Times New Roman"/>
                <w:sz w:val="24"/>
              </w:rPr>
              <w:t>Квартира</w:t>
            </w:r>
            <w:r w:rsidRPr="001D5907">
              <w:rPr>
                <w:rFonts w:ascii="Times New Roman" w:hAnsi="Times New Roman"/>
                <w:sz w:val="24"/>
              </w:rPr>
              <w:t xml:space="preserve"> (</w:t>
            </w:r>
            <w:r w:rsidR="006E12B4">
              <w:rPr>
                <w:rFonts w:ascii="Times New Roman" w:hAnsi="Times New Roman"/>
                <w:sz w:val="24"/>
              </w:rPr>
              <w:t>1/2 доли</w:t>
            </w:r>
            <w:r w:rsidRPr="001D5907">
              <w:rPr>
                <w:rFonts w:ascii="Times New Roman" w:hAnsi="Times New Roman"/>
                <w:sz w:val="24"/>
              </w:rPr>
              <w:t>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5)</w:t>
            </w:r>
            <w:r w:rsidR="006E12B4">
              <w:rPr>
                <w:rFonts w:ascii="Times New Roman" w:hAnsi="Times New Roman"/>
                <w:sz w:val="24"/>
              </w:rPr>
              <w:t>Гараж</w:t>
            </w:r>
            <w:r w:rsidRPr="001D5907">
              <w:rPr>
                <w:rFonts w:ascii="Times New Roman" w:hAnsi="Times New Roman"/>
                <w:sz w:val="24"/>
              </w:rPr>
              <w:t xml:space="preserve"> (</w:t>
            </w:r>
            <w:r w:rsidR="006E12B4">
              <w:rPr>
                <w:rFonts w:ascii="Times New Roman" w:hAnsi="Times New Roman"/>
                <w:sz w:val="24"/>
              </w:rPr>
              <w:t>собственность</w:t>
            </w:r>
            <w:r w:rsidRPr="001D5907">
              <w:rPr>
                <w:rFonts w:ascii="Times New Roman" w:hAnsi="Times New Roman"/>
                <w:sz w:val="24"/>
              </w:rPr>
              <w:t>)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6E12B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0,08га</w:t>
            </w:r>
          </w:p>
          <w:p w:rsidR="00BF5A3D" w:rsidRPr="001D5907" w:rsidRDefault="00BF5A3D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6E12B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  <w:p w:rsidR="00BF5A3D" w:rsidRPr="001D5907" w:rsidRDefault="00BF5A3D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32635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54,2</w:t>
            </w:r>
          </w:p>
          <w:p w:rsidR="00BF5A3D" w:rsidRPr="001D5907" w:rsidRDefault="006E12B4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BF5A3D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1)Автомобиль </w:t>
            </w:r>
            <w:r w:rsidR="006E12B4">
              <w:rPr>
                <w:rFonts w:ascii="Times New Roman" w:hAnsi="Times New Roman"/>
                <w:sz w:val="24"/>
              </w:rPr>
              <w:t>УАЗ 31514-032</w:t>
            </w:r>
          </w:p>
          <w:p w:rsidR="00BF5A3D" w:rsidRPr="001D5907" w:rsidRDefault="00BF5A3D" w:rsidP="000039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12B4" w:rsidRPr="001D5907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326352">
            <w: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Архипова Светлана Борисовн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начальник сектора</w:t>
            </w:r>
            <w:r w:rsidR="00A33479">
              <w:rPr>
                <w:rFonts w:ascii="Times New Roman" w:hAnsi="Times New Roman"/>
                <w:sz w:val="24"/>
              </w:rPr>
              <w:t xml:space="preserve"> потребительского рынка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A334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E12B4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B4" w:rsidRPr="001D5907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33479" w:rsidRPr="001D5907" w:rsidTr="005F293D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8029F4">
            <w: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Фролова Ирина Александровна</w:t>
            </w:r>
            <w:r w:rsidR="00A33479">
              <w:rPr>
                <w:rFonts w:ascii="Times New Roman" w:hAnsi="Times New Roman"/>
                <w:sz w:val="24"/>
              </w:rPr>
              <w:t>-начальник сектора экономики и социального разв</w:t>
            </w:r>
            <w:r w:rsidR="008D3A52">
              <w:rPr>
                <w:rFonts w:ascii="Times New Roman" w:hAnsi="Times New Roman"/>
                <w:sz w:val="24"/>
              </w:rPr>
              <w:t xml:space="preserve">ития управления экономики и </w:t>
            </w:r>
            <w:r w:rsidR="008D3A52">
              <w:rPr>
                <w:rFonts w:ascii="Times New Roman" w:hAnsi="Times New Roman"/>
                <w:sz w:val="24"/>
              </w:rPr>
              <w:lastRenderedPageBreak/>
              <w:t>инве</w:t>
            </w:r>
            <w:r w:rsidR="00A33479">
              <w:rPr>
                <w:rFonts w:ascii="Times New Roman" w:hAnsi="Times New Roman"/>
                <w:sz w:val="24"/>
              </w:rPr>
              <w:t>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8029F4" w:rsidP="00A3347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A33479">
              <w:rPr>
                <w:rFonts w:ascii="Times New Roman" w:hAnsi="Times New Roman"/>
                <w:color w:val="000000"/>
                <w:sz w:val="24"/>
              </w:rPr>
              <w:t>)Квартира (собственность)</w:t>
            </w:r>
          </w:p>
          <w:p w:rsidR="00A33479" w:rsidRPr="001D5907" w:rsidRDefault="00A33479" w:rsidP="008029F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8029F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32,8</w:t>
            </w: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РФ </w:t>
            </w: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33479" w:rsidRPr="001D5907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3479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365,3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79" w:rsidRPr="001D5907" w:rsidRDefault="00254F1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недвижимого имущества за счет ипотечного кредита и собственных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</w:t>
            </w:r>
            <w:bookmarkStart w:id="1" w:name="_GoBack"/>
            <w:bookmarkEnd w:id="1"/>
          </w:p>
        </w:tc>
      </w:tr>
      <w:tr w:rsidR="004F2F09" w:rsidRPr="001D5907" w:rsidTr="005F29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Шлепин Владимир Александрович</w:t>
            </w:r>
            <w:r w:rsidR="008D3A52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начальник отдела земельным отношениям территориального по имуществу и управления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1)Квартира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4F2F09" w:rsidRPr="001D5907" w:rsidRDefault="004F2F09" w:rsidP="008029F4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53,0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 Фольксваген пассат Б5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653,0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F2F09" w:rsidRPr="001D5907" w:rsidTr="005F293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800C3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 Жилой дом (</w:t>
            </w:r>
            <w:r>
              <w:rPr>
                <w:rFonts w:ascii="Times New Roman" w:hAnsi="Times New Roman"/>
                <w:sz w:val="24"/>
              </w:rPr>
              <w:t>2/9 доли</w:t>
            </w:r>
            <w:r w:rsidRPr="001D5907">
              <w:rPr>
                <w:rFonts w:ascii="Times New Roman" w:hAnsi="Times New Roman"/>
                <w:sz w:val="24"/>
              </w:rPr>
              <w:t>)</w:t>
            </w:r>
          </w:p>
          <w:p w:rsidR="004F2F09" w:rsidRDefault="004F2F09" w:rsidP="00800C3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1D5907">
              <w:rPr>
                <w:rFonts w:ascii="Times New Roman" w:hAnsi="Times New Roman"/>
                <w:sz w:val="24"/>
              </w:rPr>
              <w:t>)Земельный участок (собственность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4F2F09" w:rsidRPr="001D5907" w:rsidRDefault="004F2F09" w:rsidP="004F2F0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)Квартира (собственность)</w:t>
            </w:r>
          </w:p>
          <w:p w:rsidR="004F2F09" w:rsidRPr="001D5907" w:rsidRDefault="004F2F09" w:rsidP="00800C3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63,9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548,0</w:t>
            </w:r>
          </w:p>
          <w:p w:rsidR="004F2F09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53,3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8029F4" w:rsidRDefault="008029F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029F4" w:rsidRPr="001D5907" w:rsidRDefault="008029F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029F4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ПЕЖО 107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784,6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5F293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5F29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1D5907">
              <w:rPr>
                <w:rFonts w:ascii="Times New Roman" w:hAnsi="Times New Roman"/>
                <w:sz w:val="24"/>
              </w:rPr>
              <w:t>)Квартира (пользование)</w:t>
            </w:r>
          </w:p>
          <w:p w:rsidR="004F2F09" w:rsidRDefault="004F2F09" w:rsidP="005F29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5F29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5F29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1D5907">
              <w:rPr>
                <w:rFonts w:ascii="Times New Roman" w:hAnsi="Times New Roman"/>
                <w:sz w:val="24"/>
              </w:rPr>
              <w:t>)Квартира (пользование)</w:t>
            </w:r>
          </w:p>
          <w:p w:rsidR="004F2F09" w:rsidRDefault="004F2F09" w:rsidP="005F29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Хомовская Татьяна Александровна, заместитель начальника управления 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  <w:p w:rsidR="004F2F09" w:rsidRPr="001D5907" w:rsidRDefault="004F2F09" w:rsidP="000C6C8A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76,6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2100,0 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1020,6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1)Жилой дом (пользование)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2)Земельный участок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76,6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 Форд-Фокус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722,2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DF73D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Лободедова Марина Павловна </w:t>
            </w:r>
            <w:r w:rsidRPr="001D5907">
              <w:rPr>
                <w:rFonts w:ascii="Times New Roman" w:hAnsi="Times New Roman"/>
                <w:sz w:val="24"/>
              </w:rPr>
              <w:lastRenderedPageBreak/>
              <w:t>начальник архивного сектора управления по общим вопросам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1)Земельный участок (Собственность)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2)Жилой дом (Собственность)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1747,0</w:t>
            </w:r>
          </w:p>
          <w:p w:rsidR="004F2F09" w:rsidRPr="001D5907" w:rsidRDefault="004F2F09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4F2F09" w:rsidRPr="001D5907" w:rsidRDefault="004F2F09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4F2F09" w:rsidRPr="001D5907" w:rsidRDefault="004F2F09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65C8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УАЗ Патриот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DF73D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F2F09" w:rsidRPr="001D5907">
              <w:rPr>
                <w:rFonts w:ascii="Times New Roman" w:hAnsi="Times New Roman"/>
                <w:sz w:val="24"/>
              </w:rPr>
              <w:t>)Жилой дом (пользование)</w:t>
            </w:r>
          </w:p>
          <w:p w:rsidR="004F2F09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F2F09" w:rsidRPr="001D5907">
              <w:rPr>
                <w:rFonts w:ascii="Times New Roman" w:hAnsi="Times New Roman"/>
                <w:sz w:val="24"/>
              </w:rPr>
              <w:t>)Здание производственного назначения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="00DF73D8">
              <w:rPr>
                <w:rFonts w:ascii="Times New Roman" w:hAnsi="Times New Roman"/>
                <w:sz w:val="24"/>
              </w:rPr>
              <w:t>аренда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265C8A" w:rsidRPr="001D5907" w:rsidRDefault="00265C8A" w:rsidP="00DF73D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3)Нежилое помещение (</w:t>
            </w:r>
            <w:r w:rsidR="00DF73D8">
              <w:rPr>
                <w:rFonts w:ascii="Times New Roman" w:hAnsi="Times New Roman"/>
                <w:sz w:val="24"/>
              </w:rPr>
              <w:t>аренда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65C8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50,2</w:t>
            </w:r>
          </w:p>
          <w:p w:rsidR="004F2F09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4F2F09" w:rsidRPr="001D5907">
              <w:rPr>
                <w:rFonts w:ascii="Times New Roman" w:hAnsi="Times New Roman"/>
                <w:sz w:val="24"/>
              </w:rPr>
              <w:t>76,9</w:t>
            </w:r>
          </w:p>
          <w:p w:rsidR="00265C8A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265C8A" w:rsidRPr="001D5907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 w:rsidP="000B02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65C8A" w:rsidP="0083613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DF73D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3A52" w:rsidRDefault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Букин Михаил Фёдорович, начальник отдела по физической культуре и спорту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34,8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361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Ленд</w:t>
            </w:r>
            <w:proofErr w:type="spellEnd"/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Ровер</w:t>
            </w:r>
            <w:proofErr w:type="spellEnd"/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Фрилендер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DF73D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680,5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70906" w:rsidP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Луковников Вадим Александрович, начальник отдела культуры и делам молодёжи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4F2F09" w:rsidRPr="001D5907" w:rsidRDefault="004F2F09" w:rsidP="00C62314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1500</w:t>
            </w:r>
          </w:p>
          <w:p w:rsidR="004F2F09" w:rsidRPr="001D5907" w:rsidRDefault="004F2F09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 Тойот</w:t>
            </w:r>
            <w:proofErr w:type="gramStart"/>
            <w:r w:rsidRPr="001D5907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1D590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5907">
              <w:rPr>
                <w:rFonts w:ascii="Times New Roman" w:hAnsi="Times New Roman"/>
                <w:sz w:val="24"/>
              </w:rPr>
              <w:t>Камри</w:t>
            </w:r>
            <w:proofErr w:type="spellEnd"/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DF73D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 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4F2F09" w:rsidRPr="001D5907" w:rsidRDefault="004F2F09" w:rsidP="00C62314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2) Жилой дом (пользование)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850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DF73D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535,2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B028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F5A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Егорова Светлана Николаевна, начальник управления по </w:t>
            </w:r>
            <w:r w:rsidRPr="001D5907">
              <w:rPr>
                <w:rFonts w:ascii="Times New Roman" w:hAnsi="Times New Roman"/>
                <w:sz w:val="24"/>
              </w:rPr>
              <w:lastRenderedPageBreak/>
              <w:t>образованию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1) Земельный участок (собственность)</w:t>
            </w:r>
          </w:p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2)1/4доля квартиры</w:t>
            </w:r>
          </w:p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1500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 Мазда 626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814,4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F5A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E0170">
            <w:pPr>
              <w:pStyle w:val="ad"/>
              <w:numPr>
                <w:ilvl w:val="0"/>
                <w:numId w:val="31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(собственность)</w:t>
            </w:r>
          </w:p>
          <w:p w:rsidR="004F2F09" w:rsidRPr="001D5907" w:rsidRDefault="004F2F09" w:rsidP="008E0170">
            <w:pPr>
              <w:pStyle w:val="ad"/>
              <w:numPr>
                <w:ilvl w:val="0"/>
                <w:numId w:val="31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36,5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Сафронова Ирина Владимировна начальник сектора по делам несовершеннолетних и защите их прав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34D5E" w:rsidRDefault="00134D5E" w:rsidP="000022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(пользование)</w:t>
            </w:r>
          </w:p>
          <w:p w:rsidR="004F2F09" w:rsidRPr="001D5907" w:rsidRDefault="00134D5E" w:rsidP="000022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F2F09" w:rsidRPr="001D5907">
              <w:rPr>
                <w:rFonts w:ascii="Times New Roman" w:hAnsi="Times New Roman"/>
                <w:sz w:val="24"/>
              </w:rPr>
              <w:t>)Часть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34D5E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660,0</w:t>
            </w:r>
          </w:p>
          <w:p w:rsidR="00134D5E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785,0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2) Часть жилого дома (собственность)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660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2F09" w:rsidRPr="001D5907" w:rsidTr="00891BD1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Тюнина Елена Викторовна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заместитель начальника</w:t>
            </w:r>
            <w:r w:rsidR="00870906">
              <w:rPr>
                <w:rFonts w:ascii="Times New Roman" w:hAnsi="Times New Roman" w:cs="Times New Roman"/>
                <w:sz w:val="24"/>
              </w:rPr>
              <w:t xml:space="preserve"> финансового управления</w:t>
            </w:r>
            <w:r w:rsidRPr="001D5907">
              <w:rPr>
                <w:rFonts w:ascii="Times New Roman" w:hAnsi="Times New Roman" w:cs="Times New Roman"/>
                <w:sz w:val="24"/>
              </w:rPr>
              <w:t xml:space="preserve"> – главный бухгалтер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870906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889,3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891BD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Коровник-телятник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3) Склад для сельскохозяйственной техники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4) Столовая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5) Теплая стоянка-склад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6) Теплая стоянка-склад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7) Картофелехранилище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8) Контора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9) Центральная ремонтная мастерская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10) Жилой дом (Пользование)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1500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1525,6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975,1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126,2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1002,6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1020,5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1290,2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189,4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968,0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234,10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870906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1754,0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F5A3D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F5A3D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Кабанова Екатерина Александровна, заместитель начальника</w:t>
            </w:r>
            <w:r w:rsidR="00870906">
              <w:rPr>
                <w:rFonts w:ascii="Times New Roman" w:hAnsi="Times New Roman" w:cs="Times New Roman"/>
                <w:sz w:val="24"/>
              </w:rPr>
              <w:t xml:space="preserve"> финансового управления</w:t>
            </w:r>
            <w:r w:rsidRPr="001D59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1) 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1/2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4) 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1/2,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1/8,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5) 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6) Квартира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1/3,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1/6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1600,0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1300,0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540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72,5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170,1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71,0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70906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851,7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Бухарцева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 xml:space="preserve"> Марина Павловна, начальник отдела бюджетного учета, отчетности и исполнения бюджет</w:t>
            </w:r>
            <w:proofErr w:type="gramStart"/>
            <w:r w:rsidRPr="001D5907">
              <w:rPr>
                <w:rFonts w:ascii="Times New Roman" w:hAnsi="Times New Roman" w:cs="Times New Roman"/>
                <w:sz w:val="24"/>
              </w:rPr>
              <w:t>а–</w:t>
            </w:r>
            <w:proofErr w:type="gramEnd"/>
            <w:r w:rsidRPr="001D5907">
              <w:rPr>
                <w:rFonts w:ascii="Times New Roman" w:hAnsi="Times New Roman" w:cs="Times New Roman"/>
                <w:sz w:val="24"/>
              </w:rPr>
              <w:t xml:space="preserve"> заместитель главного бухгалтера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3) Жилой дом</w:t>
            </w:r>
            <w:r w:rsidRPr="00BF5A3D">
              <w:rPr>
                <w:rFonts w:ascii="Times New Roman" w:hAnsi="Times New Roman" w:cs="Times New Roman"/>
                <w:sz w:val="24"/>
              </w:rPr>
              <w:br/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4) Квартира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(Общая совместная       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5) Гараж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28,0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800,0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19,0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58,6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870906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621,5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870906" w:rsidP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 xml:space="preserve">Доронина 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 xml:space="preserve">Ольга Анатольевна, 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начальник бюджетного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1) Гараж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31,8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60,7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  <w:lang w:val="en-US"/>
              </w:rPr>
              <w:t>KIA</w:t>
            </w:r>
            <w:r w:rsidRPr="00BF5A3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F5A3D">
              <w:rPr>
                <w:rFonts w:ascii="Times New Roman" w:hAnsi="Times New Roman" w:cs="Times New Roman"/>
                <w:sz w:val="24"/>
                <w:lang w:val="en-US"/>
              </w:rPr>
              <w:t>RIO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870906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854,1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60,7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87090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Животнева Елена Ивановна, заместитель </w:t>
            </w:r>
            <w:r w:rsidR="00870906">
              <w:rPr>
                <w:rFonts w:ascii="Times New Roman" w:hAnsi="Times New Roman"/>
                <w:color w:val="000000"/>
                <w:sz w:val="24"/>
              </w:rPr>
              <w:lastRenderedPageBreak/>
              <w:t>начальника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правления по образованию </w:t>
            </w: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1)жилой дом (собственность)</w:t>
            </w:r>
          </w:p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 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 58,7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1493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A8207B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     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70906" w:rsidRDefault="00870906" w:rsidP="00A8207B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870906" w:rsidRDefault="00870906" w:rsidP="00A8207B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870906" w:rsidRPr="00417FC1" w:rsidRDefault="00870906" w:rsidP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</w:t>
            </w: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870906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1073,6</w:t>
            </w: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1D5907" w:rsidRDefault="00A8207B" w:rsidP="00BF5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</w:p>
        </w:tc>
      </w:tr>
      <w:tr w:rsidR="00A8207B" w:rsidRPr="001D5907" w:rsidTr="009C69FA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870906" w:rsidP="005F293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Мартынова Елена Николаевна, начальник сектора по работе с</w:t>
            </w:r>
            <w:r w:rsidR="00870906">
              <w:rPr>
                <w:rFonts w:ascii="Times New Roman" w:hAnsi="Times New Roman"/>
                <w:color w:val="000000"/>
                <w:sz w:val="24"/>
              </w:rPr>
              <w:t xml:space="preserve"> образовательными учреждениями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правления по образованию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</w:t>
            </w:r>
            <w:r>
              <w:rPr>
                <w:rFonts w:ascii="Times New Roman" w:hAnsi="Times New Roman"/>
                <w:color w:val="000000"/>
                <w:sz w:val="24"/>
              </w:rPr>
              <w:t>долевая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Жилой дом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Земельный участок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8207B" w:rsidRPr="00417FC1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Земельный участок (собственность)</w:t>
            </w:r>
          </w:p>
          <w:p w:rsidR="00A8207B" w:rsidRPr="00417FC1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58,3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42,8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3000</w:t>
            </w:r>
          </w:p>
          <w:p w:rsidR="00A8207B" w:rsidRPr="00417FC1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1500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8207B" w:rsidRDefault="00870906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70906" w:rsidRDefault="00870906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70906" w:rsidRPr="00417FC1" w:rsidRDefault="00870906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870906" w:rsidP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588,2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1D5907" w:rsidRDefault="00A8207B" w:rsidP="005F293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9C69FA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5F293D" w:rsidRDefault="00A8207B" w:rsidP="005F293D">
            <w:pPr>
              <w:pStyle w:val="ad"/>
              <w:numPr>
                <w:ilvl w:val="0"/>
                <w:numId w:val="35"/>
              </w:num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(пользование)</w:t>
            </w:r>
          </w:p>
          <w:p w:rsidR="00A8207B" w:rsidRDefault="00A8207B" w:rsidP="005F293D">
            <w:pPr>
              <w:pStyle w:val="ad"/>
              <w:numPr>
                <w:ilvl w:val="0"/>
                <w:numId w:val="35"/>
              </w:num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(долевая)</w:t>
            </w:r>
          </w:p>
          <w:p w:rsidR="00A8207B" w:rsidRPr="005F293D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3)</w:t>
            </w:r>
            <w:r w:rsidRPr="005F293D">
              <w:rPr>
                <w:rFonts w:ascii="Times New Roman" w:hAnsi="Times New Roman"/>
                <w:color w:val="000000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58,3</w:t>
            </w:r>
          </w:p>
          <w:p w:rsidR="00A8207B" w:rsidRDefault="00870906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58,3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2400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70906" w:rsidRDefault="00870906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70906" w:rsidRPr="00417FC1" w:rsidRDefault="00870906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87090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ОПЕЛЬ – ЗАФИРА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Default="00870906" w:rsidP="00C208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201,6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1D5907" w:rsidRDefault="00A8207B" w:rsidP="00BF5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7F4EAD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870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Кривцова Елена Михайловна, Начальник сектора по обращениям граждан и делопроизводству 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601935">
            <w:pPr>
              <w:pStyle w:val="ad"/>
              <w:numPr>
                <w:ilvl w:val="0"/>
                <w:numId w:val="1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40,3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134D5E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968,7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7F4EAD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134D5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 xml:space="preserve">Косов Юрий Васильевич, Начальник сектора сельского хозяйства </w:t>
            </w:r>
            <w:r w:rsidR="00134D5E">
              <w:rPr>
                <w:rFonts w:ascii="Times New Roman" w:eastAsia="Times New Roman" w:hAnsi="Times New Roman" w:cs="Times New Roman"/>
                <w:sz w:val="24"/>
              </w:rPr>
              <w:t>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B6599D">
            <w:pPr>
              <w:pStyle w:val="ad"/>
              <w:numPr>
                <w:ilvl w:val="0"/>
                <w:numId w:val="1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134D5E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755,4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7F4EA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B6599D">
            <w:pPr>
              <w:pStyle w:val="ad"/>
              <w:numPr>
                <w:ilvl w:val="0"/>
                <w:numId w:val="1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A8207B" w:rsidRPr="001D5907" w:rsidRDefault="00A8207B" w:rsidP="007A7D63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7A7D63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1077,0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Севостьянова Светлана Николаевна, заместитель главы администрации городского округа – начальник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1D5907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A8207B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8A47E3" w:rsidRPr="001D5907" w:rsidRDefault="008A47E3" w:rsidP="008A47E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8A47E3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A47E3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A47E3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Нежилое здание</w:t>
            </w:r>
          </w:p>
          <w:p w:rsidR="008A47E3" w:rsidRDefault="008A47E3" w:rsidP="008A47E3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  <w:p w:rsidR="00362C23" w:rsidRPr="001D5907" w:rsidRDefault="00362C23" w:rsidP="00362C2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362C23" w:rsidRPr="001D5907" w:rsidRDefault="00362C23" w:rsidP="00362C2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362C23" w:rsidRPr="00362C23" w:rsidRDefault="00362C23" w:rsidP="00362C2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618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54,5</w:t>
            </w:r>
          </w:p>
          <w:p w:rsidR="00A8207B" w:rsidRDefault="00A8207B" w:rsidP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8A47E3" w:rsidRDefault="008A47E3" w:rsidP="008A47E3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38,0</w:t>
            </w:r>
          </w:p>
          <w:p w:rsidR="008A47E3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43,9</w:t>
            </w:r>
          </w:p>
          <w:p w:rsidR="008A47E3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31,1</w:t>
            </w:r>
          </w:p>
          <w:p w:rsidR="008A47E3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  <w:p w:rsidR="00362C23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45,0</w:t>
            </w:r>
          </w:p>
          <w:p w:rsidR="00362C23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1900</w:t>
            </w:r>
          </w:p>
          <w:p w:rsidR="00362C23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2500</w:t>
            </w:r>
          </w:p>
          <w:p w:rsidR="00362C23" w:rsidRPr="001D5907" w:rsidRDefault="00362C23" w:rsidP="00362C23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РФ </w:t>
            </w: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Pr="001D5907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  <w:lang w:val="en-US"/>
              </w:rPr>
              <w:t>Infiniti FX37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7A7D63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1128,5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762DC5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1D5907" w:rsidRDefault="00A8207B" w:rsidP="00762DC5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</w:t>
            </w:r>
            <w:r w:rsidR="00416A87"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 w:rsidR="00416A87">
              <w:rPr>
                <w:rFonts w:ascii="Times New Roman" w:eastAsia="Times New Roman" w:hAnsi="Times New Roman" w:cs="Times New Roman"/>
                <w:sz w:val="24"/>
              </w:rPr>
              <w:t xml:space="preserve"> 1/704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Default="00A8207B" w:rsidP="00B61C14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  <w:p w:rsidR="00416A87" w:rsidRDefault="00416A87" w:rsidP="00416A87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416A87" w:rsidRDefault="00416A87" w:rsidP="00416A87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Часть жилого дома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416A87" w:rsidRPr="001D5907" w:rsidRDefault="00416A87" w:rsidP="00416A87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6A87" w:rsidRPr="001D5907" w:rsidRDefault="00416A87" w:rsidP="00416A87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7A7D6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2000</w:t>
            </w:r>
          </w:p>
          <w:p w:rsidR="00A8207B" w:rsidRPr="001D5907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57800000</w:t>
            </w:r>
          </w:p>
          <w:p w:rsidR="00A8207B" w:rsidRPr="001D5907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1D5907" w:rsidRDefault="007A7D6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416A87" w:rsidRDefault="00416A87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1048</w:t>
            </w:r>
          </w:p>
          <w:p w:rsidR="00416A87" w:rsidRPr="001D5907" w:rsidRDefault="00416A87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81,6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416A87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416A87" w:rsidRPr="001D5907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УАЗ Патриот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7A7D6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Калашникова Светлана Николаевна, заместитель начальника территориального управления</w:t>
            </w:r>
            <w:r w:rsidR="00362C23">
              <w:rPr>
                <w:rFonts w:ascii="Times New Roman" w:eastAsia="Times New Roman" w:hAnsi="Times New Roman" w:cs="Times New Roman"/>
                <w:sz w:val="24"/>
              </w:rPr>
              <w:t xml:space="preserve"> – начальник Успенского территориального отдела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DB4525">
            <w:pPr>
              <w:pStyle w:val="ad"/>
              <w:numPr>
                <w:ilvl w:val="0"/>
                <w:numId w:val="2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54,8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362C23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1047,8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870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Торбина Марина Анатольевна, заместитель начальника территориального управления</w:t>
            </w:r>
            <w:r w:rsidR="00362C23">
              <w:rPr>
                <w:rFonts w:ascii="Times New Roman" w:eastAsia="Times New Roman" w:hAnsi="Times New Roman" w:cs="Times New Roman"/>
                <w:sz w:val="24"/>
              </w:rPr>
              <w:t xml:space="preserve"> – начальник Узуновского территориального отдела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</w:t>
            </w:r>
            <w:r w:rsidR="00362C23">
              <w:rPr>
                <w:rFonts w:ascii="Times New Roman" w:eastAsia="Times New Roman" w:hAnsi="Times New Roman" w:cs="Times New Roman"/>
                <w:sz w:val="24"/>
              </w:rPr>
              <w:t>пользование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Pr="001D5907" w:rsidRDefault="00A8207B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1D5907" w:rsidRDefault="00A8207B" w:rsidP="00362C23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½ доля жилого дома (</w:t>
            </w:r>
            <w:r w:rsidR="00362C23">
              <w:rPr>
                <w:rFonts w:ascii="Times New Roman" w:eastAsia="Times New Roman" w:hAnsi="Times New Roman" w:cs="Times New Roman"/>
                <w:sz w:val="24"/>
              </w:rPr>
              <w:t>пользование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Лада Калина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846,0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(пользование)</w:t>
            </w:r>
          </w:p>
          <w:p w:rsidR="00A8207B" w:rsidRPr="001D5907" w:rsidRDefault="00A8207B" w:rsidP="00457BE0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2)1/2 доли жилого дома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Трактор Т-25А</w:t>
            </w:r>
          </w:p>
          <w:p w:rsidR="008A47E3" w:rsidRPr="001D5907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Скутер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362C23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418,7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870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8A57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 xml:space="preserve">Мокина Елена Александровна, начальник сектора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муниципального контроля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1)Земельный участок (собственность)</w:t>
            </w:r>
          </w:p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 xml:space="preserve">2)Земельный участок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A8207B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3)Квартира (собственность)</w:t>
            </w:r>
          </w:p>
          <w:p w:rsidR="00024D4B" w:rsidRDefault="00024D4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4)Жилой дом (собственность)</w:t>
            </w:r>
          </w:p>
          <w:p w:rsidR="00024D4B" w:rsidRPr="001D5907" w:rsidRDefault="00024D4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 Нежилое здание (собственность)</w:t>
            </w:r>
          </w:p>
          <w:p w:rsidR="00A8207B" w:rsidRPr="00024D4B" w:rsidRDefault="00024D4B" w:rsidP="00024D4B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6) Нежилое здание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950</w:t>
            </w:r>
            <w:r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1D5907" w:rsidRDefault="00A8207B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Default="00A8207B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33,7</w:t>
            </w:r>
          </w:p>
          <w:p w:rsidR="00024D4B" w:rsidRDefault="00024D4B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Default="00024D4B" w:rsidP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140,0</w:t>
            </w:r>
          </w:p>
          <w:p w:rsidR="00024D4B" w:rsidRDefault="00024D4B" w:rsidP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  <w:p w:rsidR="00024D4B" w:rsidRPr="001D5907" w:rsidRDefault="00024D4B" w:rsidP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4D4B" w:rsidRDefault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4D4B" w:rsidRDefault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4D4B" w:rsidRPr="001D5907" w:rsidRDefault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ДЭУ МАТИЗ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24D4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731,7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2)Гараж (собственность)</w:t>
            </w:r>
          </w:p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27,2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33,7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24D4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397,0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68,2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870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Журавлев Антон Сергеевич – начальник отдела архитектуры, строительства, дорожного хозяйства и транспорта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 w:rsidR="007D39B4"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9A2BDE" w:rsidRPr="001D5907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2BDE" w:rsidRPr="001D5907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2BDE" w:rsidRPr="001D5907" w:rsidRDefault="007D39B4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9A2BDE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3270</w:t>
            </w:r>
          </w:p>
          <w:p w:rsidR="009A2BDE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2BDE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2BDE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ТОЙОТА КАРИНА 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503,4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1D5907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 w:rsidR="007D39B4"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9A2BDE" w:rsidRPr="001D5907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7D39B4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 w:rsidR="007D39B4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2BDE" w:rsidRPr="001D5907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703,2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1D5907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собственность)</w:t>
            </w:r>
          </w:p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  <w:p w:rsidR="009A2BDE" w:rsidRPr="001D5907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собственность)</w:t>
            </w:r>
          </w:p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  <w:p w:rsidR="009A2BDE" w:rsidRPr="001D5907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Default="007D39B4" w:rsidP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1D5907" w:rsidRDefault="007D39B4" w:rsidP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2)Квартира (пользование)</w:t>
            </w:r>
          </w:p>
          <w:p w:rsidR="007D39B4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2BDE" w:rsidRPr="001D5907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1D5907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C61D2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1D5907" w:rsidRDefault="00870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1D5907" w:rsidRDefault="001C61D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Коперсак Юлия Сайфуловна – заместитель начальника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7D39B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1)Квартира (пользование)</w:t>
            </w:r>
          </w:p>
          <w:p w:rsidR="001C61D2" w:rsidRPr="001D5907" w:rsidRDefault="001C61D2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81,4</w:t>
            </w:r>
          </w:p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61D2" w:rsidRPr="00B01CD5" w:rsidRDefault="001C61D2" w:rsidP="003542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РФ</w:t>
            </w:r>
          </w:p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1D5907" w:rsidRDefault="001C61D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720,4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1D2" w:rsidRPr="001D5907" w:rsidRDefault="001C61D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C61D2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1D5907" w:rsidRDefault="001C61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1D5907" w:rsidRDefault="001C61D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1C61D2" w:rsidRDefault="001C61D2" w:rsidP="003542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lastRenderedPageBreak/>
              <w:t>2)Квартира (собственность)</w:t>
            </w:r>
          </w:p>
          <w:p w:rsidR="00BF36AE" w:rsidRDefault="00BF36AE" w:rsidP="003542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3)нежилое здание (собственность)</w:t>
            </w:r>
          </w:p>
          <w:p w:rsidR="00BF36AE" w:rsidRPr="00B01CD5" w:rsidRDefault="00BF36AE" w:rsidP="003542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3)нежилое здание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lastRenderedPageBreak/>
              <w:t>1704</w:t>
            </w:r>
          </w:p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61D2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81,4</w:t>
            </w:r>
          </w:p>
          <w:p w:rsidR="001C61D2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F36AE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  <w:p w:rsidR="00BF36AE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F36AE" w:rsidRPr="00B01CD5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BF36AE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F36AE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BF36AE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F36AE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F36AE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F36AE" w:rsidRPr="00B01CD5" w:rsidRDefault="00BF36AE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Фольк</w:t>
            </w:r>
            <w:r w:rsidRPr="00B01CD5">
              <w:rPr>
                <w:rFonts w:ascii="Times New Roman" w:hAnsi="Times New Roman"/>
                <w:sz w:val="24"/>
              </w:rPr>
              <w:t xml:space="preserve">сваген </w:t>
            </w:r>
            <w:proofErr w:type="spellStart"/>
            <w:r w:rsidRPr="00B01CD5">
              <w:rPr>
                <w:rFonts w:ascii="Times New Roman" w:hAnsi="Times New Roman"/>
                <w:sz w:val="24"/>
              </w:rPr>
              <w:lastRenderedPageBreak/>
              <w:t>Тигуан</w:t>
            </w:r>
            <w:proofErr w:type="spellEnd"/>
          </w:p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Мотоцикл ИЖ-1078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1205,0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1D2" w:rsidRPr="001D5907" w:rsidRDefault="001C61D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C61D2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1D5907" w:rsidRDefault="001C61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1D5907" w:rsidRDefault="001C61D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BF36AE" w:rsidP="003542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</w:t>
            </w:r>
            <w:r w:rsidR="001C61D2" w:rsidRPr="00B01CD5">
              <w:rPr>
                <w:rFonts w:ascii="Times New Roman" w:hAnsi="Times New Roman"/>
                <w:sz w:val="24"/>
              </w:rPr>
              <w:t>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81,4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1D5907" w:rsidRDefault="001C61D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61D2" w:rsidRPr="00B01CD5" w:rsidRDefault="001C61D2" w:rsidP="003542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01C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1D2" w:rsidRPr="001D5907" w:rsidRDefault="001C61D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F36AE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870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Пушкарева Олеся Александровна – начальник отдела по жилищным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BF36AE" w:rsidRDefault="00BF36AE" w:rsidP="00BF36AE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</w:t>
            </w:r>
            <w:r w:rsidRPr="00BF36AE">
              <w:rPr>
                <w:rFonts w:ascii="Times New Roman" w:hAnsi="Times New Roman"/>
                <w:sz w:val="24"/>
              </w:rPr>
              <w:t>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52,9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674,0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F36AE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BF36AE" w:rsidRDefault="00BF36AE" w:rsidP="00BF36AE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F36AE">
              <w:rPr>
                <w:rFonts w:ascii="Times New Roman" w:hAnsi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52,9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AE" w:rsidRPr="001D5907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504ED5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Глобенко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Любовь Николаевна – заместитель председателя контрольно-счётной палат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находится в декретном отпуске)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r w:rsidRPr="00CA799B">
              <w:rPr>
                <w:rFonts w:ascii="Times New Roman" w:hAnsi="Times New Roman" w:cs="Times New Roman"/>
                <w:sz w:val="24"/>
              </w:rPr>
              <w:t>Квартира (аренда)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60,3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912,6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4ED5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r w:rsidRPr="00CA799B">
              <w:rPr>
                <w:rFonts w:ascii="Times New Roman" w:hAnsi="Times New Roman" w:cs="Times New Roman"/>
                <w:sz w:val="24"/>
              </w:rPr>
              <w:t>Квартира (аренда)</w:t>
            </w:r>
          </w:p>
          <w:p w:rsidR="00504ED5" w:rsidRPr="00CA799B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</w:t>
            </w:r>
            <w:r w:rsidRPr="00CA799B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  <w:r w:rsidRPr="00CA799B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504ED5" w:rsidRPr="00CA799B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</w:t>
            </w:r>
            <w:r w:rsidRPr="00CA799B">
              <w:rPr>
                <w:rFonts w:ascii="Times New Roman" w:hAnsi="Times New Roman" w:cs="Times New Roman"/>
                <w:sz w:val="24"/>
              </w:rPr>
              <w:t xml:space="preserve">Гараж </w:t>
            </w:r>
            <w:r w:rsidRPr="00CA799B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60,3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</w:p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25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CA799B">
              <w:rPr>
                <w:rFonts w:ascii="Times New Roman" w:hAnsi="Times New Roman" w:cs="Times New Roman"/>
                <w:sz w:val="24"/>
              </w:rPr>
              <w:t>22,5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504ED5" w:rsidRDefault="00504ED5" w:rsidP="00504ED5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04ED5" w:rsidRDefault="00504ED5" w:rsidP="00504ED5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РФ</w:t>
            </w:r>
          </w:p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Автомобили: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A799B">
              <w:rPr>
                <w:rFonts w:ascii="Times New Roman" w:hAnsi="Times New Roman" w:cs="Times New Roman"/>
                <w:sz w:val="24"/>
              </w:rPr>
              <w:t>Chevrolet</w:t>
            </w:r>
            <w:proofErr w:type="spellEnd"/>
            <w:r w:rsidRPr="00CA799B">
              <w:rPr>
                <w:rFonts w:ascii="Times New Roman" w:hAnsi="Times New Roman" w:cs="Times New Roman"/>
                <w:sz w:val="24"/>
              </w:rPr>
              <w:t xml:space="preserve"> NIVA;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A799B">
              <w:rPr>
                <w:rFonts w:ascii="Times New Roman" w:hAnsi="Times New Roman" w:cs="Times New Roman"/>
                <w:sz w:val="24"/>
              </w:rPr>
              <w:t>ГАЗель</w:t>
            </w:r>
            <w:proofErr w:type="spellEnd"/>
            <w:r w:rsidRPr="00CA799B">
              <w:rPr>
                <w:rFonts w:ascii="Times New Roman" w:hAnsi="Times New Roman" w:cs="Times New Roman"/>
                <w:sz w:val="24"/>
              </w:rPr>
              <w:t>;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A799B">
              <w:rPr>
                <w:rFonts w:ascii="Times New Roman" w:hAnsi="Times New Roman" w:cs="Times New Roman"/>
                <w:sz w:val="24"/>
              </w:rPr>
              <w:t>Toyota</w:t>
            </w:r>
            <w:proofErr w:type="spellEnd"/>
            <w:r w:rsidRPr="00CA79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799B">
              <w:rPr>
                <w:rFonts w:ascii="Times New Roman" w:hAnsi="Times New Roman" w:cs="Times New Roman"/>
                <w:sz w:val="24"/>
              </w:rPr>
              <w:t>Camry</w:t>
            </w:r>
            <w:proofErr w:type="spellEnd"/>
            <w:r w:rsidRPr="00CA799B">
              <w:rPr>
                <w:rFonts w:ascii="Times New Roman" w:hAnsi="Times New Roman" w:cs="Times New Roman"/>
                <w:sz w:val="24"/>
              </w:rPr>
              <w:t>;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  <w:t>Прицеп.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1 024,5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4ED5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1)</w:t>
            </w:r>
            <w:r w:rsidRPr="00CA799B">
              <w:rPr>
                <w:rFonts w:ascii="Times New Roman" w:hAnsi="Times New Roman" w:cs="Times New Roman"/>
                <w:sz w:val="24"/>
              </w:rPr>
              <w:t>Квартира (аренда)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60,3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4ED5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1)</w:t>
            </w:r>
            <w:r w:rsidRPr="00CA799B">
              <w:rPr>
                <w:rFonts w:ascii="Times New Roman" w:hAnsi="Times New Roman" w:cs="Times New Roman"/>
                <w:sz w:val="24"/>
              </w:rPr>
              <w:t>Квартира (аренда)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60,3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4ED5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Павлихина Наталья Анатольевна</w:t>
            </w:r>
          </w:p>
          <w:p w:rsidR="00504ED5" w:rsidRPr="00CA799B" w:rsidRDefault="00504ED5" w:rsidP="00504E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 xml:space="preserve">Заместитель председателя контрольно-счетной палаты </w:t>
            </w:r>
          </w:p>
          <w:p w:rsidR="00504ED5" w:rsidRPr="00CA799B" w:rsidRDefault="00504ED5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 xml:space="preserve">(замещает должность на время нахождения </w:t>
            </w:r>
            <w:proofErr w:type="spellStart"/>
            <w:r w:rsidRPr="00CA799B">
              <w:rPr>
                <w:rFonts w:ascii="Times New Roman" w:hAnsi="Times New Roman" w:cs="Times New Roman"/>
                <w:sz w:val="24"/>
              </w:rPr>
              <w:t>Глобенко</w:t>
            </w:r>
            <w:proofErr w:type="spellEnd"/>
            <w:r w:rsidRPr="00CA799B">
              <w:rPr>
                <w:rFonts w:ascii="Times New Roman" w:hAnsi="Times New Roman" w:cs="Times New Roman"/>
                <w:sz w:val="24"/>
              </w:rPr>
              <w:t xml:space="preserve"> Л.Н. в отпуске по уходу за ребенком до 3-х лет)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numPr>
                <w:ilvl w:val="0"/>
                <w:numId w:val="36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Квартира (безвозмездное пользование)</w:t>
            </w:r>
          </w:p>
          <w:p w:rsidR="00504ED5" w:rsidRPr="00CA799B" w:rsidRDefault="00504ED5" w:rsidP="00504ED5">
            <w:pPr>
              <w:numPr>
                <w:ilvl w:val="0"/>
                <w:numId w:val="36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Квартира (безвозмездное пользование)</w:t>
            </w:r>
          </w:p>
          <w:p w:rsidR="00504ED5" w:rsidRPr="00CA799B" w:rsidRDefault="00504ED5" w:rsidP="00504ED5">
            <w:pPr>
              <w:numPr>
                <w:ilvl w:val="0"/>
                <w:numId w:val="36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 xml:space="preserve">Квартира (собственность) </w:t>
            </w:r>
          </w:p>
          <w:p w:rsidR="00504ED5" w:rsidRPr="00CA799B" w:rsidRDefault="00504ED5" w:rsidP="00504ED5">
            <w:pPr>
              <w:numPr>
                <w:ilvl w:val="0"/>
                <w:numId w:val="36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504ED5" w:rsidRPr="00CA799B" w:rsidRDefault="00504ED5" w:rsidP="00504ED5">
            <w:pPr>
              <w:numPr>
                <w:ilvl w:val="0"/>
                <w:numId w:val="36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53,3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</w:p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56,8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</w:p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48,8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</w:p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580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</w:p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18,5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4ED5" w:rsidRPr="00CA799B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523,0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4ED5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1D5907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numPr>
                <w:ilvl w:val="0"/>
                <w:numId w:val="37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Квартира (безвозмездное пользование)</w:t>
            </w:r>
          </w:p>
          <w:p w:rsidR="00504ED5" w:rsidRPr="00CA799B" w:rsidRDefault="00504ED5" w:rsidP="00504ED5">
            <w:pPr>
              <w:numPr>
                <w:ilvl w:val="0"/>
                <w:numId w:val="37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18" w:hanging="284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Квартира (безвозмездное пользование)</w:t>
            </w:r>
          </w:p>
          <w:p w:rsidR="00504ED5" w:rsidRPr="00CA799B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53,3</w:t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  <w:r w:rsidRPr="00CA799B">
              <w:rPr>
                <w:rFonts w:ascii="Times New Roman" w:hAnsi="Times New Roman" w:cs="Times New Roman"/>
                <w:sz w:val="24"/>
              </w:rPr>
              <w:br/>
            </w:r>
          </w:p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56,8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504ED5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4ED5" w:rsidRPr="00CA799B" w:rsidRDefault="00504ED5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CA799B" w:rsidRDefault="00504ED5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9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BD5BB1"/>
    <w:multiLevelType w:val="hybridMultilevel"/>
    <w:tmpl w:val="5D7A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62403"/>
    <w:multiLevelType w:val="hybridMultilevel"/>
    <w:tmpl w:val="D32AAB7A"/>
    <w:lvl w:ilvl="0" w:tplc="F5266F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C7DD4"/>
    <w:multiLevelType w:val="hybridMultilevel"/>
    <w:tmpl w:val="95509900"/>
    <w:lvl w:ilvl="0" w:tplc="022A4EE0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E07B06"/>
    <w:multiLevelType w:val="hybridMultilevel"/>
    <w:tmpl w:val="2BB04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872D0"/>
    <w:multiLevelType w:val="hybridMultilevel"/>
    <w:tmpl w:val="3D1CAE5E"/>
    <w:lvl w:ilvl="0" w:tplc="E8EAE1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29"/>
  </w:num>
  <w:num w:numId="4">
    <w:abstractNumId w:val="17"/>
  </w:num>
  <w:num w:numId="5">
    <w:abstractNumId w:val="14"/>
  </w:num>
  <w:num w:numId="6">
    <w:abstractNumId w:val="15"/>
  </w:num>
  <w:num w:numId="7">
    <w:abstractNumId w:val="2"/>
  </w:num>
  <w:num w:numId="8">
    <w:abstractNumId w:val="35"/>
  </w:num>
  <w:num w:numId="9">
    <w:abstractNumId w:val="23"/>
  </w:num>
  <w:num w:numId="10">
    <w:abstractNumId w:val="26"/>
  </w:num>
  <w:num w:numId="11">
    <w:abstractNumId w:val="8"/>
  </w:num>
  <w:num w:numId="12">
    <w:abstractNumId w:val="18"/>
  </w:num>
  <w:num w:numId="13">
    <w:abstractNumId w:val="7"/>
  </w:num>
  <w:num w:numId="14">
    <w:abstractNumId w:val="1"/>
  </w:num>
  <w:num w:numId="15">
    <w:abstractNumId w:val="16"/>
  </w:num>
  <w:num w:numId="16">
    <w:abstractNumId w:val="19"/>
  </w:num>
  <w:num w:numId="17">
    <w:abstractNumId w:val="21"/>
  </w:num>
  <w:num w:numId="18">
    <w:abstractNumId w:val="33"/>
  </w:num>
  <w:num w:numId="19">
    <w:abstractNumId w:val="11"/>
  </w:num>
  <w:num w:numId="20">
    <w:abstractNumId w:val="0"/>
  </w:num>
  <w:num w:numId="21">
    <w:abstractNumId w:val="34"/>
  </w:num>
  <w:num w:numId="22">
    <w:abstractNumId w:val="9"/>
  </w:num>
  <w:num w:numId="23">
    <w:abstractNumId w:val="10"/>
  </w:num>
  <w:num w:numId="24">
    <w:abstractNumId w:val="31"/>
  </w:num>
  <w:num w:numId="25">
    <w:abstractNumId w:val="36"/>
  </w:num>
  <w:num w:numId="26">
    <w:abstractNumId w:val="27"/>
  </w:num>
  <w:num w:numId="27">
    <w:abstractNumId w:val="6"/>
  </w:num>
  <w:num w:numId="28">
    <w:abstractNumId w:val="24"/>
  </w:num>
  <w:num w:numId="29">
    <w:abstractNumId w:val="3"/>
  </w:num>
  <w:num w:numId="30">
    <w:abstractNumId w:val="32"/>
  </w:num>
  <w:num w:numId="31">
    <w:abstractNumId w:val="4"/>
  </w:num>
  <w:num w:numId="32">
    <w:abstractNumId w:val="28"/>
  </w:num>
  <w:num w:numId="33">
    <w:abstractNumId w:val="22"/>
  </w:num>
  <w:num w:numId="34">
    <w:abstractNumId w:val="12"/>
  </w:num>
  <w:num w:numId="35">
    <w:abstractNumId w:val="25"/>
  </w:num>
  <w:num w:numId="36">
    <w:abstractNumId w:val="3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24D4B"/>
    <w:rsid w:val="000257C9"/>
    <w:rsid w:val="000338D7"/>
    <w:rsid w:val="00035167"/>
    <w:rsid w:val="000424A7"/>
    <w:rsid w:val="00063EDC"/>
    <w:rsid w:val="00064482"/>
    <w:rsid w:val="00086B86"/>
    <w:rsid w:val="000A09EB"/>
    <w:rsid w:val="000A43C6"/>
    <w:rsid w:val="000A64A5"/>
    <w:rsid w:val="000B0230"/>
    <w:rsid w:val="000B1662"/>
    <w:rsid w:val="000C2BF4"/>
    <w:rsid w:val="000C6C8A"/>
    <w:rsid w:val="00106EDF"/>
    <w:rsid w:val="00107CB2"/>
    <w:rsid w:val="0012233B"/>
    <w:rsid w:val="00123614"/>
    <w:rsid w:val="00125132"/>
    <w:rsid w:val="00127D30"/>
    <w:rsid w:val="00134D5E"/>
    <w:rsid w:val="00143350"/>
    <w:rsid w:val="00151493"/>
    <w:rsid w:val="00153928"/>
    <w:rsid w:val="00160972"/>
    <w:rsid w:val="0016455D"/>
    <w:rsid w:val="0017272E"/>
    <w:rsid w:val="001B5AED"/>
    <w:rsid w:val="001B7FC2"/>
    <w:rsid w:val="001C61D2"/>
    <w:rsid w:val="001D5907"/>
    <w:rsid w:val="001D7D5A"/>
    <w:rsid w:val="001E0099"/>
    <w:rsid w:val="001F64B9"/>
    <w:rsid w:val="00204F89"/>
    <w:rsid w:val="0021012E"/>
    <w:rsid w:val="0021023F"/>
    <w:rsid w:val="00211A80"/>
    <w:rsid w:val="002324A0"/>
    <w:rsid w:val="002370B6"/>
    <w:rsid w:val="00244182"/>
    <w:rsid w:val="00246927"/>
    <w:rsid w:val="00247A16"/>
    <w:rsid w:val="00254F1A"/>
    <w:rsid w:val="0025587A"/>
    <w:rsid w:val="00265C8A"/>
    <w:rsid w:val="0028186B"/>
    <w:rsid w:val="00281A97"/>
    <w:rsid w:val="002A5910"/>
    <w:rsid w:val="002B693B"/>
    <w:rsid w:val="002E108D"/>
    <w:rsid w:val="002F6920"/>
    <w:rsid w:val="0030322B"/>
    <w:rsid w:val="00310A75"/>
    <w:rsid w:val="00326352"/>
    <w:rsid w:val="00337156"/>
    <w:rsid w:val="003542C5"/>
    <w:rsid w:val="00355CF2"/>
    <w:rsid w:val="00356F6D"/>
    <w:rsid w:val="00362C23"/>
    <w:rsid w:val="00381043"/>
    <w:rsid w:val="00391C5D"/>
    <w:rsid w:val="00392FDA"/>
    <w:rsid w:val="0039675D"/>
    <w:rsid w:val="003C080D"/>
    <w:rsid w:val="003D7268"/>
    <w:rsid w:val="003F79C6"/>
    <w:rsid w:val="0040177A"/>
    <w:rsid w:val="004136B7"/>
    <w:rsid w:val="00416A87"/>
    <w:rsid w:val="00417FC1"/>
    <w:rsid w:val="004264E1"/>
    <w:rsid w:val="00442362"/>
    <w:rsid w:val="004445BF"/>
    <w:rsid w:val="0044617A"/>
    <w:rsid w:val="00457BE0"/>
    <w:rsid w:val="00463B10"/>
    <w:rsid w:val="00474266"/>
    <w:rsid w:val="00475887"/>
    <w:rsid w:val="00483875"/>
    <w:rsid w:val="004A27F9"/>
    <w:rsid w:val="004C1119"/>
    <w:rsid w:val="004C4A09"/>
    <w:rsid w:val="004C521F"/>
    <w:rsid w:val="004D722B"/>
    <w:rsid w:val="004E0DC4"/>
    <w:rsid w:val="004E1D01"/>
    <w:rsid w:val="004E50C2"/>
    <w:rsid w:val="004F2F09"/>
    <w:rsid w:val="00504ED5"/>
    <w:rsid w:val="0050686A"/>
    <w:rsid w:val="005219C8"/>
    <w:rsid w:val="00526FFF"/>
    <w:rsid w:val="00527BEB"/>
    <w:rsid w:val="00545170"/>
    <w:rsid w:val="00555FC4"/>
    <w:rsid w:val="0056516F"/>
    <w:rsid w:val="00581F78"/>
    <w:rsid w:val="00585FE6"/>
    <w:rsid w:val="005B0753"/>
    <w:rsid w:val="005C735C"/>
    <w:rsid w:val="005D0352"/>
    <w:rsid w:val="005D3CFA"/>
    <w:rsid w:val="005F293D"/>
    <w:rsid w:val="005F2B59"/>
    <w:rsid w:val="005F3A23"/>
    <w:rsid w:val="00601935"/>
    <w:rsid w:val="00606A53"/>
    <w:rsid w:val="00633D7F"/>
    <w:rsid w:val="00635CBB"/>
    <w:rsid w:val="00637946"/>
    <w:rsid w:val="00674207"/>
    <w:rsid w:val="00680662"/>
    <w:rsid w:val="00683427"/>
    <w:rsid w:val="006A3C71"/>
    <w:rsid w:val="006B1B00"/>
    <w:rsid w:val="006B6315"/>
    <w:rsid w:val="006C1D6D"/>
    <w:rsid w:val="006D706D"/>
    <w:rsid w:val="006E12B4"/>
    <w:rsid w:val="006E3160"/>
    <w:rsid w:val="006E59D3"/>
    <w:rsid w:val="006F0C5D"/>
    <w:rsid w:val="00702B79"/>
    <w:rsid w:val="0071393D"/>
    <w:rsid w:val="00746D61"/>
    <w:rsid w:val="00762DC5"/>
    <w:rsid w:val="0077365B"/>
    <w:rsid w:val="00791BAC"/>
    <w:rsid w:val="00797F2E"/>
    <w:rsid w:val="007A0B46"/>
    <w:rsid w:val="007A7D63"/>
    <w:rsid w:val="007B01E6"/>
    <w:rsid w:val="007B1A8B"/>
    <w:rsid w:val="007B3D47"/>
    <w:rsid w:val="007B6420"/>
    <w:rsid w:val="007C6F7C"/>
    <w:rsid w:val="007D39B4"/>
    <w:rsid w:val="007D4CDC"/>
    <w:rsid w:val="007E6A65"/>
    <w:rsid w:val="007F4EAD"/>
    <w:rsid w:val="00800C38"/>
    <w:rsid w:val="008029F4"/>
    <w:rsid w:val="00816814"/>
    <w:rsid w:val="00825405"/>
    <w:rsid w:val="008261D9"/>
    <w:rsid w:val="0083613B"/>
    <w:rsid w:val="00841E9B"/>
    <w:rsid w:val="00844DCF"/>
    <w:rsid w:val="00861FA4"/>
    <w:rsid w:val="00870906"/>
    <w:rsid w:val="00873015"/>
    <w:rsid w:val="00875564"/>
    <w:rsid w:val="00877179"/>
    <w:rsid w:val="008841FF"/>
    <w:rsid w:val="00891BD1"/>
    <w:rsid w:val="008A47E3"/>
    <w:rsid w:val="008A57CD"/>
    <w:rsid w:val="008C09E7"/>
    <w:rsid w:val="008D3A52"/>
    <w:rsid w:val="008E0170"/>
    <w:rsid w:val="008F0E74"/>
    <w:rsid w:val="008F2AF5"/>
    <w:rsid w:val="00931922"/>
    <w:rsid w:val="00934522"/>
    <w:rsid w:val="00970699"/>
    <w:rsid w:val="00974114"/>
    <w:rsid w:val="009931EB"/>
    <w:rsid w:val="00995E60"/>
    <w:rsid w:val="009A2BDE"/>
    <w:rsid w:val="009A35BD"/>
    <w:rsid w:val="009B09D3"/>
    <w:rsid w:val="009B22E0"/>
    <w:rsid w:val="009B394C"/>
    <w:rsid w:val="009C69FA"/>
    <w:rsid w:val="009E0F16"/>
    <w:rsid w:val="00A01101"/>
    <w:rsid w:val="00A14CF4"/>
    <w:rsid w:val="00A253EB"/>
    <w:rsid w:val="00A3230E"/>
    <w:rsid w:val="00A33479"/>
    <w:rsid w:val="00A37458"/>
    <w:rsid w:val="00A41C92"/>
    <w:rsid w:val="00A47969"/>
    <w:rsid w:val="00A53B38"/>
    <w:rsid w:val="00A8207B"/>
    <w:rsid w:val="00A82FD1"/>
    <w:rsid w:val="00A845AE"/>
    <w:rsid w:val="00A919A0"/>
    <w:rsid w:val="00AA41A6"/>
    <w:rsid w:val="00AC3074"/>
    <w:rsid w:val="00AC4637"/>
    <w:rsid w:val="00AD62C1"/>
    <w:rsid w:val="00AE095C"/>
    <w:rsid w:val="00AE52FF"/>
    <w:rsid w:val="00AF6EB6"/>
    <w:rsid w:val="00B02870"/>
    <w:rsid w:val="00B14761"/>
    <w:rsid w:val="00B15196"/>
    <w:rsid w:val="00B205EC"/>
    <w:rsid w:val="00B33522"/>
    <w:rsid w:val="00B361DD"/>
    <w:rsid w:val="00B45EF5"/>
    <w:rsid w:val="00B61AFB"/>
    <w:rsid w:val="00B61C14"/>
    <w:rsid w:val="00B6599D"/>
    <w:rsid w:val="00B73797"/>
    <w:rsid w:val="00B81452"/>
    <w:rsid w:val="00B92D81"/>
    <w:rsid w:val="00BC1BAD"/>
    <w:rsid w:val="00BD3BB6"/>
    <w:rsid w:val="00BE05B8"/>
    <w:rsid w:val="00BE0C89"/>
    <w:rsid w:val="00BE1710"/>
    <w:rsid w:val="00BE411B"/>
    <w:rsid w:val="00BF36AE"/>
    <w:rsid w:val="00BF5A3D"/>
    <w:rsid w:val="00C070CD"/>
    <w:rsid w:val="00C20878"/>
    <w:rsid w:val="00C208F7"/>
    <w:rsid w:val="00C213DF"/>
    <w:rsid w:val="00C4271A"/>
    <w:rsid w:val="00C5094F"/>
    <w:rsid w:val="00C53BE3"/>
    <w:rsid w:val="00C548E9"/>
    <w:rsid w:val="00C54BEF"/>
    <w:rsid w:val="00C62314"/>
    <w:rsid w:val="00C65058"/>
    <w:rsid w:val="00CB1E6E"/>
    <w:rsid w:val="00CB3F5F"/>
    <w:rsid w:val="00CB5ACC"/>
    <w:rsid w:val="00CC579D"/>
    <w:rsid w:val="00CC657C"/>
    <w:rsid w:val="00CD5431"/>
    <w:rsid w:val="00D014EE"/>
    <w:rsid w:val="00D0275F"/>
    <w:rsid w:val="00D1186B"/>
    <w:rsid w:val="00D1798C"/>
    <w:rsid w:val="00D21D88"/>
    <w:rsid w:val="00D319D6"/>
    <w:rsid w:val="00D40E31"/>
    <w:rsid w:val="00D45B4E"/>
    <w:rsid w:val="00D507FF"/>
    <w:rsid w:val="00D52E5A"/>
    <w:rsid w:val="00D6244D"/>
    <w:rsid w:val="00D65A2E"/>
    <w:rsid w:val="00D663E3"/>
    <w:rsid w:val="00D67032"/>
    <w:rsid w:val="00D719D3"/>
    <w:rsid w:val="00D76D6E"/>
    <w:rsid w:val="00D870E3"/>
    <w:rsid w:val="00DA1157"/>
    <w:rsid w:val="00DA763C"/>
    <w:rsid w:val="00DB0309"/>
    <w:rsid w:val="00DB4525"/>
    <w:rsid w:val="00DC4B37"/>
    <w:rsid w:val="00DF0B01"/>
    <w:rsid w:val="00DF3A73"/>
    <w:rsid w:val="00DF61D9"/>
    <w:rsid w:val="00DF73D8"/>
    <w:rsid w:val="00E0790A"/>
    <w:rsid w:val="00E1103E"/>
    <w:rsid w:val="00E150CC"/>
    <w:rsid w:val="00E23FC4"/>
    <w:rsid w:val="00E36426"/>
    <w:rsid w:val="00E44F00"/>
    <w:rsid w:val="00E549C1"/>
    <w:rsid w:val="00E61FC9"/>
    <w:rsid w:val="00E745A2"/>
    <w:rsid w:val="00E8071F"/>
    <w:rsid w:val="00E86B1A"/>
    <w:rsid w:val="00E907C1"/>
    <w:rsid w:val="00E96A3D"/>
    <w:rsid w:val="00EA1462"/>
    <w:rsid w:val="00EB7323"/>
    <w:rsid w:val="00ED2C95"/>
    <w:rsid w:val="00F01E0E"/>
    <w:rsid w:val="00F05A83"/>
    <w:rsid w:val="00F421A6"/>
    <w:rsid w:val="00F50713"/>
    <w:rsid w:val="00F512AC"/>
    <w:rsid w:val="00F5315F"/>
    <w:rsid w:val="00F6214E"/>
    <w:rsid w:val="00F7617F"/>
    <w:rsid w:val="00F84871"/>
    <w:rsid w:val="00FA26CF"/>
    <w:rsid w:val="00FB2BB7"/>
    <w:rsid w:val="00FB38BF"/>
    <w:rsid w:val="00FB41B2"/>
    <w:rsid w:val="00FC13DF"/>
    <w:rsid w:val="00FC315F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188842</TotalTime>
  <Pages>1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424</cp:revision>
  <cp:lastPrinted>2014-06-24T14:59:00Z</cp:lastPrinted>
  <dcterms:created xsi:type="dcterms:W3CDTF">2014-04-22T12:32:00Z</dcterms:created>
  <dcterms:modified xsi:type="dcterms:W3CDTF">2018-05-21T13:40:00Z</dcterms:modified>
</cp:coreProperties>
</file>