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r w:rsidRPr="00417FC1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1F64B9">
        <w:rPr>
          <w:rFonts w:ascii="Times New Roman" w:hAnsi="Times New Roman"/>
          <w:sz w:val="28"/>
          <w:szCs w:val="28"/>
        </w:rPr>
        <w:t>городского округа</w:t>
      </w:r>
      <w:r w:rsidRPr="00417FC1">
        <w:rPr>
          <w:rFonts w:ascii="Times New Roman" w:hAnsi="Times New Roman"/>
          <w:sz w:val="28"/>
          <w:szCs w:val="28"/>
        </w:rPr>
        <w:t xml:space="preserve"> </w:t>
      </w:r>
      <w:r w:rsidR="00B61AFB">
        <w:rPr>
          <w:rFonts w:ascii="Times New Roman" w:hAnsi="Times New Roman"/>
          <w:sz w:val="28"/>
          <w:szCs w:val="28"/>
        </w:rPr>
        <w:t>Серебряные Пруды</w:t>
      </w:r>
      <w:r w:rsidRPr="00417FC1">
        <w:rPr>
          <w:rFonts w:ascii="Times New Roman" w:hAnsi="Times New Roman"/>
          <w:sz w:val="28"/>
          <w:szCs w:val="28"/>
        </w:rPr>
        <w:t>, их супругов и</w:t>
      </w:r>
      <w:r w:rsidR="00064A52">
        <w:rPr>
          <w:rFonts w:ascii="Times New Roman" w:hAnsi="Times New Roman"/>
          <w:sz w:val="28"/>
          <w:szCs w:val="28"/>
        </w:rPr>
        <w:t xml:space="preserve"> несовершеннолетних детей в 2018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369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575"/>
        <w:gridCol w:w="1207"/>
        <w:gridCol w:w="1455"/>
        <w:gridCol w:w="1201"/>
        <w:gridCol w:w="1209"/>
        <w:gridCol w:w="1641"/>
      </w:tblGrid>
      <w:tr w:rsidR="009A35B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№№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Ф.И.О., должность</w:t>
            </w:r>
          </w:p>
        </w:tc>
        <w:tc>
          <w:tcPr>
            <w:tcW w:w="10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Сведения о доходах, имуществе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Транспортные средства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Совокупный годовой доход (тыс.</w:t>
            </w:r>
            <w:r w:rsidR="00680662"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Площадь, (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35BD" w:rsidRPr="008D0409" w:rsidTr="008D0409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Пушкарёв Александр Николаевич, первый заместитель главы администрации </w:t>
            </w:r>
            <w:r w:rsidR="009B394C" w:rsidRPr="008D0409">
              <w:rPr>
                <w:rFonts w:ascii="Times New Roman" w:hAnsi="Times New Roman" w:cs="Times New Roman"/>
                <w:color w:val="000000"/>
                <w:sz w:val="24"/>
              </w:rPr>
              <w:t>городского округа Серебряные Пруды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Московской области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 Земельный участок (собственность)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3)1/3 доли квартиры (собственность)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4)Квартира (собственность)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5)Дача (</w:t>
            </w:r>
            <w:r w:rsidR="00E150CC" w:rsidRPr="008D0409">
              <w:rPr>
                <w:rFonts w:ascii="Times New Roman" w:hAnsi="Times New Roman" w:cs="Times New Roman"/>
                <w:color w:val="000000"/>
                <w:sz w:val="24"/>
              </w:rPr>
              <w:t>пользование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6)Гараж с </w:t>
            </w: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хоз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.п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остройками</w:t>
            </w:r>
            <w:proofErr w:type="spell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CD5431" w:rsidRPr="008D0409" w:rsidRDefault="00CD543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7) Гараж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1600 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535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94,3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52,9</w:t>
            </w:r>
          </w:p>
          <w:p w:rsidR="009A35BD" w:rsidRPr="008D0409" w:rsidRDefault="009A35B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32,0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91,2</w:t>
            </w:r>
            <w:r w:rsidR="004445BF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D5431" w:rsidRPr="008D0409" w:rsidRDefault="00CD54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D5431" w:rsidRPr="008D0409" w:rsidRDefault="00CD54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25,5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CD5431" w:rsidRPr="008D0409" w:rsidRDefault="00CD5431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D5431" w:rsidRPr="008D0409" w:rsidRDefault="00CD5431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Автомобиль Хонда 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="00391C5D"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</w:t>
            </w:r>
            <w:r w:rsidR="00391C5D" w:rsidRPr="00AB35C3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391C5D"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V</w:t>
            </w:r>
          </w:p>
          <w:p w:rsidR="00CA6AF4" w:rsidRPr="008D0409" w:rsidRDefault="00CA6AF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ВАЗ 2105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CA6AF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1517,42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CB5AC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94,3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4445B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CA6AF4" w:rsidP="00C2087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176,04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C53BE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35BD" w:rsidRPr="008D0409" w:rsidTr="008D0409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Волков Алексей Иванович, заместитель главы администрации</w:t>
            </w:r>
            <w:r w:rsidR="0044617A" w:rsidRPr="008D0409">
              <w:rPr>
                <w:rFonts w:ascii="Times New Roman" w:hAnsi="Times New Roman" w:cs="Times New Roman"/>
                <w:sz w:val="24"/>
              </w:rPr>
              <w:t xml:space="preserve"> городского округа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-начальник управления </w:t>
            </w:r>
            <w:r w:rsidR="00125132" w:rsidRPr="008D0409">
              <w:rPr>
                <w:rFonts w:ascii="Times New Roman" w:hAnsi="Times New Roman" w:cs="Times New Roman"/>
                <w:sz w:val="24"/>
              </w:rPr>
              <w:t>по общим вопросам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8841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9A35BD" w:rsidRPr="008D0409">
              <w:rPr>
                <w:rFonts w:ascii="Times New Roman" w:hAnsi="Times New Roman" w:cs="Times New Roman"/>
                <w:color w:val="000000"/>
                <w:sz w:val="24"/>
              </w:rPr>
              <w:t>)Земельный участок (собственность)</w:t>
            </w:r>
          </w:p>
          <w:p w:rsidR="009A35BD" w:rsidRPr="008D0409" w:rsidRDefault="008841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9A35BD" w:rsidRPr="008D0409">
              <w:rPr>
                <w:rFonts w:ascii="Times New Roman" w:hAnsi="Times New Roman" w:cs="Times New Roman"/>
                <w:color w:val="000000"/>
                <w:sz w:val="24"/>
              </w:rPr>
              <w:t>)1/3 доли квартиры (собственность)</w:t>
            </w:r>
          </w:p>
          <w:p w:rsidR="009A35BD" w:rsidRPr="008D0409" w:rsidRDefault="00E150C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3)Жилой дом</w:t>
            </w:r>
          </w:p>
          <w:p w:rsidR="00E150CC" w:rsidRPr="008D0409" w:rsidRDefault="00E150C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B0790F" w:rsidRPr="008D0409" w:rsidRDefault="00B0790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4)Нежилое здание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2089,0</w:t>
            </w:r>
          </w:p>
          <w:p w:rsidR="009A35BD" w:rsidRPr="008D0409" w:rsidRDefault="009A35BD" w:rsidP="00107CB2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65,7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150CC" w:rsidRPr="008D0409" w:rsidRDefault="00E150C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258,8</w:t>
            </w:r>
          </w:p>
          <w:p w:rsidR="00B0790F" w:rsidRPr="008D0409" w:rsidRDefault="00B0790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0790F" w:rsidRPr="008D0409" w:rsidRDefault="00B0790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34,9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107CB2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107CB2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E150CC" w:rsidP="008841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0790F" w:rsidRPr="008D0409" w:rsidRDefault="00B0790F" w:rsidP="008841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0790F" w:rsidRPr="008D0409" w:rsidRDefault="00B0790F" w:rsidP="008841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D45B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Автомобиль</w:t>
            </w:r>
          </w:p>
          <w:p w:rsidR="00D45B4E" w:rsidRPr="008D0409" w:rsidRDefault="00D45B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Рено </w:t>
            </w: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B079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1198,12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B079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794,20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Демченко Наталья Федоровна, заместитель главы администрации 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-н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ачальник финансового управления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Квартира</w:t>
            </w:r>
          </w:p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1/3 </w:t>
            </w:r>
          </w:p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Квартира</w:t>
            </w:r>
          </w:p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8D0409" w:rsidRDefault="001E6925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68,8</w:t>
            </w: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33,7</w:t>
            </w:r>
          </w:p>
          <w:p w:rsidR="001E6925" w:rsidRPr="008D0409" w:rsidRDefault="001E6925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58,8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1E6925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07642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1241,05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D1AD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Покупка квартиры (источники: 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доход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полученный от продажи квартир, личные накопления, кредит)</w:t>
            </w: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E150C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Малихина</w:t>
            </w:r>
            <w:proofErr w:type="spell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Елена Анатольевна, </w:t>
            </w:r>
            <w:r w:rsidR="00E150CC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начальника управления </w:t>
            </w:r>
            <w:proofErr w:type="gramStart"/>
            <w:r w:rsidR="00E150CC" w:rsidRPr="008D040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="00E150CC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общим вопросам-главный бухгалтер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1)Квартира (пользование)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 w:rsidP="009B09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66,8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 w:rsidP="009B09D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10A6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801,81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BF5A3D" w:rsidRPr="008D0409" w:rsidTr="008D0409">
        <w:trPr>
          <w:trHeight w:val="6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BF5A3D" w:rsidRPr="008D0409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HUNDAI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ix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35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A25E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1316,79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91BAC" w:rsidRPr="008D0409" w:rsidTr="008D0409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Одновалова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Ольга Владимировна, начальник отдела бухгалтерского учета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791BAC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1)Земельный</w:t>
            </w:r>
          </w:p>
          <w:p w:rsidR="00791BAC" w:rsidRPr="008D0409" w:rsidRDefault="00791BAC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участок (собственность)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2)Земельный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участок (собственность)</w:t>
            </w:r>
          </w:p>
          <w:p w:rsidR="00C54BEF" w:rsidRPr="008D0409" w:rsidRDefault="00C54BEF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</w:t>
            </w:r>
            <w:r w:rsidR="00791BAC" w:rsidRPr="008D0409">
              <w:rPr>
                <w:rFonts w:ascii="Times New Roman" w:hAnsi="Times New Roman" w:cs="Times New Roman"/>
                <w:sz w:val="24"/>
              </w:rPr>
              <w:t>)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1/2 (собственность)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4) Жилой дом 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1/2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1518,0</w:t>
            </w: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A9121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855</w:t>
            </w:r>
            <w:r w:rsidR="00C54BEF" w:rsidRPr="008D0409">
              <w:rPr>
                <w:rFonts w:ascii="Times New Roman" w:hAnsi="Times New Roman" w:cs="Times New Roman"/>
                <w:sz w:val="24"/>
              </w:rPr>
              <w:t>,0</w:t>
            </w: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62,1</w:t>
            </w: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27,4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B15196" w:rsidRPr="008D0409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HUNDAI</w:t>
            </w:r>
          </w:p>
          <w:p w:rsidR="00C54BEF" w:rsidRPr="008D0409" w:rsidRDefault="00B15196" w:rsidP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SOLARI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A9121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746,04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AC" w:rsidRPr="008D0409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Косоногов</w:t>
            </w:r>
            <w:proofErr w:type="spell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Анатолий Федорович – начальник отдела координации ЖКХ, энергетики и благоустройства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23FC4" w:rsidRPr="008D0409" w:rsidRDefault="00E23FC4" w:rsidP="00E23FC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1)Земельный участок (собственность)</w:t>
            </w:r>
          </w:p>
          <w:p w:rsidR="00E23FC4" w:rsidRPr="008D0409" w:rsidRDefault="00E23FC4" w:rsidP="00E23FC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2)Земельный участок 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долевая  собственность 1/2)</w:t>
            </w:r>
          </w:p>
          <w:p w:rsidR="00BF5A3D" w:rsidRPr="008D0409" w:rsidRDefault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 1/3 доли квартиры (собственность)</w:t>
            </w:r>
          </w:p>
          <w:p w:rsidR="00E23FC4" w:rsidRPr="008D0409" w:rsidRDefault="00E23FC4" w:rsidP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 2/3 доли квартиры (собственность)</w:t>
            </w:r>
          </w:p>
          <w:p w:rsidR="00E23FC4" w:rsidRPr="008D0409" w:rsidRDefault="00E23FC4" w:rsidP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5)Нежилое здание (собственность)</w:t>
            </w:r>
          </w:p>
          <w:p w:rsidR="00875564" w:rsidRPr="008D0409" w:rsidRDefault="00875564" w:rsidP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6) Нежилое здание (собственность)</w:t>
            </w:r>
          </w:p>
          <w:p w:rsidR="00EA507A" w:rsidRPr="008D0409" w:rsidRDefault="00EA507A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7) Нежилое здание (собственность)</w:t>
            </w:r>
          </w:p>
          <w:p w:rsidR="00EA507A" w:rsidRPr="008D0409" w:rsidRDefault="00EA507A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8) Нежилое здание (собственность)</w:t>
            </w:r>
          </w:p>
          <w:p w:rsidR="00875564" w:rsidRPr="008D0409" w:rsidRDefault="00EA507A" w:rsidP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="00875564" w:rsidRPr="008D0409">
              <w:rPr>
                <w:rFonts w:ascii="Times New Roman" w:hAnsi="Times New Roman" w:cs="Times New Roman"/>
                <w:color w:val="000000"/>
                <w:sz w:val="24"/>
              </w:rPr>
              <w:t>)Жилой дом (пользование)</w:t>
            </w:r>
          </w:p>
          <w:p w:rsidR="00EA507A" w:rsidRPr="008D0409" w:rsidRDefault="000C676F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10) Земельный участок (пользование)</w:t>
            </w:r>
          </w:p>
          <w:p w:rsidR="000C676F" w:rsidRPr="008D0409" w:rsidRDefault="000C676F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11) Земельный участок (пользование)</w:t>
            </w:r>
          </w:p>
          <w:p w:rsidR="00922663" w:rsidRPr="008D0409" w:rsidRDefault="00922663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12)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1894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41200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58,7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74,6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573E0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718,0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573E0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2994,0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405,9</w:t>
            </w: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76,3</w:t>
            </w: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875564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172,2</w:t>
            </w:r>
          </w:p>
          <w:p w:rsidR="000C676F" w:rsidRPr="008D0409" w:rsidRDefault="000C676F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950,0</w:t>
            </w:r>
          </w:p>
          <w:p w:rsidR="000C676F" w:rsidRPr="008D0409" w:rsidRDefault="000C676F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C676F" w:rsidRPr="008D0409" w:rsidRDefault="000C676F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414,0</w:t>
            </w:r>
          </w:p>
          <w:p w:rsidR="00922663" w:rsidRPr="008D0409" w:rsidRDefault="00922663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22663" w:rsidRPr="008D0409" w:rsidRDefault="00922663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F5A3D" w:rsidRPr="008D0409" w:rsidRDefault="00BF5A3D" w:rsidP="004E1D0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0C676F" w:rsidRPr="008D0409" w:rsidRDefault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0C676F" w:rsidRPr="008D0409" w:rsidRDefault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C676F" w:rsidRPr="008D0409" w:rsidRDefault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22663" w:rsidRPr="008D0409" w:rsidRDefault="0092266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22663" w:rsidRPr="008D0409" w:rsidRDefault="0092266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1)Автомобиль </w:t>
            </w:r>
          </w:p>
          <w:p w:rsidR="00BF5A3D" w:rsidRPr="008D0409" w:rsidRDefault="0087556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Mitsubishi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Outlander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Ford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Galaxy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, грузовой автомобиль АФ-37170А</w:t>
            </w:r>
          </w:p>
          <w:p w:rsidR="00875564" w:rsidRPr="008D0409" w:rsidRDefault="0087556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573E0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602,18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E52FF" w:rsidRPr="008D0409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1)Земельный участок (собственность)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2)Земельный участок (собственность)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3)Земельный участок (собственность)</w:t>
            </w:r>
          </w:p>
          <w:p w:rsidR="002A3EEF" w:rsidRPr="008D0409" w:rsidRDefault="002A3EEF" w:rsidP="002A3EE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4) Земельный участок (собственность)</w:t>
            </w:r>
          </w:p>
          <w:p w:rsidR="002A3EEF" w:rsidRPr="008D0409" w:rsidRDefault="002A3EEF" w:rsidP="002A3EE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5) Земельный участок (собственность)</w:t>
            </w:r>
          </w:p>
          <w:p w:rsidR="002A3EEF" w:rsidRPr="008D0409" w:rsidRDefault="002A3EEF" w:rsidP="002A3EE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6) Земельный участок (собственность)</w:t>
            </w:r>
          </w:p>
          <w:p w:rsidR="00D0523B" w:rsidRPr="008D0409" w:rsidRDefault="00D0523B" w:rsidP="00D0523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8)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10)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11)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12)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13)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14)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15)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16)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17)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18) Земельный участок (собственность)</w:t>
            </w:r>
          </w:p>
          <w:p w:rsidR="001736D7" w:rsidRPr="008D0409" w:rsidRDefault="001736D7" w:rsidP="001736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19) Земельный участок (собственность)</w:t>
            </w:r>
          </w:p>
          <w:p w:rsidR="006C00AB" w:rsidRPr="008D0409" w:rsidRDefault="006C00AB" w:rsidP="006C00A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20) Земельный участок (собственность)</w:t>
            </w:r>
          </w:p>
          <w:p w:rsidR="006C00AB" w:rsidRPr="008D0409" w:rsidRDefault="006C00AB" w:rsidP="006C00A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21) Земельный участок (собственность)</w:t>
            </w:r>
          </w:p>
          <w:p w:rsidR="006C00AB" w:rsidRPr="008D0409" w:rsidRDefault="006C00AB" w:rsidP="006C00A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22) Земельный участок (собственность)</w:t>
            </w:r>
          </w:p>
          <w:p w:rsidR="006C00AB" w:rsidRPr="008D0409" w:rsidRDefault="006C00AB" w:rsidP="006C00A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23) Земельный участок (собственность)</w:t>
            </w:r>
          </w:p>
          <w:p w:rsidR="00F43EE3" w:rsidRPr="008D0409" w:rsidRDefault="00F43EE3" w:rsidP="00F43EE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24) Земельный участок (собственность)</w:t>
            </w:r>
          </w:p>
          <w:p w:rsidR="00F43EE3" w:rsidRPr="008D0409" w:rsidRDefault="00F43EE3" w:rsidP="00F43EE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25) Земельный участок (собственность)</w:t>
            </w:r>
          </w:p>
          <w:p w:rsidR="002A3EEF" w:rsidRPr="008D0409" w:rsidRDefault="00F43EE3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26) Земельный участок (собственность)</w:t>
            </w:r>
          </w:p>
          <w:p w:rsidR="00AE52FF" w:rsidRPr="008D0409" w:rsidRDefault="00F43EE3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="00AE52FF" w:rsidRPr="008D0409">
              <w:rPr>
                <w:rFonts w:ascii="Times New Roman" w:hAnsi="Times New Roman" w:cs="Times New Roman"/>
                <w:color w:val="000000"/>
                <w:sz w:val="24"/>
              </w:rPr>
              <w:t>)Жилой дом (собственность)</w:t>
            </w:r>
          </w:p>
          <w:p w:rsidR="00AE52FF" w:rsidRPr="008D0409" w:rsidRDefault="00F43EE3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="00AE52FF" w:rsidRPr="008D0409">
              <w:rPr>
                <w:rFonts w:ascii="Times New Roman" w:hAnsi="Times New Roman" w:cs="Times New Roman"/>
                <w:color w:val="000000"/>
                <w:sz w:val="24"/>
              </w:rPr>
              <w:t>) 1/2 доли квартиры (собственность)</w:t>
            </w:r>
          </w:p>
          <w:p w:rsidR="00F43EE3" w:rsidRPr="008D0409" w:rsidRDefault="00F43EE3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29)1/2 доля квартиры (собственность)</w:t>
            </w:r>
          </w:p>
          <w:p w:rsidR="00AE52FF" w:rsidRPr="008D0409" w:rsidRDefault="00AE52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414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950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550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10744,0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82100,0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10026,0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D0523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10023,0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229965,0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14329,0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10020,0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1736D7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F43EE3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12500,0</w:t>
            </w: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F43EE3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F43EE3" w:rsidP="00F43EE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172,2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46,3</w:t>
            </w:r>
          </w:p>
          <w:p w:rsidR="00F43EE3" w:rsidRPr="008D0409" w:rsidRDefault="00F43EE3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3EE3" w:rsidRPr="008D0409" w:rsidRDefault="00F43EE3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74,6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934522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A3E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729,89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Брилёва</w:t>
            </w:r>
            <w:proofErr w:type="spell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Галина Ивановна, начальник сектора субсидий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1)Квартира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52,9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92D81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8F36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804,09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8F36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1/2 доли квартиры (собственность)</w:t>
            </w:r>
          </w:p>
          <w:p w:rsidR="008F3691" w:rsidRPr="008D0409" w:rsidRDefault="008F3691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 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3013,0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68,9</w:t>
            </w:r>
          </w:p>
          <w:p w:rsidR="008F3691" w:rsidRPr="008D0409" w:rsidRDefault="008F36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F3691" w:rsidRPr="008D0409" w:rsidRDefault="008F36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120,8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8F3691" w:rsidRPr="008D0409" w:rsidRDefault="008F36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F3691" w:rsidRPr="008D0409" w:rsidRDefault="008F36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8F36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Автомобиль Шевроле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F18D4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8F36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299,44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Демьянов Николай Николаевич, начальник управления по правовому обеспечению и безопасности муниципального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образования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079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1019,24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numPr>
                <w:ilvl w:val="0"/>
                <w:numId w:val="1"/>
              </w:numPr>
              <w:snapToGrid w:val="0"/>
              <w:spacing w:after="0" w:line="100" w:lineRule="atLeast"/>
              <w:ind w:left="0" w:hanging="43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BF5A3D" w:rsidRPr="008D0409" w:rsidRDefault="00BF5A3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8D0409" w:rsidRDefault="00BF5A3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58,2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34,9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BF5A3D" w:rsidRPr="008D0409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XOH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Д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>A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 xml:space="preserve"> CR-V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A752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957,99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A752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14,09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A752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11,48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 w:rsidP="00A3745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Крат Валерий Дмитриевич, </w:t>
            </w:r>
            <w:r w:rsidR="00326352" w:rsidRPr="008D0409">
              <w:rPr>
                <w:rFonts w:ascii="Times New Roman" w:hAnsi="Times New Roman" w:cs="Times New Roman"/>
                <w:sz w:val="24"/>
              </w:rPr>
              <w:t xml:space="preserve">заместитель начальника управления по правовому обеспечению и безопасности муниципального образования - 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начальник юридического отдела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Жилой дом (совместная 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1910,0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9076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59,7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58,7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4E0DC4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BF5A3D" w:rsidRPr="008D0409" w:rsidRDefault="00326352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Hyundai Solaris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0764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1080,41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</w:t>
            </w:r>
            <w:r w:rsidR="002534F3" w:rsidRPr="008D040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Дрозенко Елена Юрьевна</w:t>
            </w:r>
            <w:r w:rsidR="00BF5A3D" w:rsidRPr="008D0409">
              <w:rPr>
                <w:rFonts w:ascii="Times New Roman" w:hAnsi="Times New Roman" w:cs="Times New Roman"/>
                <w:color w:val="000000"/>
                <w:sz w:val="24"/>
              </w:rPr>
              <w:t>, начальник управления экономики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BF5A3D" w:rsidP="006E12B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</w:t>
            </w:r>
            <w:r w:rsidR="00326352" w:rsidRPr="008D0409">
              <w:rPr>
                <w:rFonts w:ascii="Times New Roman" w:hAnsi="Times New Roman" w:cs="Times New Roman"/>
                <w:color w:val="000000"/>
                <w:sz w:val="24"/>
              </w:rPr>
              <w:t>Земельный участок</w:t>
            </w:r>
            <w:r w:rsidR="006E12B4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(собственность)</w:t>
            </w:r>
          </w:p>
          <w:p w:rsidR="00326352" w:rsidRPr="008D0409" w:rsidRDefault="00326352" w:rsidP="006E12B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2)Гараж</w:t>
            </w:r>
            <w:r w:rsidR="0062132F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BF5A3D" w:rsidRPr="008D0409" w:rsidRDefault="0062132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3)Квартира (долевая собственность)</w:t>
            </w:r>
          </w:p>
          <w:p w:rsidR="0062132F" w:rsidRPr="008D0409" w:rsidRDefault="0062132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36+/-4</w:t>
            </w:r>
          </w:p>
          <w:p w:rsidR="00326352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6352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26,2</w:t>
            </w:r>
          </w:p>
          <w:p w:rsidR="00BF5A3D" w:rsidRPr="008D0409" w:rsidRDefault="00BF5A3D" w:rsidP="00D40E31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62132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45,8</w:t>
            </w:r>
          </w:p>
          <w:p w:rsidR="0062132F" w:rsidRPr="008D0409" w:rsidRDefault="0062132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52,4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326352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6352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DF61D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6E12B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132F" w:rsidRPr="008D0409" w:rsidRDefault="0062132F" w:rsidP="006E12B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62132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870</w:t>
            </w:r>
            <w:r w:rsidRPr="008D0409">
              <w:rPr>
                <w:rFonts w:ascii="Times New Roman" w:hAnsi="Times New Roman" w:cs="Times New Roman"/>
                <w:sz w:val="24"/>
              </w:rPr>
              <w:t>,</w:t>
            </w:r>
            <w:r w:rsidR="00EC005F" w:rsidRPr="008D0409">
              <w:rPr>
                <w:rFonts w:ascii="Times New Roman" w:hAnsi="Times New Roman" w:cs="Times New Roman"/>
                <w:sz w:val="24"/>
                <w:lang w:val="en-US"/>
              </w:rPr>
              <w:t>69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EC005F" w:rsidP="00EC00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Покупка</w:t>
            </w:r>
            <w:r w:rsidR="0062132F" w:rsidRPr="008D0409">
              <w:rPr>
                <w:rFonts w:ascii="Times New Roman" w:hAnsi="Times New Roman" w:cs="Times New Roman"/>
                <w:sz w:val="24"/>
              </w:rPr>
              <w:t xml:space="preserve"> доли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квартиры (источники: 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доход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полученный от продажи квартир</w:t>
            </w:r>
            <w:r w:rsidR="008B34BE" w:rsidRPr="008D0409">
              <w:rPr>
                <w:rFonts w:ascii="Times New Roman" w:hAnsi="Times New Roman" w:cs="Times New Roman"/>
                <w:sz w:val="24"/>
              </w:rPr>
              <w:t>ы</w:t>
            </w:r>
            <w:r w:rsidRPr="008D0409">
              <w:rPr>
                <w:rFonts w:ascii="Times New Roman" w:hAnsi="Times New Roman" w:cs="Times New Roman"/>
                <w:sz w:val="24"/>
              </w:rPr>
              <w:t>, кредит)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2)Земельный участок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4)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Квартира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1/2 доли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A86E84" w:rsidRPr="008D0409" w:rsidRDefault="00A86E8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Квартира (долевая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Гараж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6E12B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0,08га</w:t>
            </w:r>
          </w:p>
          <w:p w:rsidR="00BF5A3D" w:rsidRPr="008D0409" w:rsidRDefault="00BF5A3D" w:rsidP="00E36426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6E12B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25,0</w:t>
            </w:r>
          </w:p>
          <w:p w:rsidR="00BF5A3D" w:rsidRPr="008D0409" w:rsidRDefault="00BF5A3D" w:rsidP="00E36426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54,2</w:t>
            </w:r>
          </w:p>
          <w:p w:rsidR="00A86E84" w:rsidRPr="008D0409" w:rsidRDefault="00A86E84" w:rsidP="00E3642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86E84" w:rsidRPr="008D0409" w:rsidRDefault="00A86E84" w:rsidP="00A86E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45,8</w:t>
            </w:r>
          </w:p>
          <w:p w:rsidR="00BF5A3D" w:rsidRPr="008D0409" w:rsidRDefault="006E12B4" w:rsidP="00E3642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BF5A3D" w:rsidRPr="008D0409" w:rsidRDefault="00BF5A3D" w:rsidP="00DF61D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DF61D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DF61D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DF61D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A86E84" w:rsidRPr="008D0409" w:rsidRDefault="00A86E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A86E84" w:rsidP="00A86E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A86E84" w:rsidRPr="008D0409" w:rsidRDefault="00A86E84" w:rsidP="00A86E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BF5A3D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 xml:space="preserve">1)Автомобиль 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УАЗ 31514-032</w:t>
            </w:r>
          </w:p>
          <w:p w:rsidR="00BF5A3D" w:rsidRPr="008D0409" w:rsidRDefault="00BF5A3D" w:rsidP="0000394E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62132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335,96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62132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Покупка доли квартиры (источники: 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доход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полученный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от продажи квартиры, кредит)</w:t>
            </w:r>
          </w:p>
        </w:tc>
      </w:tr>
      <w:tr w:rsidR="006E12B4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Архипова Светлана Борисовн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начальник сектора</w:t>
            </w:r>
            <w:r w:rsidR="00A33479" w:rsidRPr="008D0409">
              <w:rPr>
                <w:rFonts w:ascii="Times New Roman" w:hAnsi="Times New Roman" w:cs="Times New Roman"/>
                <w:sz w:val="24"/>
              </w:rPr>
              <w:t xml:space="preserve"> потребительского рынка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A3347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40,30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895CB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573,50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B4" w:rsidRPr="008D0409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33479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Фролова Ирина Александровна</w:t>
            </w:r>
            <w:r w:rsidR="00A33479" w:rsidRPr="008D0409">
              <w:rPr>
                <w:rFonts w:ascii="Times New Roman" w:hAnsi="Times New Roman" w:cs="Times New Roman"/>
                <w:sz w:val="24"/>
              </w:rPr>
              <w:t>-начальник сектора экономики и социального разв</w:t>
            </w:r>
            <w:r w:rsidR="008D3A52" w:rsidRPr="008D0409">
              <w:rPr>
                <w:rFonts w:ascii="Times New Roman" w:hAnsi="Times New Roman" w:cs="Times New Roman"/>
                <w:sz w:val="24"/>
              </w:rPr>
              <w:t>ития управления экономики и инве</w:t>
            </w:r>
            <w:r w:rsidR="00A33479" w:rsidRPr="008D0409">
              <w:rPr>
                <w:rFonts w:ascii="Times New Roman" w:hAnsi="Times New Roman" w:cs="Times New Roman"/>
                <w:sz w:val="24"/>
              </w:rPr>
              <w:t>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8029F4" w:rsidP="00A3347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A33479" w:rsidRPr="008D0409">
              <w:rPr>
                <w:rFonts w:ascii="Times New Roman" w:hAnsi="Times New Roman" w:cs="Times New Roman"/>
                <w:color w:val="000000"/>
                <w:sz w:val="24"/>
              </w:rPr>
              <w:t>)Квартира (собственность)</w:t>
            </w:r>
          </w:p>
          <w:p w:rsidR="00A33479" w:rsidRPr="008D0409" w:rsidRDefault="00A33479" w:rsidP="008029F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8029F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32,8</w:t>
            </w: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РФ </w:t>
            </w: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A51B2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494,18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79" w:rsidRPr="008D0409" w:rsidRDefault="000948F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Шлепин Владимир Александрович</w:t>
            </w:r>
            <w:r w:rsidR="008D3A52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-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начальник отдела </w:t>
            </w:r>
            <w:r w:rsidR="000145D1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по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земельным отношениям территориального </w:t>
            </w:r>
            <w:r w:rsidR="000145D1" w:rsidRPr="008D0409">
              <w:rPr>
                <w:rFonts w:ascii="Times New Roman" w:hAnsi="Times New Roman" w:cs="Times New Roman"/>
                <w:color w:val="000000"/>
                <w:sz w:val="24"/>
              </w:rPr>
              <w:t>управления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1)Квартира (пользование)</w:t>
            </w:r>
          </w:p>
          <w:p w:rsidR="004F2F09" w:rsidRPr="008D0409" w:rsidRDefault="004F2F09" w:rsidP="008029F4">
            <w:pPr>
              <w:spacing w:after="0" w:line="100" w:lineRule="atLeast"/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53,0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7A09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Автомобиль Фольксваген пассат В</w:t>
            </w:r>
            <w:r w:rsidR="004F2F09" w:rsidRPr="008D040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7A09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661,71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800C38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Жилой дом (2/9 доли)</w:t>
            </w:r>
          </w:p>
          <w:p w:rsidR="004F2F09" w:rsidRPr="008D0409" w:rsidRDefault="004F2F09" w:rsidP="00800C38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2)Земельный участок (собственность)</w:t>
            </w:r>
          </w:p>
          <w:p w:rsidR="004F2F09" w:rsidRPr="008D0409" w:rsidRDefault="004F2F09" w:rsidP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3)Квартира (собственность)</w:t>
            </w:r>
          </w:p>
          <w:p w:rsidR="004F2F09" w:rsidRPr="008D0409" w:rsidRDefault="004F2F09" w:rsidP="00800C38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63,9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548,0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53,3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8029F4" w:rsidRPr="008D0409" w:rsidRDefault="008029F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29F4" w:rsidRPr="008D0409" w:rsidRDefault="008029F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C6505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8029F4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ПЕЖО 107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7A09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675,84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  <w:p w:rsidR="004F2F09" w:rsidRPr="008D0409" w:rsidRDefault="004F2F09" w:rsidP="005F29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  <w:p w:rsidR="004F2F09" w:rsidRPr="008D0409" w:rsidRDefault="004F2F09" w:rsidP="005F29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Хомовская Татьяна Александровна,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заместитель начальника управления  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1)Жилой дом (пользование)</w:t>
            </w:r>
          </w:p>
          <w:p w:rsidR="00EB40DC" w:rsidRPr="008D0409" w:rsidRDefault="00EB40DC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2)Земельный участок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(пользование)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2)Земельный участок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r w:rsidR="00EB40DC" w:rsidRPr="008D0409">
              <w:rPr>
                <w:rFonts w:ascii="Times New Roman" w:hAnsi="Times New Roman" w:cs="Times New Roman"/>
                <w:color w:val="000000"/>
                <w:sz w:val="24"/>
              </w:rPr>
              <w:t>собственность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4F2F09" w:rsidRPr="008D0409" w:rsidRDefault="00EB40DC" w:rsidP="000C6C8A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C53C46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125,2</w:t>
            </w:r>
          </w:p>
          <w:p w:rsidR="00EB40DC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40DC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2100,0</w:t>
            </w:r>
          </w:p>
          <w:p w:rsidR="004F2F09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1500,0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F2F09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РФ</w:t>
            </w:r>
          </w:p>
          <w:p w:rsidR="00EB40DC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РФ</w:t>
            </w:r>
          </w:p>
          <w:p w:rsidR="004F2F09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40DC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EB40D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1126,99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1)Жилой дом (пользование)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2)Земельный участок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C53C4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125,2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 Форд-Фокус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C53C4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678,89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Лободедова Марина Павловна начальник архивного сектора управления по общим вопросам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2)Жилой дом (Собственность)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1747,0</w:t>
            </w:r>
          </w:p>
          <w:p w:rsidR="004F2F09" w:rsidRPr="008D0409" w:rsidRDefault="004F2F09" w:rsidP="00127D3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127D3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127D3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65C8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УАЗ Патриот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CA6A7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737,0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</w:t>
            </w:r>
            <w:r w:rsidR="004F2F09" w:rsidRPr="008D0409">
              <w:rPr>
                <w:rFonts w:ascii="Times New Roman" w:hAnsi="Times New Roman" w:cs="Times New Roman"/>
                <w:sz w:val="24"/>
              </w:rPr>
              <w:t>)Жилой дом (пользование)</w:t>
            </w:r>
          </w:p>
          <w:p w:rsidR="004F2F09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</w:t>
            </w:r>
            <w:r w:rsidR="004F2F09" w:rsidRPr="008D0409">
              <w:rPr>
                <w:rFonts w:ascii="Times New Roman" w:hAnsi="Times New Roman" w:cs="Times New Roman"/>
                <w:sz w:val="24"/>
              </w:rPr>
              <w:t>)Здание производственного назначения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DF73D8" w:rsidRPr="008D0409">
              <w:rPr>
                <w:rFonts w:ascii="Times New Roman" w:hAnsi="Times New Roman" w:cs="Times New Roman"/>
                <w:sz w:val="24"/>
              </w:rPr>
              <w:t>аренда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265C8A" w:rsidRPr="008D0409" w:rsidRDefault="00265C8A" w:rsidP="00DF73D8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3)Нежилое помещение (</w:t>
            </w:r>
            <w:r w:rsidR="00DF73D8" w:rsidRPr="008D0409">
              <w:rPr>
                <w:rFonts w:ascii="Times New Roman" w:hAnsi="Times New Roman" w:cs="Times New Roman"/>
                <w:sz w:val="24"/>
              </w:rPr>
              <w:t>аренда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65C8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50,2</w:t>
            </w:r>
          </w:p>
          <w:p w:rsidR="004F2F09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4F2F09" w:rsidRPr="008D0409">
              <w:rPr>
                <w:rFonts w:ascii="Times New Roman" w:hAnsi="Times New Roman" w:cs="Times New Roman"/>
                <w:sz w:val="24"/>
              </w:rPr>
              <w:t>76,9</w:t>
            </w:r>
          </w:p>
          <w:p w:rsidR="00265C8A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265C8A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    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0B023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65C8A" w:rsidP="0083613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BC33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461,02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 w:rsidP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Луковников Вадим Александрович, начальник отдела культуры и делам молодёжи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</w:t>
            </w:r>
            <w:r w:rsidR="00692CCB" w:rsidRPr="008D0409">
              <w:rPr>
                <w:rFonts w:ascii="Times New Roman" w:hAnsi="Times New Roman" w:cs="Times New Roman"/>
                <w:sz w:val="24"/>
              </w:rPr>
              <w:t>1/5 доли земельного участка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4F2F09" w:rsidRPr="008D0409" w:rsidRDefault="004F2F09" w:rsidP="00C62314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</w:t>
            </w:r>
            <w:r w:rsidR="00692CCB" w:rsidRPr="008D0409">
              <w:rPr>
                <w:rFonts w:ascii="Times New Roman" w:hAnsi="Times New Roman" w:cs="Times New Roman"/>
                <w:sz w:val="24"/>
              </w:rPr>
              <w:t>1/5 доля Жилого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дом</w:t>
            </w:r>
            <w:r w:rsidR="00692CCB" w:rsidRPr="008D0409">
              <w:rPr>
                <w:rFonts w:ascii="Times New Roman" w:hAnsi="Times New Roman" w:cs="Times New Roman"/>
                <w:sz w:val="24"/>
              </w:rPr>
              <w:t>а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4F2F09" w:rsidRPr="008D0409" w:rsidRDefault="004F2F09" w:rsidP="00BE171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E171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 Тойот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Камри</w:t>
            </w:r>
            <w:proofErr w:type="spellEnd"/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B0713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799,39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-</w:t>
            </w:r>
          </w:p>
        </w:tc>
      </w:tr>
      <w:tr w:rsidR="00692CCB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 w:rsidP="00CA6A7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692CCB" w:rsidRPr="008D0409" w:rsidRDefault="00692CCB" w:rsidP="00CA6A73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 w:rsidP="00861FA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692CCB" w:rsidRPr="008D0409" w:rsidRDefault="00692CC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2CCB" w:rsidRPr="008D0409" w:rsidRDefault="00692CC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 w:rsidP="00861FA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692CCB" w:rsidRPr="008D0409" w:rsidRDefault="00692CC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2CCB" w:rsidRPr="008D0409" w:rsidRDefault="00692CC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528,03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CB" w:rsidRPr="008D0409" w:rsidRDefault="00692C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F654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 w:rsidP="00CA6A7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5F6549" w:rsidRPr="008D0409" w:rsidRDefault="005F6549" w:rsidP="00CA6A73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B70F4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F654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Несовершеннолетний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 w:rsidP="00CA6A7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 xml:space="preserve">1)1/5 доли земельного участка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5F6549" w:rsidRPr="008D0409" w:rsidRDefault="005F6549" w:rsidP="00CA6A73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1500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F654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 w:rsidP="00CA6A7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5F6549" w:rsidRPr="008D0409" w:rsidRDefault="005F6549" w:rsidP="00CA6A73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F114A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Павлихин Андрей Юрьевич, начальник отдела по физической культуре и спорту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 w:rsidP="008523B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8523B1" w:rsidRPr="008D0409" w:rsidRDefault="008523B1" w:rsidP="008523B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2)Жилой дом (собственность)</w:t>
            </w:r>
          </w:p>
          <w:p w:rsidR="008523B1" w:rsidRPr="008D0409" w:rsidRDefault="008523B1" w:rsidP="008523B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3)1/2 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1906,0</w:t>
            </w: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66,9</w:t>
            </w: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ВАЗ 2106, КИА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CEED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, Рено 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Логан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471,61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F114A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 w:rsidP="00861FA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1)1/2доля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807,10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Егорова Светлана Николаевна, начальник управления по образованию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Земельный участок (собственность)</w:t>
            </w:r>
          </w:p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2)1/4доля квартиры</w:t>
            </w:r>
          </w:p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 Мазда 626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AF33D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900,73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2146D8">
            <w:pPr>
              <w:pStyle w:val="ad"/>
              <w:numPr>
                <w:ilvl w:val="0"/>
                <w:numId w:val="9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4F2F09" w:rsidRPr="008D0409" w:rsidRDefault="004F2F09" w:rsidP="008F371C">
            <w:pPr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36,5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8F371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AF33D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1029,36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Сафронова Ирина Владимировна начальник сектора по делам несовершеннолетних и защите их прав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34D5E" w:rsidRPr="008D0409" w:rsidRDefault="00134D5E" w:rsidP="000022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(пользование)</w:t>
            </w:r>
          </w:p>
          <w:p w:rsidR="004F2F09" w:rsidRPr="008D0409" w:rsidRDefault="00134D5E" w:rsidP="000022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</w:t>
            </w:r>
            <w:r w:rsidR="004F2F09" w:rsidRPr="008D0409">
              <w:rPr>
                <w:rFonts w:ascii="Times New Roman" w:hAnsi="Times New Roman" w:cs="Times New Roman"/>
                <w:sz w:val="24"/>
              </w:rPr>
              <w:t>)Часть жилого дома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34D5E" w:rsidRPr="008D0409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660,0</w:t>
            </w:r>
          </w:p>
          <w:p w:rsidR="00134D5E" w:rsidRPr="008D0409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616A05" w:rsidRPr="008D0409" w:rsidRDefault="00616A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6A05" w:rsidRPr="008D0409" w:rsidRDefault="00616A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A25E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765,57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2) Часть жилого дома (собственность)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660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B9537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127,55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Тюнина Елена Викторовна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заместитель начальника</w:t>
            </w:r>
            <w:r w:rsidR="00870906" w:rsidRPr="008D0409">
              <w:rPr>
                <w:rFonts w:ascii="Times New Roman" w:hAnsi="Times New Roman" w:cs="Times New Roman"/>
                <w:sz w:val="24"/>
              </w:rPr>
              <w:t xml:space="preserve"> финансового управления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– главный бухгалтер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5A68C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829,2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Земельный участок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Коровник-телятник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 Склад для сельскохозяйственной техники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4) Столовая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 Теплая стоянка-склад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6) Теплая стоянка-склад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7) Картофелехранилище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8) Контора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9) Центральная ремонтная мастерская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10) Жилой дом (Пользование)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1525,6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975,1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126,2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1002,6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1020,5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1290,2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189,4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968,0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234,10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5A68C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1452,7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Кабанова Екатерина Александровна,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заместитель начальника</w:t>
            </w:r>
            <w:r w:rsidR="00870906" w:rsidRPr="008D0409">
              <w:rPr>
                <w:rFonts w:ascii="Times New Roman" w:hAnsi="Times New Roman" w:cs="Times New Roman"/>
                <w:sz w:val="24"/>
              </w:rPr>
              <w:t xml:space="preserve"> финансового управления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1)  Земельный участок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 xml:space="preserve">Доля в праве 1/8,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Земельный участок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 Земельный участок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1/2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4) 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1/2,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1/8,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 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6) Квартира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1/3,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1/6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1600,0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1300,0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540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72,5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170,1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71,0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F51313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838,5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C0199" w:rsidRPr="008D0409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Савкина 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Виталина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Александровна, начальник отдела бюджетного учета, отчетности и исполнения бюджет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а–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заместитель главного бухгалтера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Квартира</w:t>
            </w:r>
          </w:p>
          <w:p w:rsidR="003C0199" w:rsidRPr="008D0409" w:rsidRDefault="003C019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3C0199" w:rsidRPr="008D0409" w:rsidRDefault="003C0199" w:rsidP="003C019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45,5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 ВАЗ 2124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Лада 112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567,6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C0199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3C0199">
            <w:pPr>
              <w:pStyle w:val="ad"/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1)Земельный участок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3C0199" w:rsidRPr="008D0409" w:rsidRDefault="003C0199" w:rsidP="003C0199">
            <w:pPr>
              <w:pStyle w:val="ad"/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1200,0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557,3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C019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 w:rsidP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Доронина 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Ольга Анатольевна, 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начальник бюджетного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Гараж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Квартира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31,8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60,7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KIA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RIO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016B93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915,5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60,7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Животнева Елена Ивановна, заместитель </w:t>
            </w:r>
            <w:r w:rsidR="00870906" w:rsidRPr="008D0409">
              <w:rPr>
                <w:rFonts w:ascii="Times New Roman" w:hAnsi="Times New Roman" w:cs="Times New Roman"/>
                <w:color w:val="000000"/>
                <w:sz w:val="24"/>
              </w:rPr>
              <w:t>начальника у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правления по образованию </w:t>
            </w: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1)жилой дом (собственность)</w:t>
            </w: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 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58,7 </w:t>
            </w: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1493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A8207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  РФ</w:t>
            </w:r>
          </w:p>
          <w:p w:rsidR="00870906" w:rsidRPr="008D0409" w:rsidRDefault="00870906" w:rsidP="00A8207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0906" w:rsidRPr="008D0409" w:rsidRDefault="00870906" w:rsidP="00A8207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0906" w:rsidRPr="008D0409" w:rsidRDefault="00870906" w:rsidP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36095E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1059,44</w:t>
            </w: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8D0409" w:rsidRDefault="00A8207B" w:rsidP="00BF5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 w:rsidP="005F293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Мартынова Елена Николаевна, начальник сектора по работе с</w:t>
            </w:r>
            <w:r w:rsidR="00870906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образовательными учреждениями у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правления по образованию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1)Квартира (долевая)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 Жилой дом (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долевая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 Земельный участок (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долевая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 Земельный участок (собственность)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58,3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42,8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3000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1500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A8207B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0906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0906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9587F" w:rsidP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5754,12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2146D8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Квартира (пользование)</w:t>
            </w:r>
          </w:p>
          <w:p w:rsidR="00A8207B" w:rsidRPr="008D0409" w:rsidRDefault="00A8207B" w:rsidP="002146D8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Квартира (долевая)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 3)земельный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58,3</w:t>
            </w:r>
          </w:p>
          <w:p w:rsidR="00A8207B" w:rsidRPr="008D0409" w:rsidRDefault="00870906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</w:t>
            </w:r>
            <w:r w:rsidR="0019587F" w:rsidRPr="008D0409">
              <w:rPr>
                <w:rFonts w:ascii="Times New Roman" w:hAnsi="Times New Roman" w:cs="Times New Roman"/>
                <w:color w:val="000000"/>
                <w:sz w:val="24"/>
              </w:rPr>
              <w:t>51,4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2400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0906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0906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9587F" w:rsidP="0087090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Автомобиль </w:t>
            </w:r>
            <w:r w:rsidR="00A8207B" w:rsidRPr="008D0409">
              <w:rPr>
                <w:rFonts w:ascii="Times New Roman" w:hAnsi="Times New Roman" w:cs="Times New Roman"/>
                <w:color w:val="000000"/>
                <w:sz w:val="24"/>
              </w:rPr>
              <w:t>ОПЕЛЬ – ЗАФИРА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9587F" w:rsidP="00C2087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208,02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8D0409" w:rsidRDefault="00A8207B" w:rsidP="00BF5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Кривцова Елена Михайловна, Начальник сектора по обращениям граждан и делопроизводству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2146D8">
            <w:pPr>
              <w:pStyle w:val="ad"/>
              <w:numPr>
                <w:ilvl w:val="0"/>
                <w:numId w:val="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4D25AC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693,75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134D5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Косов Юрий Васильевич, Начальник сектора сельского хозяйства </w:t>
            </w:r>
            <w:r w:rsidR="00134D5E" w:rsidRPr="008D0409">
              <w:rPr>
                <w:rFonts w:ascii="Times New Roman" w:eastAsia="Times New Roman" w:hAnsi="Times New Roman" w:cs="Times New Roman"/>
                <w:sz w:val="24"/>
              </w:rPr>
              <w:t>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2146D8">
            <w:pPr>
              <w:pStyle w:val="ad"/>
              <w:numPr>
                <w:ilvl w:val="0"/>
                <w:numId w:val="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F23F37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777,62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2146D8">
            <w:pPr>
              <w:pStyle w:val="ad"/>
              <w:numPr>
                <w:ilvl w:val="0"/>
                <w:numId w:val="4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A8207B" w:rsidRPr="008D0409" w:rsidRDefault="00A8207B" w:rsidP="007A7D63">
            <w:pPr>
              <w:pStyle w:val="ad"/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F23F37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185,16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Севостьянова Светлана Николаевна, заместитель главы администрации городского округа – начальник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8D0409" w:rsidRDefault="00A8207B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A8207B" w:rsidRPr="008D0409" w:rsidRDefault="00A8207B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8A47E3" w:rsidRPr="008D0409" w:rsidRDefault="008A47E3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8A47E3" w:rsidRPr="008D0409" w:rsidRDefault="008A47E3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8A47E3" w:rsidRPr="008D0409" w:rsidRDefault="008A47E3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8A47E3" w:rsidRPr="008D0409" w:rsidRDefault="008A47E3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Нежилое здание</w:t>
            </w:r>
          </w:p>
          <w:p w:rsidR="008A47E3" w:rsidRPr="008D0409" w:rsidRDefault="008A47E3" w:rsidP="008A47E3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  <w:p w:rsidR="00362C23" w:rsidRPr="008D0409" w:rsidRDefault="00362C23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362C23" w:rsidRPr="008D0409" w:rsidRDefault="00362C23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362C23" w:rsidRPr="008D0409" w:rsidRDefault="00362C23" w:rsidP="002146D8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618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54,5</w:t>
            </w:r>
          </w:p>
          <w:p w:rsidR="00A8207B" w:rsidRPr="008D0409" w:rsidRDefault="00A8207B" w:rsidP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  <w:p w:rsidR="008A47E3" w:rsidRPr="008D0409" w:rsidRDefault="008A47E3" w:rsidP="008A47E3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Pr="008D0409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38,0</w:t>
            </w:r>
          </w:p>
          <w:p w:rsidR="008A47E3" w:rsidRPr="008D0409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43,9</w:t>
            </w:r>
          </w:p>
          <w:p w:rsidR="008A47E3" w:rsidRPr="008D0409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31,1</w:t>
            </w:r>
          </w:p>
          <w:p w:rsidR="008A47E3" w:rsidRPr="008D0409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  <w:p w:rsidR="00362C23" w:rsidRPr="008D0409" w:rsidRDefault="00362C2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45,0</w:t>
            </w:r>
          </w:p>
          <w:p w:rsidR="00362C23" w:rsidRPr="008D0409" w:rsidRDefault="00362C2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1900</w:t>
            </w:r>
          </w:p>
          <w:p w:rsidR="00362C23" w:rsidRPr="008D0409" w:rsidRDefault="00362C2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2500</w:t>
            </w:r>
          </w:p>
          <w:p w:rsidR="00362C23" w:rsidRPr="008D0409" w:rsidRDefault="00362C23" w:rsidP="00362C23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РФ </w:t>
            </w: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62C23" w:rsidRPr="008D0409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62C23" w:rsidRPr="008D0409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62C23" w:rsidRPr="008D0409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6BC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Автомобиль </w:t>
            </w:r>
            <w:r w:rsidR="00A8207B" w:rsidRPr="008D0409">
              <w:rPr>
                <w:rFonts w:ascii="Times New Roman" w:eastAsia="Times New Roman" w:hAnsi="Times New Roman" w:cs="Times New Roman"/>
                <w:sz w:val="24"/>
                <w:lang w:val="en-US"/>
              </w:rPr>
              <w:t>Infiniti FX37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6BC4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1023,76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2146D8">
            <w:pPr>
              <w:pStyle w:val="ad"/>
              <w:numPr>
                <w:ilvl w:val="0"/>
                <w:numId w:val="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Земельный участок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A8207B" w:rsidRPr="008D0409" w:rsidRDefault="00A8207B" w:rsidP="002146D8">
            <w:pPr>
              <w:pStyle w:val="ad"/>
              <w:numPr>
                <w:ilvl w:val="0"/>
                <w:numId w:val="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</w:t>
            </w:r>
            <w:r w:rsidR="00416A87" w:rsidRPr="008D0409"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 w:rsidR="00416A87" w:rsidRPr="008D0409">
              <w:rPr>
                <w:rFonts w:ascii="Times New Roman" w:eastAsia="Times New Roman" w:hAnsi="Times New Roman" w:cs="Times New Roman"/>
                <w:sz w:val="24"/>
              </w:rPr>
              <w:t xml:space="preserve"> 1/704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8207B" w:rsidRPr="008D0409" w:rsidRDefault="00A8207B" w:rsidP="002146D8">
            <w:pPr>
              <w:pStyle w:val="ad"/>
              <w:numPr>
                <w:ilvl w:val="0"/>
                <w:numId w:val="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  <w:p w:rsidR="00416A87" w:rsidRPr="008D0409" w:rsidRDefault="00416A87" w:rsidP="002146D8">
            <w:pPr>
              <w:pStyle w:val="ad"/>
              <w:numPr>
                <w:ilvl w:val="0"/>
                <w:numId w:val="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416A87" w:rsidRPr="008D0409" w:rsidRDefault="00416A87" w:rsidP="002146D8">
            <w:pPr>
              <w:pStyle w:val="ad"/>
              <w:numPr>
                <w:ilvl w:val="0"/>
                <w:numId w:val="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Часть жилого дома (собственность)</w:t>
            </w:r>
          </w:p>
          <w:p w:rsidR="00416A87" w:rsidRPr="008D0409" w:rsidRDefault="00416A87" w:rsidP="00416A87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6A87" w:rsidRPr="008D0409" w:rsidRDefault="00416A87" w:rsidP="00416A87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7A7D6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2000</w:t>
            </w:r>
          </w:p>
          <w:p w:rsidR="00A8207B" w:rsidRPr="008D0409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57800000</w:t>
            </w:r>
          </w:p>
          <w:p w:rsidR="00A8207B" w:rsidRPr="008D0409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7A7D6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  <w:p w:rsidR="00416A87" w:rsidRPr="008D0409" w:rsidRDefault="00416A87" w:rsidP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1048</w:t>
            </w:r>
          </w:p>
          <w:p w:rsidR="00416A87" w:rsidRPr="008D0409" w:rsidRDefault="00416A87" w:rsidP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81,6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416A87" w:rsidRPr="008D0409" w:rsidRDefault="00416A8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416A87" w:rsidRPr="008D0409" w:rsidRDefault="00416A8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6BC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Автомоб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иль </w:t>
            </w:r>
            <w:r w:rsidR="00A8207B" w:rsidRPr="008D0409">
              <w:rPr>
                <w:rFonts w:ascii="Times New Roman" w:eastAsia="Times New Roman" w:hAnsi="Times New Roman" w:cs="Times New Roman"/>
                <w:sz w:val="24"/>
              </w:rPr>
              <w:t>УАЗ Патриот</w:t>
            </w:r>
          </w:p>
          <w:p w:rsidR="0024103C" w:rsidRPr="008D0409" w:rsidRDefault="0024103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Прицеп МЗСА8177118177-0000010-11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6BC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850,0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Калашникова Светлана Николаевна, заместитель начальника территориального управления</w:t>
            </w:r>
            <w:r w:rsidR="00362C23" w:rsidRPr="008D0409">
              <w:rPr>
                <w:rFonts w:ascii="Times New Roman" w:eastAsia="Times New Roman" w:hAnsi="Times New Roman" w:cs="Times New Roman"/>
                <w:sz w:val="24"/>
              </w:rPr>
              <w:t xml:space="preserve"> – начальник Успенского территориального отдела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2146D8">
            <w:pPr>
              <w:pStyle w:val="ad"/>
              <w:numPr>
                <w:ilvl w:val="0"/>
                <w:numId w:val="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54,8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8F56BC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814,46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Торбина Марина Анатольевна, заместитель начальника территориального управления</w:t>
            </w:r>
            <w:r w:rsidR="00362C23" w:rsidRPr="008D0409">
              <w:rPr>
                <w:rFonts w:ascii="Times New Roman" w:eastAsia="Times New Roman" w:hAnsi="Times New Roman" w:cs="Times New Roman"/>
                <w:sz w:val="24"/>
              </w:rPr>
              <w:t xml:space="preserve"> – начальник Узуновского территориального отдела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2146D8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</w:t>
            </w:r>
            <w:r w:rsidR="00362C23" w:rsidRPr="008D0409">
              <w:rPr>
                <w:rFonts w:ascii="Times New Roman" w:eastAsia="Times New Roman" w:hAnsi="Times New Roman" w:cs="Times New Roman"/>
                <w:sz w:val="24"/>
              </w:rPr>
              <w:t>пользование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8207B" w:rsidRPr="008D0409" w:rsidRDefault="00A8207B" w:rsidP="002146D8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8D0409" w:rsidRDefault="00A8207B" w:rsidP="002146D8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½ доля жилого дома (</w:t>
            </w:r>
            <w:r w:rsidR="00362C23" w:rsidRPr="008D0409">
              <w:rPr>
                <w:rFonts w:ascii="Times New Roman" w:eastAsia="Times New Roman" w:hAnsi="Times New Roman" w:cs="Times New Roman"/>
                <w:sz w:val="24"/>
              </w:rPr>
              <w:t>пользование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1200</w:t>
            </w:r>
            <w:r w:rsidR="001350B9" w:rsidRPr="008D0409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  <w:r w:rsidR="001350B9" w:rsidRPr="008D0409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Лада Калина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4D8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811,47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(пользование)</w:t>
            </w:r>
          </w:p>
          <w:p w:rsidR="001350B9" w:rsidRPr="008D0409" w:rsidRDefault="001350B9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2)Земельный участок (пользование)</w:t>
            </w:r>
          </w:p>
          <w:p w:rsidR="00A8207B" w:rsidRPr="008D0409" w:rsidRDefault="00A8207B" w:rsidP="00457BE0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2)1/2 доли жилого дома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1200</w:t>
            </w:r>
            <w:r w:rsidR="001350B9" w:rsidRPr="008D0409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1350B9" w:rsidRPr="008D0409" w:rsidRDefault="001350B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1500,0</w:t>
            </w:r>
          </w:p>
          <w:p w:rsidR="001350B9" w:rsidRPr="008D0409" w:rsidRDefault="001350B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1350B9" w:rsidRPr="008D0409" w:rsidRDefault="001350B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350B9" w:rsidRPr="008D0409" w:rsidRDefault="001350B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Трактор Т-25А</w:t>
            </w: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9D25DD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590,48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 w:rsidP="008A57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Ерошина Лилия Петровна</w:t>
            </w:r>
            <w:r w:rsidR="00A8207B" w:rsidRPr="008D0409">
              <w:rPr>
                <w:rFonts w:ascii="Times New Roman" w:eastAsia="Times New Roman" w:hAnsi="Times New Roman" w:cs="Times New Roman"/>
                <w:sz w:val="24"/>
              </w:rPr>
              <w:t xml:space="preserve">, начальник сектора муниципального контроля </w:t>
            </w:r>
            <w:r w:rsidR="003F55D1" w:rsidRPr="008D0409">
              <w:rPr>
                <w:rFonts w:ascii="Times New Roman" w:eastAsia="Times New Roman" w:hAnsi="Times New Roman" w:cs="Times New Roman"/>
                <w:sz w:val="24"/>
              </w:rPr>
              <w:t>(с 03.04.2019 г.)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1E6925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мельный участок (собственность)</w:t>
            </w:r>
          </w:p>
          <w:p w:rsidR="00A8207B" w:rsidRPr="008D0409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3)Квартира (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долевая собственность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024D4B" w:rsidRPr="008D0409" w:rsidRDefault="00024D4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4)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Квартира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 (собственность)</w:t>
            </w:r>
          </w:p>
          <w:p w:rsidR="00A8207B" w:rsidRPr="008D0409" w:rsidRDefault="00A8207B" w:rsidP="00024D4B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 w:rsidP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1000,0</w:t>
            </w:r>
          </w:p>
          <w:p w:rsidR="00A8207B" w:rsidRPr="008D0409" w:rsidRDefault="001E6925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  <w:p w:rsidR="00024D4B" w:rsidRPr="008D0409" w:rsidRDefault="00024D4B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1E6925" w:rsidP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024D4B" w:rsidRPr="008D0409" w:rsidRDefault="00024D4B" w:rsidP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1E6925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4D4B" w:rsidRPr="008D0409" w:rsidRDefault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Автомобиль Опель Астра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563,39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Квартира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долевая собственность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8207B" w:rsidRPr="008D0409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2)Гараж (собственность)</w:t>
            </w:r>
          </w:p>
          <w:p w:rsidR="00A8207B" w:rsidRPr="008D0409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  <w:p w:rsidR="00A8207B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48,7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Автомобиль МАЗ 5336А3-320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1106,18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Журавлев Антон Сергеевич – начальник отдела архитектуры, строительства, дорожного хозяйства и транспорта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</w:t>
            </w:r>
            <w:r w:rsidR="007D39B4" w:rsidRPr="008D0409">
              <w:rPr>
                <w:rFonts w:ascii="Times New Roman" w:eastAsia="Times New Roman" w:hAnsi="Times New Roman" w:cs="Times New Roman"/>
                <w:sz w:val="24"/>
              </w:rPr>
              <w:t xml:space="preserve"> 1/5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2)Земельный участок (долевая собственность)</w:t>
            </w:r>
          </w:p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3)Земельный участок (долевая собственность)</w:t>
            </w:r>
          </w:p>
          <w:p w:rsidR="009A2BDE" w:rsidRPr="008D0409" w:rsidRDefault="007D39B4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D37A03" w:rsidRPr="008D0409" w:rsidRDefault="00D37A0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7A03" w:rsidRPr="008D0409" w:rsidRDefault="009A2BDE" w:rsidP="00D37A0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3270</w:t>
            </w:r>
          </w:p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203</w:t>
            </w:r>
          </w:p>
          <w:p w:rsidR="007D39B4" w:rsidRPr="008D0409" w:rsidRDefault="007D39B4" w:rsidP="00AC221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37A03" w:rsidRPr="008D0409" w:rsidRDefault="00D37A0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AC221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Автомобиль Джон Караван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34697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656,74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</w:t>
            </w:r>
            <w:r w:rsidR="007D39B4" w:rsidRPr="008D0409">
              <w:rPr>
                <w:rFonts w:ascii="Times New Roman" w:eastAsia="Times New Roman" w:hAnsi="Times New Roman" w:cs="Times New Roman"/>
                <w:sz w:val="24"/>
              </w:rPr>
              <w:t xml:space="preserve"> 1/5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2)Квартир</w:t>
            </w:r>
            <w:proofErr w:type="gramStart"/>
            <w:r w:rsidRPr="008D0409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7D39B4" w:rsidRPr="008D0409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 w:rsidR="007D39B4" w:rsidRPr="008D0409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2BDE" w:rsidRPr="008D0409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63093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735,96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Несовершеннолетний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1)Земельный участок (долевая собственность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1/5)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  <w:p w:rsidR="009A2BDE" w:rsidRPr="008D0409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1500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63093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46,7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 1/5)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  <w:p w:rsidR="009A2BDE" w:rsidRPr="008D0409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63093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41C95" w:rsidRPr="008D0409">
              <w:rPr>
                <w:rFonts w:ascii="Times New Roman" w:eastAsia="Times New Roman" w:hAnsi="Times New Roman" w:cs="Times New Roman"/>
                <w:sz w:val="24"/>
              </w:rPr>
              <w:t>,7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7D39B4" w:rsidP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 w:rsidP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 1/5)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2)Квартира (пользование)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A2BDE" w:rsidRPr="008D0409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F36AE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Пушкарева Олеся Александровна – начальник отдела по жилищным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 w:rsidP="00BF36AE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52,9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946D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588,35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F36A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 w:rsidP="00BF36AE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52,9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504ED5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2534F3" w:rsidP="00504ED5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884976" w:rsidP="0088497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eastAsia="Times New Roman" w:hAnsi="Times New Roman" w:cs="Times New Roman"/>
                <w:sz w:val="24"/>
              </w:rPr>
              <w:t>Мокина</w:t>
            </w:r>
            <w:proofErr w:type="spellEnd"/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 Елена Александровна</w:t>
            </w:r>
            <w:r w:rsidR="00504ED5" w:rsidRPr="008D0409">
              <w:rPr>
                <w:rFonts w:ascii="Times New Roman" w:eastAsia="Times New Roman" w:hAnsi="Times New Roman" w:cs="Times New Roman"/>
                <w:sz w:val="24"/>
              </w:rPr>
              <w:t xml:space="preserve"> – заместитель председателя </w:t>
            </w:r>
            <w:r w:rsidR="00504ED5"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контрольно-счётной палаты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1)Земельный участок (собственность)</w:t>
            </w: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2)Земельный участок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3)Жилой дом (собственность)</w:t>
            </w:r>
          </w:p>
          <w:p w:rsidR="00504ED5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t>)Квартира (</w:t>
            </w:r>
            <w:r w:rsidRPr="008D0409"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5)Гараж (собственность)</w:t>
            </w: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6)Баня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950,0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139,0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140,0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33,7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30,0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Автомобиль</w:t>
            </w:r>
          </w:p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ДЭУ 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Матиз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679,67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Pr="008D0409" w:rsidRDefault="00C86919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504ED5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</w:t>
            </w:r>
            <w:r w:rsidR="00884976" w:rsidRPr="008D0409">
              <w:rPr>
                <w:rFonts w:ascii="Times New Roman" w:hAnsi="Times New Roman" w:cs="Times New Roman"/>
                <w:sz w:val="24"/>
              </w:rPr>
              <w:t>Жилой дом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884976" w:rsidRPr="008D0409"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504ED5" w:rsidRPr="008D0409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2)Земельный участок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504ED5" w:rsidRPr="008D0409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3)Гараж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140,0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br/>
            </w:r>
          </w:p>
          <w:p w:rsidR="00504ED5" w:rsidRPr="008D0409" w:rsidRDefault="00884976" w:rsidP="0088497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34,0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br/>
            </w:r>
            <w:r w:rsidR="00504ED5" w:rsidRPr="008D0409">
              <w:rPr>
                <w:rFonts w:ascii="Times New Roman" w:hAnsi="Times New Roman" w:cs="Times New Roman"/>
                <w:sz w:val="24"/>
              </w:rPr>
              <w:br/>
            </w:r>
            <w:r w:rsidRPr="008D0409">
              <w:rPr>
                <w:rFonts w:ascii="Times New Roman" w:hAnsi="Times New Roman" w:cs="Times New Roman"/>
                <w:sz w:val="24"/>
              </w:rPr>
              <w:t>27,2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504ED5" w:rsidRPr="008D0409" w:rsidRDefault="00504ED5" w:rsidP="00504ED5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04ED5" w:rsidRPr="008D0409" w:rsidRDefault="00504ED5" w:rsidP="00504ED5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       РФ</w:t>
            </w:r>
          </w:p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7F26B7" w:rsidP="007F26B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t>: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br/>
            </w:r>
            <w:r w:rsidRPr="008D0409">
              <w:rPr>
                <w:rFonts w:ascii="Times New Roman" w:hAnsi="Times New Roman" w:cs="Times New Roman"/>
                <w:sz w:val="24"/>
              </w:rPr>
              <w:t>Форд Фокус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405,65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Pr="008D0409" w:rsidRDefault="00C86919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504ED5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C86919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1)</w:t>
            </w:r>
            <w:r w:rsidR="00C86919" w:rsidRPr="008D0409">
              <w:rPr>
                <w:rFonts w:ascii="Times New Roman" w:hAnsi="Times New Roman" w:cs="Times New Roman"/>
                <w:sz w:val="24"/>
              </w:rPr>
              <w:t>Жилой дом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C86919" w:rsidRPr="008D0409"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C86919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Pr="008D0409" w:rsidRDefault="00C86919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4935DD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2534F3" w:rsidP="00504ED5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9C069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Тумашова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Оксана Викторовна</w:t>
            </w:r>
            <w:r w:rsidR="009C0697" w:rsidRPr="008D0409">
              <w:rPr>
                <w:rFonts w:ascii="Times New Roman" w:hAnsi="Times New Roman" w:cs="Times New Roman"/>
                <w:sz w:val="24"/>
              </w:rPr>
              <w:t>,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0697" w:rsidRPr="008D0409">
              <w:rPr>
                <w:rFonts w:ascii="Times New Roman" w:hAnsi="Times New Roman" w:cs="Times New Roman"/>
                <w:sz w:val="24"/>
              </w:rPr>
              <w:t>начальник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сектора мобилизационной подготовки и защиты государственной тайны)</w:t>
            </w:r>
            <w:proofErr w:type="gram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2146D8">
            <w:pPr>
              <w:pStyle w:val="ad"/>
              <w:numPr>
                <w:ilvl w:val="0"/>
                <w:numId w:val="11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 (безвозмездное пользование)</w:t>
            </w:r>
          </w:p>
          <w:p w:rsidR="004935DD" w:rsidRPr="008D0409" w:rsidRDefault="004935DD" w:rsidP="002146D8">
            <w:pPr>
              <w:pStyle w:val="ad"/>
              <w:numPr>
                <w:ilvl w:val="0"/>
                <w:numId w:val="11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Земельный участок (безвозмездное 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85,6</w:t>
            </w:r>
          </w:p>
          <w:p w:rsidR="004935DD" w:rsidRPr="008D0409" w:rsidRDefault="004935DD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935DD" w:rsidRPr="008D0409" w:rsidRDefault="004935DD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1107,0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935DD" w:rsidRPr="008D0409" w:rsidRDefault="004935DD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935DD" w:rsidRPr="008D0409" w:rsidRDefault="004935DD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Хундай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 xml:space="preserve">G4FA,2011 </w:t>
            </w:r>
            <w:r w:rsidRPr="008D0409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8D5C8F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579,41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5DD" w:rsidRPr="008D0409" w:rsidRDefault="004935DD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2050E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2146D8">
            <w:pPr>
              <w:pStyle w:val="ad"/>
              <w:numPr>
                <w:ilvl w:val="0"/>
                <w:numId w:val="12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 (</w:t>
            </w:r>
            <w:r w:rsidR="00102770" w:rsidRPr="008D0409"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42050E" w:rsidRPr="008D0409" w:rsidRDefault="0042050E" w:rsidP="002146D8">
            <w:pPr>
              <w:pStyle w:val="ad"/>
              <w:numPr>
                <w:ilvl w:val="0"/>
                <w:numId w:val="12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 w:rsidR="00102770" w:rsidRPr="008D0409"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102770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85,6</w:t>
            </w:r>
          </w:p>
          <w:p w:rsidR="00102770" w:rsidRPr="008D0409" w:rsidRDefault="00102770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050E" w:rsidRPr="008D0409" w:rsidRDefault="0042050E" w:rsidP="0042050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1107,0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2050E" w:rsidRPr="008D0409" w:rsidRDefault="0042050E" w:rsidP="00102770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2050E" w:rsidRPr="008D0409" w:rsidRDefault="0042050E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Шевроле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F16D3, 2011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8D5C8F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1592,02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50E" w:rsidRPr="008D0409" w:rsidRDefault="0042050E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D5313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2534F3" w:rsidP="00504ED5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Гольцева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Ирина Анатольевна </w:t>
            </w:r>
          </w:p>
          <w:p w:rsidR="000D5313" w:rsidRPr="008D0409" w:rsidRDefault="000D531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Начальник отдела по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имуществу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2146D8">
            <w:pPr>
              <w:pStyle w:val="ad"/>
              <w:numPr>
                <w:ilvl w:val="0"/>
                <w:numId w:val="13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181" w:firstLine="0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659,64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313" w:rsidRPr="008D0409" w:rsidRDefault="000D5313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D5313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0D5313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313" w:rsidRPr="008D0409" w:rsidRDefault="000D5313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B35C3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AB35C3" w:rsidP="00504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Default="00AB35C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Федонин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Виталий Владимирович </w:t>
            </w:r>
          </w:p>
          <w:p w:rsidR="00AB35C3" w:rsidRPr="008D0409" w:rsidRDefault="00AB35C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Кандидат на должность первый заместитель главы администрации городского округа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Default="00AB35C3" w:rsidP="002146D8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(собственность)</w:t>
            </w:r>
          </w:p>
          <w:p w:rsidR="00AB35C3" w:rsidRDefault="00AB35C3" w:rsidP="002146D8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(собственность)</w:t>
            </w:r>
          </w:p>
          <w:p w:rsidR="00BA1E89" w:rsidRDefault="00BA1E89" w:rsidP="00BA1E89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BA1E89" w:rsidRDefault="00BA1E89" w:rsidP="002146D8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BA1E89" w:rsidRDefault="00BA1E89" w:rsidP="00BA1E89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BA1E89" w:rsidRPr="008D0409" w:rsidRDefault="00BA1E89" w:rsidP="002146D8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Default="00AB35C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AB35C3" w:rsidRDefault="00AB35C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A1E89" w:rsidRDefault="00AB35C3" w:rsidP="00BA1E8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BA1E89" w:rsidRDefault="00BA1E89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  <w:p w:rsidR="00BA1E89" w:rsidRDefault="00BA1E89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A1E89" w:rsidRPr="008D0409" w:rsidRDefault="00BA1E89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Default="00AB35C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AB35C3" w:rsidRDefault="00AB35C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35C3" w:rsidRDefault="00AB35C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BA1E89" w:rsidRDefault="00BA1E89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BA1E89" w:rsidRDefault="00BA1E89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A1E89" w:rsidRPr="008D0409" w:rsidRDefault="00BA1E89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Default="00AB35C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 2217 2011</w:t>
            </w:r>
          </w:p>
          <w:p w:rsidR="00AB35C3" w:rsidRDefault="00AB35C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Лада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2015</w:t>
            </w:r>
          </w:p>
          <w:p w:rsidR="00AB35C3" w:rsidRPr="008D0409" w:rsidRDefault="00AB35C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САЗ 3507 1987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AB35C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1382,88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5C3" w:rsidRPr="008D0409" w:rsidRDefault="00384B9A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B35C3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AB35C3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BA1E89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A1E89" w:rsidRDefault="00BA1E89" w:rsidP="002146D8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BA1E89" w:rsidRDefault="00BA1E89" w:rsidP="002146D8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BA1E89" w:rsidRDefault="00BA1E89" w:rsidP="00BA1E89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BA1E89" w:rsidRDefault="00BA1E89" w:rsidP="002146D8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BA1E89" w:rsidRDefault="00BA1E89" w:rsidP="00BA1E89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AB35C3" w:rsidRPr="008D0409" w:rsidRDefault="00BA1E89" w:rsidP="002146D8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A1E89" w:rsidRDefault="00BA1E89" w:rsidP="00BA1E8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BA1E89" w:rsidRDefault="00BA1E89" w:rsidP="00BA1E8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A1E89" w:rsidRDefault="00BA1E89" w:rsidP="00BA1E8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BA1E89" w:rsidRDefault="00BA1E89" w:rsidP="00BA1E8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  <w:p w:rsidR="00BA1E89" w:rsidRDefault="00BA1E89" w:rsidP="00BA1E8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35C3" w:rsidRPr="008D0409" w:rsidRDefault="00BA1E89" w:rsidP="00BA1E8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A1E89" w:rsidRDefault="00BA1E89" w:rsidP="00BA1E8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BA1E89" w:rsidRDefault="00BA1E89" w:rsidP="00BA1E8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A1E89" w:rsidRDefault="00BA1E89" w:rsidP="00BA1E8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BA1E89" w:rsidRDefault="00BA1E89" w:rsidP="00BA1E8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BA1E89" w:rsidRDefault="00BA1E89" w:rsidP="00BA1E8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35C3" w:rsidRPr="008D0409" w:rsidRDefault="00BA1E89" w:rsidP="00BA1E8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384B9A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BA1E89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776,66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5C3" w:rsidRPr="008D0409" w:rsidRDefault="00384B9A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B35C3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AB35C3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820B9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20B93" w:rsidRDefault="00820B93" w:rsidP="002146D8">
            <w:pPr>
              <w:pStyle w:val="ad"/>
              <w:numPr>
                <w:ilvl w:val="0"/>
                <w:numId w:val="16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820B93" w:rsidRDefault="00820B93" w:rsidP="002146D8">
            <w:pPr>
              <w:pStyle w:val="ad"/>
              <w:numPr>
                <w:ilvl w:val="0"/>
                <w:numId w:val="16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820B93" w:rsidRDefault="00820B93" w:rsidP="00820B93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820B93" w:rsidRDefault="00820B93" w:rsidP="002146D8">
            <w:pPr>
              <w:pStyle w:val="ad"/>
              <w:numPr>
                <w:ilvl w:val="0"/>
                <w:numId w:val="16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820B93" w:rsidRDefault="00820B93" w:rsidP="00820B93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AB35C3" w:rsidRPr="008D0409" w:rsidRDefault="00AB35C3" w:rsidP="00820B93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Default="00820B9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820B93" w:rsidRDefault="00820B9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820B93" w:rsidRDefault="00820B9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0B93" w:rsidRPr="008D0409" w:rsidRDefault="00820B9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Default="00820B9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820B93" w:rsidRDefault="00820B9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820B93" w:rsidRDefault="00820B9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0B93" w:rsidRPr="008D0409" w:rsidRDefault="00820B9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384B9A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820B9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5C3" w:rsidRPr="008D0409" w:rsidRDefault="00384B9A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20B93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0B93" w:rsidRPr="008D0409" w:rsidRDefault="00820B93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20B93" w:rsidRPr="008D0409" w:rsidRDefault="00820B9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Несовершеннолетний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20B93" w:rsidRDefault="00820B93" w:rsidP="002146D8">
            <w:pPr>
              <w:pStyle w:val="ad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Земельный участок (пользование)</w:t>
            </w:r>
          </w:p>
          <w:p w:rsidR="00820B93" w:rsidRDefault="00820B93" w:rsidP="002146D8">
            <w:pPr>
              <w:pStyle w:val="ad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Жилой дом (пользование)</w:t>
            </w:r>
          </w:p>
          <w:p w:rsidR="00820B93" w:rsidRDefault="00820B93" w:rsidP="00820B93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820B93" w:rsidRDefault="00820B93" w:rsidP="002146D8">
            <w:pPr>
              <w:pStyle w:val="ad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820B93" w:rsidRDefault="00820B93" w:rsidP="00820B93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820B93" w:rsidRPr="008D0409" w:rsidRDefault="00820B93" w:rsidP="000D5313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20B93" w:rsidRDefault="00820B93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1189,0</w:t>
            </w:r>
          </w:p>
          <w:p w:rsidR="00820B93" w:rsidRDefault="00820B93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215,3</w:t>
            </w:r>
          </w:p>
          <w:p w:rsidR="00820B93" w:rsidRDefault="00820B93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0B93" w:rsidRPr="008D0409" w:rsidRDefault="00820B93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20B93" w:rsidRDefault="00820B93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820B93" w:rsidRDefault="00820B93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820B93" w:rsidRDefault="00820B93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0B93" w:rsidRPr="008D0409" w:rsidRDefault="00820B93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20B93" w:rsidRPr="008D0409" w:rsidRDefault="00384B9A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0B93" w:rsidRPr="008D0409" w:rsidRDefault="00820B9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B93" w:rsidRPr="008D0409" w:rsidRDefault="00384B9A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B35C3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AB35C3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820B9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4B9A" w:rsidRDefault="00384B9A" w:rsidP="002146D8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384B9A" w:rsidRDefault="00384B9A" w:rsidP="002146D8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384B9A" w:rsidRDefault="00384B9A" w:rsidP="00384B9A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384B9A" w:rsidRDefault="00384B9A" w:rsidP="002146D8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384B9A" w:rsidRPr="00384B9A" w:rsidRDefault="00384B9A" w:rsidP="00384B9A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  <w:p w:rsidR="00384B9A" w:rsidRDefault="00384B9A" w:rsidP="002146D8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AB35C3" w:rsidRPr="008D0409" w:rsidRDefault="00AB35C3" w:rsidP="000D5313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4B9A" w:rsidRDefault="00384B9A" w:rsidP="00384B9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384B9A" w:rsidRDefault="00384B9A" w:rsidP="00384B9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384B9A" w:rsidRDefault="00384B9A" w:rsidP="00384B9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84B9A" w:rsidRDefault="00384B9A" w:rsidP="00384B9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  <w:p w:rsidR="00384B9A" w:rsidRPr="008D0409" w:rsidRDefault="00384B9A" w:rsidP="00384B9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4B9A" w:rsidRDefault="00384B9A" w:rsidP="00384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384B9A" w:rsidRDefault="00384B9A" w:rsidP="00384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84B9A" w:rsidRDefault="00384B9A" w:rsidP="00384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384B9A" w:rsidRDefault="00384B9A" w:rsidP="00384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AB35C3" w:rsidRPr="008D0409" w:rsidRDefault="00384B9A" w:rsidP="00384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113B9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B35C3" w:rsidRPr="008D0409" w:rsidRDefault="00113B9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5C3" w:rsidRPr="008D0409" w:rsidRDefault="00113B93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13B93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3B93" w:rsidRPr="008D0409" w:rsidRDefault="00113B93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3B93" w:rsidRPr="008D0409" w:rsidRDefault="00113B9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3B93" w:rsidRDefault="00113B93" w:rsidP="002146D8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113B93" w:rsidRDefault="00113B93" w:rsidP="002146D8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113B93" w:rsidRDefault="00113B93" w:rsidP="00295675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113B93" w:rsidRDefault="00113B93" w:rsidP="002146D8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113B93" w:rsidRPr="00384B9A" w:rsidRDefault="00113B93" w:rsidP="00295675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  <w:p w:rsidR="00113B93" w:rsidRDefault="00113B93" w:rsidP="002146D8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113B93" w:rsidRPr="008D0409" w:rsidRDefault="00113B93" w:rsidP="00295675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3B93" w:rsidRDefault="00113B93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113B93" w:rsidRDefault="00113B93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113B93" w:rsidRDefault="00113B93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13B93" w:rsidRDefault="00113B93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  <w:p w:rsidR="00113B93" w:rsidRPr="008D0409" w:rsidRDefault="00113B93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3B93" w:rsidRDefault="00113B93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113B93" w:rsidRDefault="00113B93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13B93" w:rsidRDefault="00113B93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113B93" w:rsidRDefault="00113B93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113B93" w:rsidRPr="008D0409" w:rsidRDefault="00113B93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3B93" w:rsidRPr="008D0409" w:rsidRDefault="00113B9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3B93" w:rsidRPr="008D0409" w:rsidRDefault="00113B9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B93" w:rsidRPr="008D0409" w:rsidRDefault="00113B93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146D8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Pr="008D0409" w:rsidRDefault="002146D8" w:rsidP="00504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Pr="008D0409" w:rsidRDefault="002146D8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Жукова Наталья Николаевна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2146D8">
            <w:pPr>
              <w:pStyle w:val="ad"/>
              <w:numPr>
                <w:ilvl w:val="0"/>
                <w:numId w:val="19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2146D8" w:rsidRPr="002146D8" w:rsidRDefault="002146D8" w:rsidP="002146D8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46D8" w:rsidRDefault="002146D8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12574,33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6D8" w:rsidRDefault="002146D8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146D8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Pr="008D0409" w:rsidRDefault="002146D8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Pr="008D0409" w:rsidRDefault="002146D8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2146D8">
            <w:pPr>
              <w:pStyle w:val="ad"/>
              <w:numPr>
                <w:ilvl w:val="0"/>
                <w:numId w:val="20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23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46D8" w:rsidRDefault="002146D8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6D8" w:rsidRDefault="002146D8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146D8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Pr="008D0409" w:rsidRDefault="002146D8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Pr="008D0409" w:rsidRDefault="002146D8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2146D8">
            <w:pPr>
              <w:pStyle w:val="ad"/>
              <w:numPr>
                <w:ilvl w:val="0"/>
                <w:numId w:val="19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2146D8" w:rsidRPr="002146D8" w:rsidRDefault="002146D8" w:rsidP="00295675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29567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2956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46D8" w:rsidRDefault="002146D8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bookmarkStart w:id="1" w:name="_GoBack"/>
            <w:bookmarkEnd w:id="1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46D8" w:rsidRDefault="002146D8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6D8" w:rsidRDefault="002146D8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D0275F" w:rsidRDefault="00D0275F">
      <w:pPr>
        <w:rPr>
          <w:rFonts w:ascii="Times New Roman" w:hAnsi="Times New Roman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A52BA"/>
    <w:multiLevelType w:val="hybridMultilevel"/>
    <w:tmpl w:val="96DAD452"/>
    <w:lvl w:ilvl="0" w:tplc="6BDE9E18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51A32"/>
    <w:multiLevelType w:val="hybridMultilevel"/>
    <w:tmpl w:val="7B5C1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FD0BFE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>
    <w:nsid w:val="397868D1"/>
    <w:multiLevelType w:val="hybridMultilevel"/>
    <w:tmpl w:val="69D23E16"/>
    <w:lvl w:ilvl="0" w:tplc="886AC6B4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>
    <w:nsid w:val="3A297BBD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67AFD"/>
    <w:multiLevelType w:val="hybridMultilevel"/>
    <w:tmpl w:val="94DAFC10"/>
    <w:lvl w:ilvl="0" w:tplc="257C5684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4">
    <w:nsid w:val="4FE07B06"/>
    <w:multiLevelType w:val="hybridMultilevel"/>
    <w:tmpl w:val="2BB04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B5688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>
    <w:nsid w:val="5AA36A4E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656C296D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AA4D14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2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9"/>
  </w:num>
  <w:num w:numId="12">
    <w:abstractNumId w:val="9"/>
  </w:num>
  <w:num w:numId="13">
    <w:abstractNumId w:val="1"/>
  </w:num>
  <w:num w:numId="14">
    <w:abstractNumId w:val="8"/>
  </w:num>
  <w:num w:numId="15">
    <w:abstractNumId w:val="17"/>
  </w:num>
  <w:num w:numId="16">
    <w:abstractNumId w:val="15"/>
  </w:num>
  <w:num w:numId="17">
    <w:abstractNumId w:val="16"/>
  </w:num>
  <w:num w:numId="18">
    <w:abstractNumId w:val="7"/>
  </w:num>
  <w:num w:numId="19">
    <w:abstractNumId w:val="4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145D1"/>
    <w:rsid w:val="00016B93"/>
    <w:rsid w:val="0002094C"/>
    <w:rsid w:val="00024D4B"/>
    <w:rsid w:val="000257C9"/>
    <w:rsid w:val="000338D7"/>
    <w:rsid w:val="00035167"/>
    <w:rsid w:val="000424A7"/>
    <w:rsid w:val="00056094"/>
    <w:rsid w:val="00063EDC"/>
    <w:rsid w:val="00064482"/>
    <w:rsid w:val="00064A52"/>
    <w:rsid w:val="00086B86"/>
    <w:rsid w:val="000948F4"/>
    <w:rsid w:val="000A09EB"/>
    <w:rsid w:val="000A43C6"/>
    <w:rsid w:val="000A64A5"/>
    <w:rsid w:val="000B0230"/>
    <w:rsid w:val="000B1662"/>
    <w:rsid w:val="000B3966"/>
    <w:rsid w:val="000C2BF4"/>
    <w:rsid w:val="000C676F"/>
    <w:rsid w:val="000C6C8A"/>
    <w:rsid w:val="000D5313"/>
    <w:rsid w:val="000F114A"/>
    <w:rsid w:val="00102770"/>
    <w:rsid w:val="00106EDF"/>
    <w:rsid w:val="00107CB2"/>
    <w:rsid w:val="00113B93"/>
    <w:rsid w:val="0012233B"/>
    <w:rsid w:val="00123614"/>
    <w:rsid w:val="00125132"/>
    <w:rsid w:val="00127D30"/>
    <w:rsid w:val="00134D5E"/>
    <w:rsid w:val="001350B9"/>
    <w:rsid w:val="00143350"/>
    <w:rsid w:val="00151493"/>
    <w:rsid w:val="00153928"/>
    <w:rsid w:val="00160972"/>
    <w:rsid w:val="0016455D"/>
    <w:rsid w:val="0017272E"/>
    <w:rsid w:val="001736D7"/>
    <w:rsid w:val="0019587F"/>
    <w:rsid w:val="001B5547"/>
    <w:rsid w:val="001B5AED"/>
    <w:rsid w:val="001B7FC2"/>
    <w:rsid w:val="001C61D2"/>
    <w:rsid w:val="001D5907"/>
    <w:rsid w:val="001D7D5A"/>
    <w:rsid w:val="001E0099"/>
    <w:rsid w:val="001E6925"/>
    <w:rsid w:val="001F64B9"/>
    <w:rsid w:val="00204F89"/>
    <w:rsid w:val="0021012E"/>
    <w:rsid w:val="0021023F"/>
    <w:rsid w:val="00211A80"/>
    <w:rsid w:val="002146D8"/>
    <w:rsid w:val="002324A0"/>
    <w:rsid w:val="002370B6"/>
    <w:rsid w:val="0024103C"/>
    <w:rsid w:val="00244182"/>
    <w:rsid w:val="00244D84"/>
    <w:rsid w:val="00246927"/>
    <w:rsid w:val="00246BC4"/>
    <w:rsid w:val="00247A16"/>
    <w:rsid w:val="002534F3"/>
    <w:rsid w:val="00254F1A"/>
    <w:rsid w:val="0025587A"/>
    <w:rsid w:val="00265C8A"/>
    <w:rsid w:val="0028186B"/>
    <w:rsid w:val="00281A97"/>
    <w:rsid w:val="002A3EEF"/>
    <w:rsid w:val="002A5910"/>
    <w:rsid w:val="002B693B"/>
    <w:rsid w:val="002E108D"/>
    <w:rsid w:val="002F659F"/>
    <w:rsid w:val="002F6920"/>
    <w:rsid w:val="0030322B"/>
    <w:rsid w:val="00310A75"/>
    <w:rsid w:val="00326352"/>
    <w:rsid w:val="00337156"/>
    <w:rsid w:val="00346973"/>
    <w:rsid w:val="003542C5"/>
    <w:rsid w:val="00355CF2"/>
    <w:rsid w:val="00356F6D"/>
    <w:rsid w:val="0036095E"/>
    <w:rsid w:val="00362C23"/>
    <w:rsid w:val="00381043"/>
    <w:rsid w:val="00384B9A"/>
    <w:rsid w:val="00391C5D"/>
    <w:rsid w:val="00392FDA"/>
    <w:rsid w:val="0039675D"/>
    <w:rsid w:val="003C0199"/>
    <w:rsid w:val="003C080D"/>
    <w:rsid w:val="003D7268"/>
    <w:rsid w:val="003F55D1"/>
    <w:rsid w:val="003F79C6"/>
    <w:rsid w:val="0040177A"/>
    <w:rsid w:val="004136B7"/>
    <w:rsid w:val="00416A87"/>
    <w:rsid w:val="00417FC1"/>
    <w:rsid w:val="0042050E"/>
    <w:rsid w:val="004264E1"/>
    <w:rsid w:val="00442362"/>
    <w:rsid w:val="004445BF"/>
    <w:rsid w:val="0044617A"/>
    <w:rsid w:val="00457BE0"/>
    <w:rsid w:val="00463B10"/>
    <w:rsid w:val="00474266"/>
    <w:rsid w:val="00475887"/>
    <w:rsid w:val="00483875"/>
    <w:rsid w:val="004935DD"/>
    <w:rsid w:val="004A27F9"/>
    <w:rsid w:val="004A7D50"/>
    <w:rsid w:val="004C1119"/>
    <w:rsid w:val="004C4A09"/>
    <w:rsid w:val="004C521F"/>
    <w:rsid w:val="004D25AC"/>
    <w:rsid w:val="004D722B"/>
    <w:rsid w:val="004E0DC4"/>
    <w:rsid w:val="004E1D01"/>
    <w:rsid w:val="004E50C2"/>
    <w:rsid w:val="004F2F09"/>
    <w:rsid w:val="00504ED5"/>
    <w:rsid w:val="005053E2"/>
    <w:rsid w:val="0050686A"/>
    <w:rsid w:val="005219C8"/>
    <w:rsid w:val="00526FFF"/>
    <w:rsid w:val="00527BEB"/>
    <w:rsid w:val="00545170"/>
    <w:rsid w:val="00555FC4"/>
    <w:rsid w:val="0056516F"/>
    <w:rsid w:val="00572B1D"/>
    <w:rsid w:val="00573E01"/>
    <w:rsid w:val="00581F78"/>
    <w:rsid w:val="00585FE6"/>
    <w:rsid w:val="005A68C9"/>
    <w:rsid w:val="005B0753"/>
    <w:rsid w:val="005C735C"/>
    <w:rsid w:val="005D0352"/>
    <w:rsid w:val="005D3CFA"/>
    <w:rsid w:val="005D48B8"/>
    <w:rsid w:val="005E541C"/>
    <w:rsid w:val="005F293D"/>
    <w:rsid w:val="005F2B59"/>
    <w:rsid w:val="005F3A23"/>
    <w:rsid w:val="005F4448"/>
    <w:rsid w:val="005F6549"/>
    <w:rsid w:val="00601935"/>
    <w:rsid w:val="00606A53"/>
    <w:rsid w:val="00616A05"/>
    <w:rsid w:val="0062132F"/>
    <w:rsid w:val="00630933"/>
    <w:rsid w:val="00633D7F"/>
    <w:rsid w:val="00635CBB"/>
    <w:rsid w:val="00637946"/>
    <w:rsid w:val="00645A33"/>
    <w:rsid w:val="00674207"/>
    <w:rsid w:val="00680662"/>
    <w:rsid w:val="00683427"/>
    <w:rsid w:val="00692CCB"/>
    <w:rsid w:val="006A3C71"/>
    <w:rsid w:val="006B1B00"/>
    <w:rsid w:val="006B6315"/>
    <w:rsid w:val="006C00AB"/>
    <w:rsid w:val="006C1D6D"/>
    <w:rsid w:val="006D706D"/>
    <w:rsid w:val="006E12B4"/>
    <w:rsid w:val="006E3160"/>
    <w:rsid w:val="006E59D3"/>
    <w:rsid w:val="006F0C5D"/>
    <w:rsid w:val="006F1C1A"/>
    <w:rsid w:val="00702B79"/>
    <w:rsid w:val="0071393D"/>
    <w:rsid w:val="00730E2F"/>
    <w:rsid w:val="00741C95"/>
    <w:rsid w:val="00746D61"/>
    <w:rsid w:val="00762DC5"/>
    <w:rsid w:val="0077365B"/>
    <w:rsid w:val="0078636C"/>
    <w:rsid w:val="00791BAC"/>
    <w:rsid w:val="00797F2E"/>
    <w:rsid w:val="007A0905"/>
    <w:rsid w:val="007A0B46"/>
    <w:rsid w:val="007A7D63"/>
    <w:rsid w:val="007B01E6"/>
    <w:rsid w:val="007B1A8B"/>
    <w:rsid w:val="007B3D47"/>
    <w:rsid w:val="007B6420"/>
    <w:rsid w:val="007C6F7C"/>
    <w:rsid w:val="007D361B"/>
    <w:rsid w:val="007D39B4"/>
    <w:rsid w:val="007D4CDC"/>
    <w:rsid w:val="007E6A65"/>
    <w:rsid w:val="007F26B7"/>
    <w:rsid w:val="007F4EAD"/>
    <w:rsid w:val="00800C38"/>
    <w:rsid w:val="008029F4"/>
    <w:rsid w:val="008037C8"/>
    <w:rsid w:val="00816814"/>
    <w:rsid w:val="00820B93"/>
    <w:rsid w:val="00825405"/>
    <w:rsid w:val="008261D9"/>
    <w:rsid w:val="0083613B"/>
    <w:rsid w:val="00841E9B"/>
    <w:rsid w:val="00844DCF"/>
    <w:rsid w:val="008523B1"/>
    <w:rsid w:val="00861FA4"/>
    <w:rsid w:val="008651C6"/>
    <w:rsid w:val="00870906"/>
    <w:rsid w:val="00873015"/>
    <w:rsid w:val="00875564"/>
    <w:rsid w:val="00877179"/>
    <w:rsid w:val="008841FF"/>
    <w:rsid w:val="00884976"/>
    <w:rsid w:val="00891BD1"/>
    <w:rsid w:val="00895CB2"/>
    <w:rsid w:val="008A47E3"/>
    <w:rsid w:val="008A57CD"/>
    <w:rsid w:val="008B34BE"/>
    <w:rsid w:val="008C09E7"/>
    <w:rsid w:val="008D0409"/>
    <w:rsid w:val="008D3A52"/>
    <w:rsid w:val="008D5C8F"/>
    <w:rsid w:val="008E0170"/>
    <w:rsid w:val="008F0E74"/>
    <w:rsid w:val="008F2AF5"/>
    <w:rsid w:val="008F3691"/>
    <w:rsid w:val="008F371C"/>
    <w:rsid w:val="008F56BC"/>
    <w:rsid w:val="00907642"/>
    <w:rsid w:val="00910A64"/>
    <w:rsid w:val="00922663"/>
    <w:rsid w:val="00931922"/>
    <w:rsid w:val="00934522"/>
    <w:rsid w:val="00946D35"/>
    <w:rsid w:val="00970699"/>
    <w:rsid w:val="00974114"/>
    <w:rsid w:val="009931EB"/>
    <w:rsid w:val="00995E60"/>
    <w:rsid w:val="009A2BDE"/>
    <w:rsid w:val="009A35BD"/>
    <w:rsid w:val="009A7522"/>
    <w:rsid w:val="009B09D3"/>
    <w:rsid w:val="009B22E0"/>
    <w:rsid w:val="009B394C"/>
    <w:rsid w:val="009C0697"/>
    <w:rsid w:val="009C69FA"/>
    <w:rsid w:val="009D25DD"/>
    <w:rsid w:val="009E0F16"/>
    <w:rsid w:val="00A01101"/>
    <w:rsid w:val="00A14CF4"/>
    <w:rsid w:val="00A253EB"/>
    <w:rsid w:val="00A25E27"/>
    <w:rsid w:val="00A3230E"/>
    <w:rsid w:val="00A33479"/>
    <w:rsid w:val="00A37458"/>
    <w:rsid w:val="00A41C92"/>
    <w:rsid w:val="00A47969"/>
    <w:rsid w:val="00A51B2C"/>
    <w:rsid w:val="00A53B38"/>
    <w:rsid w:val="00A8207B"/>
    <w:rsid w:val="00A82FD1"/>
    <w:rsid w:val="00A845AE"/>
    <w:rsid w:val="00A86E84"/>
    <w:rsid w:val="00A91219"/>
    <w:rsid w:val="00A919A0"/>
    <w:rsid w:val="00AA41A6"/>
    <w:rsid w:val="00AB0B89"/>
    <w:rsid w:val="00AB35C3"/>
    <w:rsid w:val="00AC221A"/>
    <w:rsid w:val="00AC3074"/>
    <w:rsid w:val="00AC4637"/>
    <w:rsid w:val="00AD62C1"/>
    <w:rsid w:val="00AE095C"/>
    <w:rsid w:val="00AE52FF"/>
    <w:rsid w:val="00AF33D8"/>
    <w:rsid w:val="00AF6EB6"/>
    <w:rsid w:val="00B02870"/>
    <w:rsid w:val="00B07132"/>
    <w:rsid w:val="00B0790F"/>
    <w:rsid w:val="00B14761"/>
    <w:rsid w:val="00B15196"/>
    <w:rsid w:val="00B205EC"/>
    <w:rsid w:val="00B33522"/>
    <w:rsid w:val="00B361DD"/>
    <w:rsid w:val="00B45EF5"/>
    <w:rsid w:val="00B61AFB"/>
    <w:rsid w:val="00B61C14"/>
    <w:rsid w:val="00B6599D"/>
    <w:rsid w:val="00B70F47"/>
    <w:rsid w:val="00B73797"/>
    <w:rsid w:val="00B81452"/>
    <w:rsid w:val="00B92D81"/>
    <w:rsid w:val="00B95372"/>
    <w:rsid w:val="00BA1E89"/>
    <w:rsid w:val="00BC1BAD"/>
    <w:rsid w:val="00BC3305"/>
    <w:rsid w:val="00BD1AD3"/>
    <w:rsid w:val="00BD3BB6"/>
    <w:rsid w:val="00BD54F3"/>
    <w:rsid w:val="00BE05B8"/>
    <w:rsid w:val="00BE0C89"/>
    <w:rsid w:val="00BE1710"/>
    <w:rsid w:val="00BE411B"/>
    <w:rsid w:val="00BF36AE"/>
    <w:rsid w:val="00BF5A3D"/>
    <w:rsid w:val="00C070CD"/>
    <w:rsid w:val="00C20878"/>
    <w:rsid w:val="00C208F7"/>
    <w:rsid w:val="00C213DF"/>
    <w:rsid w:val="00C337DF"/>
    <w:rsid w:val="00C4139B"/>
    <w:rsid w:val="00C4271A"/>
    <w:rsid w:val="00C50619"/>
    <w:rsid w:val="00C5094F"/>
    <w:rsid w:val="00C53BE3"/>
    <w:rsid w:val="00C53C46"/>
    <w:rsid w:val="00C548E9"/>
    <w:rsid w:val="00C54BEF"/>
    <w:rsid w:val="00C62314"/>
    <w:rsid w:val="00C65058"/>
    <w:rsid w:val="00C86919"/>
    <w:rsid w:val="00CA6A73"/>
    <w:rsid w:val="00CA6AF4"/>
    <w:rsid w:val="00CB1E6E"/>
    <w:rsid w:val="00CB3F5F"/>
    <w:rsid w:val="00CB5ACC"/>
    <w:rsid w:val="00CC579D"/>
    <w:rsid w:val="00CC657C"/>
    <w:rsid w:val="00CD5431"/>
    <w:rsid w:val="00D014EE"/>
    <w:rsid w:val="00D0275F"/>
    <w:rsid w:val="00D0523B"/>
    <w:rsid w:val="00D05B6E"/>
    <w:rsid w:val="00D1186B"/>
    <w:rsid w:val="00D1798C"/>
    <w:rsid w:val="00D21D88"/>
    <w:rsid w:val="00D319D6"/>
    <w:rsid w:val="00D37A03"/>
    <w:rsid w:val="00D40E31"/>
    <w:rsid w:val="00D45B4E"/>
    <w:rsid w:val="00D507FF"/>
    <w:rsid w:val="00D52E5A"/>
    <w:rsid w:val="00D6244D"/>
    <w:rsid w:val="00D65A2E"/>
    <w:rsid w:val="00D663E3"/>
    <w:rsid w:val="00D67032"/>
    <w:rsid w:val="00D719D3"/>
    <w:rsid w:val="00D76D6E"/>
    <w:rsid w:val="00D870E3"/>
    <w:rsid w:val="00D96771"/>
    <w:rsid w:val="00DA1157"/>
    <w:rsid w:val="00DA763C"/>
    <w:rsid w:val="00DB0309"/>
    <w:rsid w:val="00DB4525"/>
    <w:rsid w:val="00DC4B37"/>
    <w:rsid w:val="00DF0B01"/>
    <w:rsid w:val="00DF3A73"/>
    <w:rsid w:val="00DF61D9"/>
    <w:rsid w:val="00DF73D8"/>
    <w:rsid w:val="00E0790A"/>
    <w:rsid w:val="00E1103E"/>
    <w:rsid w:val="00E150CC"/>
    <w:rsid w:val="00E23FC4"/>
    <w:rsid w:val="00E36426"/>
    <w:rsid w:val="00E44F00"/>
    <w:rsid w:val="00E549C1"/>
    <w:rsid w:val="00E61FC9"/>
    <w:rsid w:val="00E745A2"/>
    <w:rsid w:val="00E75B74"/>
    <w:rsid w:val="00E8071F"/>
    <w:rsid w:val="00E86B1A"/>
    <w:rsid w:val="00E907C1"/>
    <w:rsid w:val="00E96A3D"/>
    <w:rsid w:val="00EA1462"/>
    <w:rsid w:val="00EA507A"/>
    <w:rsid w:val="00EB40DC"/>
    <w:rsid w:val="00EB7323"/>
    <w:rsid w:val="00EC005F"/>
    <w:rsid w:val="00ED2C95"/>
    <w:rsid w:val="00F01E0E"/>
    <w:rsid w:val="00F05A83"/>
    <w:rsid w:val="00F23F37"/>
    <w:rsid w:val="00F421A6"/>
    <w:rsid w:val="00F43EE3"/>
    <w:rsid w:val="00F50713"/>
    <w:rsid w:val="00F512AC"/>
    <w:rsid w:val="00F51313"/>
    <w:rsid w:val="00F5315F"/>
    <w:rsid w:val="00F6214E"/>
    <w:rsid w:val="00F7617F"/>
    <w:rsid w:val="00F84871"/>
    <w:rsid w:val="00FA26CF"/>
    <w:rsid w:val="00FA5A31"/>
    <w:rsid w:val="00FB2BB7"/>
    <w:rsid w:val="00FB38BF"/>
    <w:rsid w:val="00FB41B2"/>
    <w:rsid w:val="00FC13DF"/>
    <w:rsid w:val="00FC315F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189156</TotalTime>
  <Pages>19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Карпухина</cp:lastModifiedBy>
  <cp:revision>526</cp:revision>
  <cp:lastPrinted>2014-06-24T14:59:00Z</cp:lastPrinted>
  <dcterms:created xsi:type="dcterms:W3CDTF">2014-04-22T12:32:00Z</dcterms:created>
  <dcterms:modified xsi:type="dcterms:W3CDTF">2019-12-16T14:32:00Z</dcterms:modified>
</cp:coreProperties>
</file>