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5F" w:rsidRPr="00417FC1" w:rsidRDefault="00EA1462">
      <w:pPr>
        <w:jc w:val="center"/>
        <w:rPr>
          <w:rFonts w:ascii="Times New Roman" w:hAnsi="Times New Roman"/>
          <w:sz w:val="28"/>
          <w:szCs w:val="28"/>
        </w:rPr>
      </w:pPr>
      <w:r w:rsidRPr="00417FC1">
        <w:rPr>
          <w:rFonts w:ascii="Times New Roman" w:hAnsi="Times New Roman"/>
          <w:sz w:val="28"/>
          <w:szCs w:val="28"/>
        </w:rPr>
        <w:t>С</w:t>
      </w:r>
      <w:bookmarkStart w:id="0" w:name="__DdeLink__3107_2042150854"/>
      <w:r w:rsidRPr="00417FC1">
        <w:rPr>
          <w:rFonts w:ascii="Times New Roman" w:hAnsi="Times New Roman"/>
          <w:sz w:val="28"/>
          <w:szCs w:val="28"/>
        </w:rPr>
        <w:t xml:space="preserve">ведения о доходах </w:t>
      </w:r>
      <w:r w:rsidR="00D67032">
        <w:rPr>
          <w:rFonts w:ascii="Times New Roman" w:hAnsi="Times New Roman"/>
          <w:sz w:val="28"/>
          <w:szCs w:val="28"/>
        </w:rPr>
        <w:t xml:space="preserve">и расходах </w:t>
      </w:r>
      <w:r w:rsidRPr="00417FC1"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="001F64B9">
        <w:rPr>
          <w:rFonts w:ascii="Times New Roman" w:hAnsi="Times New Roman"/>
          <w:sz w:val="28"/>
          <w:szCs w:val="28"/>
        </w:rPr>
        <w:t>городского округа</w:t>
      </w:r>
      <w:r w:rsidRPr="00417FC1">
        <w:rPr>
          <w:rFonts w:ascii="Times New Roman" w:hAnsi="Times New Roman"/>
          <w:sz w:val="28"/>
          <w:szCs w:val="28"/>
        </w:rPr>
        <w:t xml:space="preserve"> </w:t>
      </w:r>
      <w:r w:rsidR="00B61AFB">
        <w:rPr>
          <w:rFonts w:ascii="Times New Roman" w:hAnsi="Times New Roman"/>
          <w:sz w:val="28"/>
          <w:szCs w:val="28"/>
        </w:rPr>
        <w:t>Серебряные Пруды</w:t>
      </w:r>
      <w:r w:rsidRPr="00417FC1">
        <w:rPr>
          <w:rFonts w:ascii="Times New Roman" w:hAnsi="Times New Roman"/>
          <w:sz w:val="28"/>
          <w:szCs w:val="28"/>
        </w:rPr>
        <w:t>, их супругов и</w:t>
      </w:r>
      <w:r w:rsidR="00B205EC">
        <w:rPr>
          <w:rFonts w:ascii="Times New Roman" w:hAnsi="Times New Roman"/>
          <w:sz w:val="28"/>
          <w:szCs w:val="28"/>
        </w:rPr>
        <w:t xml:space="preserve"> несовершеннолетних детей в 2016</w:t>
      </w:r>
      <w:r w:rsidR="004C4A09" w:rsidRPr="00417FC1">
        <w:rPr>
          <w:rFonts w:ascii="Times New Roman" w:hAnsi="Times New Roman"/>
          <w:sz w:val="28"/>
          <w:szCs w:val="28"/>
        </w:rPr>
        <w:t xml:space="preserve"> </w:t>
      </w:r>
      <w:r w:rsidRPr="00417FC1">
        <w:rPr>
          <w:rFonts w:ascii="Times New Roman" w:hAnsi="Times New Roman"/>
          <w:sz w:val="28"/>
          <w:szCs w:val="28"/>
        </w:rPr>
        <w:t>г.</w:t>
      </w:r>
    </w:p>
    <w:tbl>
      <w:tblPr>
        <w:tblW w:w="12758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575"/>
        <w:gridCol w:w="1207"/>
        <w:gridCol w:w="1455"/>
        <w:gridCol w:w="1201"/>
        <w:gridCol w:w="985"/>
        <w:gridCol w:w="1641"/>
      </w:tblGrid>
      <w:tr w:rsidR="009A35BD" w:rsidRPr="001D5907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№№</w:t>
            </w:r>
          </w:p>
          <w:p w:rsidR="009A35BD" w:rsidRPr="001D5907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1D5907">
              <w:rPr>
                <w:rFonts w:ascii="Times New Roman" w:hAnsi="Times New Roman"/>
                <w:sz w:val="24"/>
              </w:rPr>
              <w:t>п.п</w:t>
            </w:r>
            <w:proofErr w:type="spellEnd"/>
            <w:r w:rsidRPr="001D590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Ф.И.О., должность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Сведения о доходах, имуществе</w:t>
            </w:r>
          </w:p>
        </w:tc>
      </w:tr>
      <w:tr w:rsidR="009A35BD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/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Объекты недвижимого имущества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 w:rsidP="004C4A09">
            <w:pPr>
              <w:snapToGrid w:val="0"/>
              <w:spacing w:after="0" w:line="100" w:lineRule="atLeast"/>
              <w:ind w:left="-36" w:firstLine="36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Совокупный годовой доход (тыс.</w:t>
            </w:r>
            <w:r w:rsidR="00680662" w:rsidRPr="001D5907">
              <w:rPr>
                <w:rFonts w:ascii="Times New Roman" w:hAnsi="Times New Roman"/>
                <w:sz w:val="24"/>
              </w:rPr>
              <w:t xml:space="preserve"> </w:t>
            </w:r>
            <w:r w:rsidRPr="001D5907">
              <w:rPr>
                <w:rFonts w:ascii="Times New Roman" w:hAnsi="Times New Roman"/>
                <w:sz w:val="24"/>
              </w:rPr>
              <w:t>руб.)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35BD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Вид имущества находящегося в пользовании или собственности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Площадь, (</w:t>
            </w:r>
            <w:proofErr w:type="spellStart"/>
            <w:r w:rsidRPr="001D5907">
              <w:rPr>
                <w:rFonts w:ascii="Times New Roman" w:hAnsi="Times New Roman"/>
                <w:sz w:val="24"/>
              </w:rPr>
              <w:t>кв.м</w:t>
            </w:r>
            <w:proofErr w:type="spellEnd"/>
            <w:r w:rsidRPr="001D5907"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/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/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1D5907" w:rsidRDefault="009A35BD"/>
        </w:tc>
      </w:tr>
      <w:tr w:rsidR="009A35BD" w:rsidRPr="001D5907" w:rsidTr="00BE411B">
        <w:trPr>
          <w:trHeight w:val="3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Пушкарёв Александр Николаевич, первый заместитель главы администрации </w:t>
            </w:r>
            <w:r w:rsidR="009B394C" w:rsidRPr="001D5907">
              <w:rPr>
                <w:rFonts w:ascii="Times New Roman" w:hAnsi="Times New Roman"/>
                <w:color w:val="000000"/>
                <w:sz w:val="24"/>
              </w:rPr>
              <w:t>городского округа Серебряные Пруды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 Московской области</w:t>
            </w: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9A35BD" w:rsidRPr="001D5907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2) Земельный участок (собственность)</w:t>
            </w:r>
          </w:p>
          <w:p w:rsidR="009A35BD" w:rsidRPr="001D5907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3)1/3 доли квартиры (собственность)</w:t>
            </w:r>
          </w:p>
          <w:p w:rsidR="009A35BD" w:rsidRPr="001D5907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4)Квартира (собственность)</w:t>
            </w:r>
          </w:p>
          <w:p w:rsidR="009A35BD" w:rsidRPr="001D5907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5)Дача (</w:t>
            </w:r>
            <w:r w:rsidR="00E150CC"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9A35BD" w:rsidRPr="001D5907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6)Гараж с </w:t>
            </w:r>
            <w:proofErr w:type="spellStart"/>
            <w:r w:rsidRPr="001D5907">
              <w:rPr>
                <w:rFonts w:ascii="Times New Roman" w:hAnsi="Times New Roman"/>
                <w:color w:val="000000"/>
                <w:sz w:val="24"/>
              </w:rPr>
              <w:t>хоз</w:t>
            </w:r>
            <w:proofErr w:type="gramStart"/>
            <w:r w:rsidRPr="001D5907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1D5907">
              <w:rPr>
                <w:rFonts w:ascii="Times New Roman" w:hAnsi="Times New Roman"/>
                <w:color w:val="000000"/>
                <w:sz w:val="24"/>
              </w:rPr>
              <w:t>остройками</w:t>
            </w:r>
            <w:proofErr w:type="spellEnd"/>
            <w:r w:rsidRPr="001D5907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CD5431" w:rsidRPr="001D5907" w:rsidRDefault="00CD543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7) Гараж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1600 </w:t>
            </w:r>
          </w:p>
          <w:p w:rsidR="009A35BD" w:rsidRPr="001D5907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535</w:t>
            </w:r>
          </w:p>
          <w:p w:rsidR="009A35BD" w:rsidRPr="001D5907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94,3</w:t>
            </w:r>
          </w:p>
          <w:p w:rsidR="009A35BD" w:rsidRPr="001D5907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52,9</w:t>
            </w:r>
          </w:p>
          <w:p w:rsidR="009A35BD" w:rsidRPr="001D5907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32,0</w:t>
            </w: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91,2</w:t>
            </w:r>
            <w:r w:rsidR="004445BF" w:rsidRPr="001D59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CD5431" w:rsidRPr="001D5907" w:rsidRDefault="00CD543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D5431" w:rsidRPr="001D5907" w:rsidRDefault="00CD5431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25,5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1D5907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1D5907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1D5907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1D5907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CD5431" w:rsidRPr="001D5907" w:rsidRDefault="00CD5431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D5431" w:rsidRPr="001D5907" w:rsidRDefault="00CD5431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Автомобиль Хонда СРВ</w:t>
            </w: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2F6920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1634,8</w:t>
            </w: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1D5907" w:rsidRDefault="00CB5AC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 xml:space="preserve"> 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94,3</w:t>
            </w: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4445B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E150CC" w:rsidP="00C2087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1D5907" w:rsidRDefault="00C53B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1D5907" w:rsidTr="00BE411B">
        <w:trPr>
          <w:trHeight w:val="2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0F3E4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 w:rsidP="004461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Волков Алексей Иванович, заместитель главы администрации</w:t>
            </w:r>
            <w:r w:rsidR="0044617A" w:rsidRPr="001D5907">
              <w:rPr>
                <w:rFonts w:ascii="Times New Roman" w:hAnsi="Times New Roman"/>
                <w:sz w:val="24"/>
              </w:rPr>
              <w:t xml:space="preserve"> городского округа</w:t>
            </w:r>
            <w:r w:rsidRPr="001D5907">
              <w:rPr>
                <w:rFonts w:ascii="Times New Roman" w:hAnsi="Times New Roman"/>
                <w:sz w:val="24"/>
              </w:rPr>
              <w:t xml:space="preserve">-начальник управления </w:t>
            </w:r>
            <w:r w:rsidR="00125132" w:rsidRPr="001D5907">
              <w:rPr>
                <w:rFonts w:ascii="Times New Roman" w:hAnsi="Times New Roman"/>
                <w:sz w:val="24"/>
              </w:rPr>
              <w:t>по общим вопросам</w:t>
            </w:r>
            <w:r w:rsidRPr="001D590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8841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1</w:t>
            </w:r>
            <w:r w:rsidR="009A35BD" w:rsidRPr="001D5907">
              <w:rPr>
                <w:rFonts w:ascii="Times New Roman" w:hAnsi="Times New Roman"/>
                <w:color w:val="000000"/>
                <w:sz w:val="24"/>
              </w:rPr>
              <w:t>)Земельный участок (собственность)</w:t>
            </w:r>
          </w:p>
          <w:p w:rsidR="009A35BD" w:rsidRPr="001D5907" w:rsidRDefault="008841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2</w:t>
            </w:r>
            <w:r w:rsidR="009A35BD" w:rsidRPr="001D5907">
              <w:rPr>
                <w:rFonts w:ascii="Times New Roman" w:hAnsi="Times New Roman"/>
                <w:color w:val="000000"/>
                <w:sz w:val="24"/>
              </w:rPr>
              <w:t>)1/3 доли квартиры (собственность)</w:t>
            </w:r>
          </w:p>
          <w:p w:rsidR="009A35BD" w:rsidRDefault="00E150C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3)Жилой дом</w:t>
            </w:r>
          </w:p>
          <w:p w:rsidR="00E150CC" w:rsidRPr="001D5907" w:rsidRDefault="00E150CC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2089,0</w:t>
            </w:r>
          </w:p>
          <w:p w:rsidR="009A35BD" w:rsidRPr="001D5907" w:rsidRDefault="009A35BD" w:rsidP="00107CB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65,7</w:t>
            </w:r>
          </w:p>
          <w:p w:rsidR="009A35BD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E150CC" w:rsidRPr="001D5907" w:rsidRDefault="00E150C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258,8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1D5907" w:rsidRDefault="009A35BD" w:rsidP="00107CB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1D5907" w:rsidRDefault="009A35BD" w:rsidP="00107CB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1D5907" w:rsidRDefault="00E150CC" w:rsidP="008841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D45B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Автомобиль</w:t>
            </w:r>
          </w:p>
          <w:p w:rsidR="00D45B4E" w:rsidRPr="001D5907" w:rsidRDefault="00D45B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Рено </w:t>
            </w:r>
            <w:proofErr w:type="spellStart"/>
            <w:r w:rsidRPr="001D5907">
              <w:rPr>
                <w:rFonts w:ascii="Times New Roman" w:hAnsi="Times New Roman"/>
                <w:color w:val="000000"/>
                <w:sz w:val="24"/>
              </w:rPr>
              <w:t>Дастер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1173,7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1D5907" w:rsidRDefault="00B814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65,7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702,4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1D5907" w:rsidRDefault="00B814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0F3E4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Демченко Наталья Федоровна, заместитель главы администрации </w:t>
            </w:r>
            <w:proofErr w:type="gramStart"/>
            <w:r w:rsidRPr="001D5907">
              <w:rPr>
                <w:rFonts w:ascii="Times New Roman" w:hAnsi="Times New Roman"/>
                <w:color w:val="000000"/>
                <w:sz w:val="24"/>
              </w:rPr>
              <w:t>-н</w:t>
            </w:r>
            <w:proofErr w:type="gramEnd"/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ачальник финансового управления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BF5A3D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1) Квартира</w:t>
            </w:r>
          </w:p>
          <w:p w:rsidR="00BF5A3D" w:rsidRPr="00BF5A3D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Доля в праве 1/3 </w:t>
            </w:r>
          </w:p>
          <w:p w:rsidR="00BF5A3D" w:rsidRPr="00BF5A3D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BF5A3D" w:rsidRPr="00BF5A3D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2) Квартира</w:t>
            </w:r>
          </w:p>
          <w:p w:rsidR="00BF5A3D" w:rsidRPr="00BF5A3D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BF5A3D" w:rsidRPr="00BF5A3D" w:rsidRDefault="00BF5A3D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68,8</w:t>
            </w:r>
          </w:p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33,7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BF5A3D" w:rsidRDefault="00BF5A3D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  <w:szCs w:val="20"/>
              </w:rPr>
              <w:t>1 230,1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0F3E4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 w:rsidP="00E150C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Малихина Елена Анатольевна, </w:t>
            </w:r>
            <w:r w:rsidR="00E150CC">
              <w:rPr>
                <w:rFonts w:ascii="Times New Roman" w:hAnsi="Times New Roman"/>
                <w:color w:val="000000"/>
                <w:sz w:val="24"/>
              </w:rPr>
              <w:t xml:space="preserve">заместитель начальника управления </w:t>
            </w:r>
            <w:proofErr w:type="gramStart"/>
            <w:r w:rsidR="00E150CC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gramEnd"/>
            <w:r w:rsidR="00E150CC">
              <w:rPr>
                <w:rFonts w:ascii="Times New Roman" w:hAnsi="Times New Roman"/>
                <w:color w:val="000000"/>
                <w:sz w:val="24"/>
              </w:rPr>
              <w:t xml:space="preserve"> общим вопросам-главный бухгалтер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1)Квартира (пользование)</w:t>
            </w:r>
          </w:p>
          <w:p w:rsidR="00BF5A3D" w:rsidRPr="001D5907" w:rsidRDefault="00BF5A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BF5A3D" w:rsidRPr="001D5907" w:rsidRDefault="00BF5A3D" w:rsidP="009B09D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66,8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F5A3D" w:rsidRPr="001D5907" w:rsidRDefault="00BF5A3D" w:rsidP="009B09D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748,7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BF5A3D" w:rsidRPr="001D5907" w:rsidTr="00BE411B">
        <w:trPr>
          <w:trHeight w:val="61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Автомобиль</w:t>
            </w:r>
          </w:p>
          <w:p w:rsidR="00BF5A3D" w:rsidRPr="001D5907" w:rsidRDefault="00BF5A3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  <w:lang w:val="en-US"/>
              </w:rPr>
              <w:t>HUNDAI</w:t>
            </w:r>
            <w:r w:rsidRPr="001D5907">
              <w:rPr>
                <w:rFonts w:ascii="Times New Roman" w:hAnsi="Times New Roman"/>
                <w:sz w:val="24"/>
              </w:rPr>
              <w:t xml:space="preserve"> </w:t>
            </w:r>
            <w:r w:rsidRPr="001D5907">
              <w:rPr>
                <w:rFonts w:ascii="Times New Roman" w:hAnsi="Times New Roman"/>
                <w:sz w:val="24"/>
                <w:lang w:val="en-US"/>
              </w:rPr>
              <w:t>ix</w:t>
            </w:r>
            <w:r w:rsidRPr="001D5907">
              <w:rPr>
                <w:rFonts w:ascii="Times New Roman" w:hAnsi="Times New Roman"/>
                <w:sz w:val="24"/>
              </w:rPr>
              <w:t xml:space="preserve"> 35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1146,4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791BAC" w:rsidRPr="001D5907" w:rsidTr="00BE411B">
        <w:trPr>
          <w:trHeight w:val="6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Pr="000F3E49" w:rsidRDefault="000F3E49" w:rsidP="000F3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E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Pr="001D5907" w:rsidRDefault="00791BA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Одновалова Ольга Владимировна, начальник отдела бухгалтерского учета управления </w:t>
            </w:r>
            <w:r>
              <w:rPr>
                <w:rFonts w:ascii="Times New Roman" w:hAnsi="Times New Roman"/>
                <w:sz w:val="24"/>
              </w:rPr>
              <w:lastRenderedPageBreak/>
              <w:t>по общим вопросам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Default="00791BAC" w:rsidP="00791BAC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1)Земельный</w:t>
            </w:r>
          </w:p>
          <w:p w:rsidR="00791BAC" w:rsidRDefault="00791BAC" w:rsidP="00791BAC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участок (собственность)</w:t>
            </w:r>
          </w:p>
          <w:p w:rsidR="00C54BEF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2)Земельный</w:t>
            </w:r>
          </w:p>
          <w:p w:rsidR="00C54BEF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участок (собственность)</w:t>
            </w:r>
          </w:p>
          <w:p w:rsidR="00C54BEF" w:rsidRDefault="00C54BEF" w:rsidP="00791BAC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</w:p>
          <w:p w:rsidR="00C54BEF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  <w:r w:rsidR="00791BAC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Жилой дом </w:t>
            </w:r>
          </w:p>
          <w:p w:rsidR="00C54BEF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1/2 (собственность)</w:t>
            </w:r>
          </w:p>
          <w:p w:rsidR="00C54BEF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 Жилой дом </w:t>
            </w:r>
          </w:p>
          <w:p w:rsidR="00C54BEF" w:rsidRPr="00791BAC" w:rsidRDefault="00C54BEF" w:rsidP="00C54BEF">
            <w:pPr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1/2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1518,0</w:t>
            </w:r>
          </w:p>
          <w:p w:rsidR="00C54BEF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C54BEF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950,0</w:t>
            </w:r>
          </w:p>
          <w:p w:rsidR="00C54BEF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C54BEF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C54BEF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62,1</w:t>
            </w:r>
          </w:p>
          <w:p w:rsidR="00C54BEF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C54BEF" w:rsidRPr="001D5907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Pr="001D5907" w:rsidRDefault="00791BA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1BAC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</w:t>
            </w:r>
          </w:p>
          <w:p w:rsidR="00C54BEF" w:rsidRPr="00C54BEF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солярис</w:t>
            </w:r>
            <w:proofErr w:type="spellEnd"/>
          </w:p>
          <w:p w:rsidR="00C54BEF" w:rsidRPr="00C54BEF" w:rsidRDefault="00C54BE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1BAC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801,5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AC" w:rsidRPr="001D5907" w:rsidRDefault="00791BA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F5A3D" w:rsidRPr="001D5907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0F3E4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1D5907">
              <w:rPr>
                <w:rFonts w:ascii="Times New Roman" w:hAnsi="Times New Roman"/>
                <w:color w:val="000000"/>
                <w:sz w:val="24"/>
              </w:rPr>
              <w:t>Брилёва</w:t>
            </w:r>
            <w:proofErr w:type="spellEnd"/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 Галина Ивановна, начальник сектора субсидий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1)Квартира (собственность)</w:t>
            </w:r>
          </w:p>
          <w:p w:rsidR="00BF5A3D" w:rsidRPr="001D5907" w:rsidRDefault="00BF5A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2) 1/2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52,9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68,9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Pr="001D5907">
              <w:rPr>
                <w:rFonts w:ascii="Times New Roman" w:hAnsi="Times New Roman"/>
                <w:color w:val="000000"/>
                <w:sz w:val="24"/>
                <w:lang w:val="en-US"/>
              </w:rPr>
              <w:t>Skoda Fabia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BF5A3D" w:rsidRPr="001D5907" w:rsidRDefault="00BF5A3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2) 1/2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3013,0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68,9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 w:rsidP="00526FF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546,4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0F3E4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Демьянов Николай Николаевич, начальник управления по правовому обеспечению и безопасности муниципального образования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1) 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1054,7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numPr>
                <w:ilvl w:val="0"/>
                <w:numId w:val="1"/>
              </w:numPr>
              <w:snapToGrid w:val="0"/>
              <w:spacing w:after="0" w:line="100" w:lineRule="atLeast"/>
              <w:ind w:left="0" w:hanging="43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Квартира (собственность)</w:t>
            </w:r>
          </w:p>
          <w:p w:rsidR="00BF5A3D" w:rsidRPr="001D5907" w:rsidRDefault="00BF5A3D">
            <w:pPr>
              <w:numPr>
                <w:ilvl w:val="0"/>
                <w:numId w:val="1"/>
              </w:numPr>
              <w:spacing w:after="0" w:line="100" w:lineRule="atLeast"/>
              <w:ind w:left="34" w:firstLine="0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Квартира</w:t>
            </w:r>
          </w:p>
          <w:p w:rsidR="00BF5A3D" w:rsidRPr="001D5907" w:rsidRDefault="00BF5A3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(собственность)</w:t>
            </w:r>
          </w:p>
          <w:p w:rsidR="00BF5A3D" w:rsidRPr="001D5907" w:rsidRDefault="00BF5A3D">
            <w:pPr>
              <w:numPr>
                <w:ilvl w:val="0"/>
                <w:numId w:val="1"/>
              </w:numPr>
              <w:spacing w:after="0" w:line="100" w:lineRule="atLeast"/>
              <w:ind w:left="34" w:firstLine="0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4E0D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58,2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34,9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Автомобиль</w:t>
            </w:r>
          </w:p>
          <w:p w:rsidR="00BF5A3D" w:rsidRPr="001D5907" w:rsidRDefault="00BF5A3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XOH</w:t>
            </w:r>
            <w:proofErr w:type="gramStart"/>
            <w:r w:rsidRPr="001D5907">
              <w:rPr>
                <w:rFonts w:ascii="Times New Roman" w:hAnsi="Times New Roman"/>
                <w:sz w:val="24"/>
              </w:rPr>
              <w:t>Д</w:t>
            </w:r>
            <w:proofErr w:type="gramEnd"/>
            <w:r w:rsidRPr="001D5907">
              <w:rPr>
                <w:rFonts w:ascii="Times New Roman" w:hAnsi="Times New Roman"/>
                <w:sz w:val="24"/>
              </w:rPr>
              <w:t>A</w:t>
            </w:r>
            <w:r w:rsidRPr="001D5907">
              <w:rPr>
                <w:rFonts w:ascii="Times New Roman" w:hAnsi="Times New Roman"/>
                <w:sz w:val="24"/>
                <w:lang w:val="en-US"/>
              </w:rPr>
              <w:t xml:space="preserve"> CR-V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662,2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39675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002,8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4E0D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39675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002,8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0F3E49" w:rsidP="00A374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 w:rsidP="004017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 xml:space="preserve">Крат Валерий Дмитриевич, начальник юридического отдела управления по правовому обеспечению и безопасности муниципального образования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BF5A3D" w:rsidRPr="001D5907" w:rsidRDefault="00BF5A3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2) Жилой дом (совместная собственность)</w:t>
            </w:r>
          </w:p>
          <w:p w:rsidR="00BF5A3D" w:rsidRPr="001D5907" w:rsidRDefault="00BF5A3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3)Квартира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1910,0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80,0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58,7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4E0DC4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</w:t>
            </w:r>
          </w:p>
          <w:p w:rsidR="00BF5A3D" w:rsidRPr="001D5907" w:rsidRDefault="004E0DC4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  <w:r w:rsidR="00BF5A3D" w:rsidRPr="001D5907">
              <w:rPr>
                <w:rFonts w:ascii="Times New Roman" w:hAnsi="Times New Roman"/>
                <w:sz w:val="24"/>
              </w:rPr>
              <w:t xml:space="preserve">ёндай - </w:t>
            </w:r>
            <w:proofErr w:type="spellStart"/>
            <w:r w:rsidR="00BF5A3D" w:rsidRPr="001D5907">
              <w:rPr>
                <w:rFonts w:ascii="Times New Roman" w:hAnsi="Times New Roman"/>
                <w:sz w:val="24"/>
              </w:rPr>
              <w:t>солярис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914,1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0F3E4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4E0D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Дрозенко Елена Юрьевна</w:t>
            </w:r>
            <w:r w:rsidR="00BF5A3D" w:rsidRPr="001D5907">
              <w:rPr>
                <w:rFonts w:ascii="Times New Roman" w:hAnsi="Times New Roman"/>
                <w:color w:val="000000"/>
                <w:sz w:val="24"/>
              </w:rPr>
              <w:t>, начальник управления экономики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1D5907" w:rsidRDefault="00BF5A3D" w:rsidP="006E12B4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1)</w:t>
            </w:r>
            <w:r w:rsidR="006E12B4">
              <w:rPr>
                <w:rFonts w:ascii="Times New Roman" w:hAnsi="Times New Roman"/>
                <w:color w:val="000000"/>
                <w:sz w:val="24"/>
              </w:rPr>
              <w:t>Квартира (собственность)</w:t>
            </w:r>
          </w:p>
          <w:p w:rsidR="00BF5A3D" w:rsidRPr="001D5907" w:rsidRDefault="00BF5A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6E12B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51,3</w:t>
            </w:r>
          </w:p>
          <w:p w:rsidR="00BF5A3D" w:rsidRPr="001D5907" w:rsidRDefault="00BF5A3D" w:rsidP="00D40E3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 w:rsidP="006E12B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2F692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690,1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BF5A3D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BF5A3D" w:rsidRPr="001D5907" w:rsidRDefault="00BF5A3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2)Земельный участок (собственность)</w:t>
            </w:r>
          </w:p>
          <w:p w:rsidR="00BF5A3D" w:rsidRPr="001D5907" w:rsidRDefault="00BF5A3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4)</w:t>
            </w:r>
            <w:r w:rsidR="006E12B4">
              <w:rPr>
                <w:rFonts w:ascii="Times New Roman" w:hAnsi="Times New Roman"/>
                <w:sz w:val="24"/>
              </w:rPr>
              <w:t>Квартира</w:t>
            </w:r>
            <w:r w:rsidRPr="001D5907">
              <w:rPr>
                <w:rFonts w:ascii="Times New Roman" w:hAnsi="Times New Roman"/>
                <w:sz w:val="24"/>
              </w:rPr>
              <w:t xml:space="preserve"> (</w:t>
            </w:r>
            <w:r w:rsidR="006E12B4">
              <w:rPr>
                <w:rFonts w:ascii="Times New Roman" w:hAnsi="Times New Roman"/>
                <w:sz w:val="24"/>
              </w:rPr>
              <w:t>1/2 доли</w:t>
            </w:r>
            <w:r w:rsidRPr="001D5907">
              <w:rPr>
                <w:rFonts w:ascii="Times New Roman" w:hAnsi="Times New Roman"/>
                <w:sz w:val="24"/>
              </w:rPr>
              <w:t>)</w:t>
            </w:r>
          </w:p>
          <w:p w:rsidR="00BF5A3D" w:rsidRPr="001D5907" w:rsidRDefault="00BF5A3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5)</w:t>
            </w:r>
            <w:r w:rsidR="006E12B4">
              <w:rPr>
                <w:rFonts w:ascii="Times New Roman" w:hAnsi="Times New Roman"/>
                <w:sz w:val="24"/>
              </w:rPr>
              <w:t>Гараж</w:t>
            </w:r>
            <w:r w:rsidRPr="001D5907">
              <w:rPr>
                <w:rFonts w:ascii="Times New Roman" w:hAnsi="Times New Roman"/>
                <w:sz w:val="24"/>
              </w:rPr>
              <w:t xml:space="preserve"> (</w:t>
            </w:r>
            <w:r w:rsidR="006E12B4">
              <w:rPr>
                <w:rFonts w:ascii="Times New Roman" w:hAnsi="Times New Roman"/>
                <w:sz w:val="24"/>
              </w:rPr>
              <w:t>собственность</w:t>
            </w:r>
            <w:r w:rsidRPr="001D5907">
              <w:rPr>
                <w:rFonts w:ascii="Times New Roman" w:hAnsi="Times New Roman"/>
                <w:sz w:val="24"/>
              </w:rPr>
              <w:t>)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6E12B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0,08га</w:t>
            </w:r>
          </w:p>
          <w:p w:rsidR="00BF5A3D" w:rsidRPr="001D5907" w:rsidRDefault="00BF5A3D" w:rsidP="00E36426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BF5A3D" w:rsidRPr="001D5907" w:rsidRDefault="006E12B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  <w:p w:rsidR="00BF5A3D" w:rsidRPr="001D5907" w:rsidRDefault="00BF5A3D" w:rsidP="00E36426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BF5A3D" w:rsidRPr="001D5907" w:rsidRDefault="006E12B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52,4</w:t>
            </w:r>
          </w:p>
          <w:p w:rsidR="00BF5A3D" w:rsidRPr="001D5907" w:rsidRDefault="006E12B4" w:rsidP="00E3642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 w:rsidP="00DF61D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 w:rsidP="00DF61D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BF5A3D" w:rsidRPr="001D5907" w:rsidRDefault="00BF5A3D" w:rsidP="00DF61D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BF5A3D" w:rsidRPr="001D5907" w:rsidRDefault="00BF5A3D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1D5907" w:rsidRDefault="00BF5A3D" w:rsidP="006E12B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 xml:space="preserve">1)Автомобиль </w:t>
            </w:r>
            <w:r w:rsidR="006E12B4">
              <w:rPr>
                <w:rFonts w:ascii="Times New Roman" w:hAnsi="Times New Roman"/>
                <w:sz w:val="24"/>
              </w:rPr>
              <w:t>УАЗ 31514-032</w:t>
            </w:r>
          </w:p>
          <w:p w:rsidR="00BF5A3D" w:rsidRPr="001D5907" w:rsidRDefault="00BF5A3D" w:rsidP="0000394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F5A3D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648,2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5A3D" w:rsidRPr="001D5907" w:rsidRDefault="00BF5A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6E12B4" w:rsidRPr="001D5907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1D5907" w:rsidRDefault="006E12B4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1D5907" w:rsidRDefault="006E12B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Архипова Светлана Борисовн</w:t>
            </w:r>
            <w:proofErr w:type="gramStart"/>
            <w:r>
              <w:rPr>
                <w:rFonts w:ascii="Times New Roman" w:hAnsi="Times New Roman"/>
                <w:sz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начальник сектора</w:t>
            </w:r>
            <w:r w:rsidR="00A33479">
              <w:rPr>
                <w:rFonts w:ascii="Times New Roman" w:hAnsi="Times New Roman"/>
                <w:sz w:val="24"/>
              </w:rPr>
              <w:t xml:space="preserve"> потребительского рынка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1D5907" w:rsidRDefault="00A3347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1)Квартир</w:t>
            </w:r>
            <w:proofErr w:type="gramStart"/>
            <w:r>
              <w:rPr>
                <w:rFonts w:ascii="Times New Roman" w:hAnsi="Times New Roman"/>
                <w:sz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</w:rPr>
              <w:t>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40,30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1D5907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12B4" w:rsidRPr="001D5907" w:rsidRDefault="005F3A23" w:rsidP="006E12B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E12B4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515,6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2B4" w:rsidRPr="001D5907" w:rsidRDefault="005F3A2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33479" w:rsidRPr="001D5907" w:rsidTr="005F293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0F3E49" w:rsidRDefault="000F3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E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1D5907" w:rsidRDefault="00A3347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Палагина Марина Александровна-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начальник сектора экономики и социального развития управления экономики и </w:t>
            </w:r>
            <w:proofErr w:type="spellStart"/>
            <w:r>
              <w:rPr>
                <w:rFonts w:ascii="Times New Roman" w:hAnsi="Times New Roman"/>
                <w:sz w:val="24"/>
              </w:rPr>
              <w:t>инвнстиций</w:t>
            </w:r>
            <w:proofErr w:type="spellEnd"/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Default="00A3347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1)Земельный участок (собственность)</w:t>
            </w:r>
          </w:p>
          <w:p w:rsidR="00A33479" w:rsidRDefault="00A3347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2)Земельный участок (собственность)</w:t>
            </w:r>
          </w:p>
          <w:p w:rsidR="00A33479" w:rsidRDefault="00A33479" w:rsidP="00A33479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3)Квартира (собственность)</w:t>
            </w:r>
          </w:p>
          <w:p w:rsidR="00A33479" w:rsidRPr="001D5907" w:rsidRDefault="00A33479" w:rsidP="00A33479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>) Жилой дом (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A33479" w:rsidRPr="001D5907" w:rsidRDefault="00A3347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1911,0</w:t>
            </w:r>
          </w:p>
          <w:p w:rsidR="00A33479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33479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595,0 </w:t>
            </w:r>
          </w:p>
          <w:p w:rsidR="00A33479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33479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67,1</w:t>
            </w:r>
          </w:p>
          <w:p w:rsidR="00A33479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79,7</w:t>
            </w:r>
          </w:p>
          <w:p w:rsidR="00A33479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33479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РФ </w:t>
            </w:r>
          </w:p>
          <w:p w:rsidR="00A33479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33479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A33479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33479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A33479" w:rsidRPr="001D5907" w:rsidRDefault="00A3347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1D5907" w:rsidRDefault="005F3A23" w:rsidP="006E12B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3479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545,9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79" w:rsidRPr="001D5907" w:rsidRDefault="005F3A2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33479" w:rsidRPr="001D5907" w:rsidTr="005F293D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1D5907" w:rsidRDefault="00A3347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Default="005F3A2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 w:rsidR="00A33479">
              <w:rPr>
                <w:rFonts w:ascii="Times New Roman" w:hAnsi="Times New Roman"/>
                <w:sz w:val="24"/>
              </w:rPr>
              <w:t>упруг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3A23" w:rsidRPr="001D5907" w:rsidRDefault="005F3A23" w:rsidP="005F3A23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1)Квартира (собственность)</w:t>
            </w:r>
          </w:p>
          <w:p w:rsidR="005F3A23" w:rsidRPr="001D5907" w:rsidRDefault="005F3A23" w:rsidP="005F3A23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2)Гараж 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  <w:p w:rsidR="005F3A23" w:rsidRPr="001D5907" w:rsidRDefault="005F3A23" w:rsidP="005F3A2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3)Квартира (пользование)</w:t>
            </w:r>
          </w:p>
          <w:p w:rsidR="00A33479" w:rsidRDefault="00A3347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Default="005F3A2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46,8</w:t>
            </w:r>
          </w:p>
          <w:p w:rsidR="005F3A23" w:rsidRDefault="005F3A2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29,0</w:t>
            </w:r>
          </w:p>
          <w:p w:rsidR="005F3A23" w:rsidRDefault="005F3A2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Default="005F3A2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5F3A23" w:rsidRDefault="005F3A2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5F3A23" w:rsidRDefault="005F3A2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1D5907" w:rsidRDefault="005F3A23" w:rsidP="006E12B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Ауди А</w:t>
            </w:r>
            <w:proofErr w:type="gramStart"/>
            <w:r>
              <w:rPr>
                <w:rFonts w:ascii="Times New Roman" w:hAnsi="Times New Roman"/>
                <w:sz w:val="24"/>
              </w:rPr>
              <w:t>6</w:t>
            </w:r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3479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1395,4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79" w:rsidRPr="001D5907" w:rsidRDefault="005F3A2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33479" w:rsidRPr="001D5907" w:rsidTr="005F293D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1D5907" w:rsidRDefault="00A3347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Default="005F3A2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3A23" w:rsidRPr="001D5907" w:rsidRDefault="005F3A23" w:rsidP="005F3A2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1D5907">
              <w:rPr>
                <w:rFonts w:ascii="Times New Roman" w:hAnsi="Times New Roman"/>
                <w:sz w:val="24"/>
              </w:rPr>
              <w:t>)Квартира (пользование)</w:t>
            </w:r>
          </w:p>
          <w:p w:rsidR="00A33479" w:rsidRDefault="00A3347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Default="005F3A2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Default="005F3A2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1D5907" w:rsidRDefault="005F3A23" w:rsidP="006E12B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3479" w:rsidRDefault="005F3A2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79" w:rsidRPr="001D5907" w:rsidRDefault="005F3A2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A33479" w:rsidRPr="001D5907" w:rsidTr="005F293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1D5907" w:rsidRDefault="00A3347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Default="005F3A2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F3A23" w:rsidRPr="001D5907" w:rsidRDefault="005F3A23" w:rsidP="005F3A2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1D5907">
              <w:rPr>
                <w:rFonts w:ascii="Times New Roman" w:hAnsi="Times New Roman"/>
                <w:sz w:val="24"/>
              </w:rPr>
              <w:t>)Квартира (пользование)</w:t>
            </w:r>
          </w:p>
          <w:p w:rsidR="00A33479" w:rsidRDefault="00A3347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Default="005F3A2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Default="005F3A2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33479" w:rsidRPr="001D5907" w:rsidRDefault="005F3A23" w:rsidP="006E12B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33479" w:rsidRDefault="005F3A2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79" w:rsidRPr="001D5907" w:rsidRDefault="005F3A2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5F293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0F3E4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Шлепин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Владимир Александрович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>, начальник отдела земельным отношениям территориального по имуществу и управления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1)Квартира (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4F2F09" w:rsidRPr="001D5907" w:rsidRDefault="004F2F09">
            <w:pPr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2) Жилой дом (пользование)</w:t>
            </w:r>
          </w:p>
          <w:p w:rsidR="004F2F09" w:rsidRPr="001D5907" w:rsidRDefault="004F2F09">
            <w:pPr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53,0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195,8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Автомобиль Фольксваген пассат Б5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646,0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4F2F09" w:rsidRPr="001D5907" w:rsidTr="005F293D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</w:t>
            </w:r>
            <w:r>
              <w:rPr>
                <w:rFonts w:ascii="Times New Roman" w:hAnsi="Times New Roman"/>
                <w:sz w:val="24"/>
              </w:rPr>
              <w:t>а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Default="004F2F09" w:rsidP="00800C38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 Жилой дом (</w:t>
            </w:r>
            <w:r>
              <w:rPr>
                <w:rFonts w:ascii="Times New Roman" w:hAnsi="Times New Roman"/>
                <w:sz w:val="24"/>
              </w:rPr>
              <w:t>2/9 доли</w:t>
            </w:r>
            <w:r w:rsidRPr="001D5907">
              <w:rPr>
                <w:rFonts w:ascii="Times New Roman" w:hAnsi="Times New Roman"/>
                <w:sz w:val="24"/>
              </w:rPr>
              <w:t>)</w:t>
            </w:r>
          </w:p>
          <w:p w:rsidR="004F2F09" w:rsidRDefault="004F2F09" w:rsidP="00800C38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1D5907">
              <w:rPr>
                <w:rFonts w:ascii="Times New Roman" w:hAnsi="Times New Roman"/>
                <w:sz w:val="24"/>
              </w:rPr>
              <w:t>)Земельный участок (собственность</w:t>
            </w:r>
            <w:r>
              <w:rPr>
                <w:rFonts w:ascii="Times New Roman" w:hAnsi="Times New Roman"/>
                <w:sz w:val="24"/>
              </w:rPr>
              <w:t>)</w:t>
            </w:r>
          </w:p>
          <w:p w:rsidR="004F2F09" w:rsidRPr="001D5907" w:rsidRDefault="004F2F09" w:rsidP="004F2F09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1D5907">
              <w:rPr>
                <w:rFonts w:ascii="Times New Roman" w:hAnsi="Times New Roman"/>
                <w:color w:val="000000"/>
                <w:sz w:val="24"/>
              </w:rPr>
              <w:t>)Квартира (собственность)</w:t>
            </w:r>
          </w:p>
          <w:p w:rsidR="004F2F09" w:rsidRPr="001D5907" w:rsidRDefault="004F2F09" w:rsidP="00800C38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63,9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548,0</w:t>
            </w:r>
          </w:p>
          <w:p w:rsidR="004F2F09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53,3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 w:rsidP="00C650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 w:rsidRPr="001D590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790,7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0,645</w:t>
            </w:r>
          </w:p>
        </w:tc>
      </w:tr>
      <w:tr w:rsidR="004F2F09" w:rsidRPr="001D5907" w:rsidTr="005F293D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5F293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1D5907">
              <w:rPr>
                <w:rFonts w:ascii="Times New Roman" w:hAnsi="Times New Roman"/>
                <w:sz w:val="24"/>
              </w:rPr>
              <w:t>)Квартира (пользование)</w:t>
            </w:r>
          </w:p>
          <w:p w:rsidR="004F2F09" w:rsidRDefault="004F2F09" w:rsidP="005F293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Default="004F2F09" w:rsidP="005F29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Default="004F2F09" w:rsidP="005F29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5F293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5F293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1D5907">
              <w:rPr>
                <w:rFonts w:ascii="Times New Roman" w:hAnsi="Times New Roman"/>
                <w:sz w:val="24"/>
              </w:rPr>
              <w:t>)Квартира (пользование)</w:t>
            </w:r>
          </w:p>
          <w:p w:rsidR="004F2F09" w:rsidRDefault="004F2F09" w:rsidP="005F293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Default="004F2F09" w:rsidP="005F29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Default="004F2F09" w:rsidP="005F293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BF5A3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1)Жилой дом</w:t>
            </w:r>
          </w:p>
          <w:p w:rsidR="004F2F09" w:rsidRPr="001D5907" w:rsidRDefault="004F2F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(пользование)</w:t>
            </w:r>
          </w:p>
          <w:p w:rsidR="004F2F09" w:rsidRPr="001D5907" w:rsidRDefault="004F2F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2)Квартира 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171,2</w:t>
            </w: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39,9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 xml:space="preserve">- </w:t>
            </w:r>
          </w:p>
        </w:tc>
      </w:tr>
      <w:tr w:rsidR="004F2F09" w:rsidRPr="001D5907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0F3E4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Хомовская Татьяна Александровна, заместитель начальника управления  по общим вопросам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1)Жилой дом (пользование)</w:t>
            </w:r>
          </w:p>
          <w:p w:rsidR="004F2F09" w:rsidRPr="001D5907" w:rsidRDefault="004F2F0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4F2F09" w:rsidRPr="001D5907" w:rsidRDefault="004F2F0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(пользование)</w:t>
            </w:r>
          </w:p>
          <w:p w:rsidR="004F2F09" w:rsidRPr="001D5907" w:rsidRDefault="004F2F09" w:rsidP="000C6C8A">
            <w:pPr>
              <w:spacing w:after="0" w:line="100" w:lineRule="atLeast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76,6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2100,0 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955,6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1)Жилой дом (пользование)</w:t>
            </w:r>
          </w:p>
          <w:p w:rsidR="004F2F09" w:rsidRPr="001D5907" w:rsidRDefault="004F2F0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2)Земельный участок</w:t>
            </w:r>
          </w:p>
          <w:p w:rsidR="004F2F09" w:rsidRPr="001D5907" w:rsidRDefault="004F2F0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76,6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2100,0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Автомобиль Форд-Фокус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639,9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0F3E4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Лободедова Марина Павловна начальник архивного сектора управления по общим вопросам</w:t>
            </w: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4F2F09" w:rsidRPr="001D5907" w:rsidRDefault="004F2F0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2)Жилой дом (Собственность)</w:t>
            </w:r>
          </w:p>
          <w:p w:rsidR="004F2F09" w:rsidRPr="001D5907" w:rsidRDefault="004F2F0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1747,0</w:t>
            </w:r>
          </w:p>
          <w:p w:rsidR="004F2F09" w:rsidRPr="001D5907" w:rsidRDefault="004F2F09" w:rsidP="00127D3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50,2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 w:rsidP="00127D3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 w:rsidP="00127D3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65C8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Патриот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561,8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65C8A" w:rsidP="00265C8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F2F09" w:rsidRPr="001D5907">
              <w:rPr>
                <w:rFonts w:ascii="Times New Roman" w:hAnsi="Times New Roman"/>
                <w:sz w:val="24"/>
              </w:rPr>
              <w:t>)Жилой дом (пользование)</w:t>
            </w:r>
          </w:p>
          <w:p w:rsidR="004F2F09" w:rsidRDefault="00265C8A" w:rsidP="00265C8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4F2F09" w:rsidRPr="001D5907">
              <w:rPr>
                <w:rFonts w:ascii="Times New Roman" w:hAnsi="Times New Roman"/>
                <w:sz w:val="24"/>
              </w:rPr>
              <w:t>)Здание производственного назначения</w:t>
            </w:r>
            <w:r>
              <w:rPr>
                <w:rFonts w:ascii="Times New Roman" w:hAnsi="Times New Roman"/>
                <w:sz w:val="24"/>
              </w:rPr>
              <w:t xml:space="preserve"> (пользование)</w:t>
            </w:r>
          </w:p>
          <w:p w:rsidR="00265C8A" w:rsidRPr="001D5907" w:rsidRDefault="00265C8A" w:rsidP="00265C8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3)Нежилое помещение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65C8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50,2</w:t>
            </w:r>
          </w:p>
          <w:p w:rsidR="004F2F09" w:rsidRDefault="00265C8A" w:rsidP="00265C8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4F2F09" w:rsidRPr="001D5907">
              <w:rPr>
                <w:rFonts w:ascii="Times New Roman" w:hAnsi="Times New Roman"/>
                <w:sz w:val="24"/>
              </w:rPr>
              <w:t>76,9</w:t>
            </w:r>
          </w:p>
          <w:p w:rsidR="00265C8A" w:rsidRDefault="00265C8A" w:rsidP="00265C8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265C8A" w:rsidRPr="001D5907" w:rsidRDefault="00265C8A" w:rsidP="00265C8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24,0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 w:rsidP="000B023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65C8A" w:rsidP="0083613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924,9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0F3E4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Букин Михаил Фёдорович, начальник отдела по физической культуре и спорту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1)Квартира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34,8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8361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proofErr w:type="spellStart"/>
            <w:r w:rsidRPr="001D5907">
              <w:rPr>
                <w:rFonts w:ascii="Times New Roman" w:hAnsi="Times New Roman"/>
                <w:color w:val="000000"/>
                <w:sz w:val="24"/>
              </w:rPr>
              <w:t>Ленд</w:t>
            </w:r>
            <w:proofErr w:type="spellEnd"/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D5907">
              <w:rPr>
                <w:rFonts w:ascii="Times New Roman" w:hAnsi="Times New Roman"/>
                <w:color w:val="000000"/>
                <w:sz w:val="24"/>
              </w:rPr>
              <w:t>Ровер</w:t>
            </w:r>
            <w:proofErr w:type="spellEnd"/>
            <w:r w:rsidRPr="001D590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1D5907">
              <w:rPr>
                <w:rFonts w:ascii="Times New Roman" w:hAnsi="Times New Roman"/>
                <w:color w:val="000000"/>
                <w:sz w:val="24"/>
              </w:rPr>
              <w:t>Фрилендер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673,6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0F3E49" w:rsidP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1D5907">
              <w:rPr>
                <w:rFonts w:ascii="Times New Roman" w:hAnsi="Times New Roman"/>
                <w:sz w:val="24"/>
              </w:rPr>
              <w:t>Луковников</w:t>
            </w:r>
            <w:proofErr w:type="spellEnd"/>
            <w:r w:rsidRPr="001D5907">
              <w:rPr>
                <w:rFonts w:ascii="Times New Roman" w:hAnsi="Times New Roman"/>
                <w:sz w:val="24"/>
              </w:rPr>
              <w:t xml:space="preserve"> Вадим </w:t>
            </w:r>
            <w:r w:rsidRPr="001D5907">
              <w:rPr>
                <w:rFonts w:ascii="Times New Roman" w:hAnsi="Times New Roman"/>
                <w:sz w:val="24"/>
              </w:rPr>
              <w:lastRenderedPageBreak/>
              <w:t>Александрович, начальник отдела культуры и делам молодёжи</w:t>
            </w: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lastRenderedPageBreak/>
              <w:t>1)Земельный участок (собственность)</w:t>
            </w:r>
          </w:p>
          <w:p w:rsidR="004F2F09" w:rsidRPr="001D5907" w:rsidRDefault="004F2F09" w:rsidP="00C62314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lastRenderedPageBreak/>
              <w:t>2)Жилой дом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lastRenderedPageBreak/>
              <w:t>1500</w:t>
            </w:r>
          </w:p>
          <w:p w:rsidR="004F2F09" w:rsidRPr="001D5907" w:rsidRDefault="004F2F09" w:rsidP="00BE171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lastRenderedPageBreak/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4F2F09" w:rsidRPr="001D5907" w:rsidRDefault="004F2F09" w:rsidP="00BE171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lastRenderedPageBreak/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lastRenderedPageBreak/>
              <w:t xml:space="preserve">Автомобиль </w:t>
            </w:r>
            <w:r w:rsidRPr="001D5907">
              <w:rPr>
                <w:rFonts w:ascii="Times New Roman" w:hAnsi="Times New Roman"/>
                <w:sz w:val="24"/>
              </w:rPr>
              <w:lastRenderedPageBreak/>
              <w:t>Тойот</w:t>
            </w:r>
            <w:proofErr w:type="gramStart"/>
            <w:r w:rsidRPr="001D5907">
              <w:rPr>
                <w:rFonts w:ascii="Times New Roman" w:hAnsi="Times New Roman"/>
                <w:sz w:val="24"/>
              </w:rPr>
              <w:t>а-</w:t>
            </w:r>
            <w:proofErr w:type="gramEnd"/>
            <w:r w:rsidRPr="001D590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D5907">
              <w:rPr>
                <w:rFonts w:ascii="Times New Roman" w:hAnsi="Times New Roman"/>
                <w:sz w:val="24"/>
              </w:rPr>
              <w:t>Камри</w:t>
            </w:r>
            <w:proofErr w:type="spellEnd"/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769,8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 xml:space="preserve"> -</w:t>
            </w:r>
          </w:p>
        </w:tc>
      </w:tr>
      <w:tr w:rsidR="004F2F09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4F2F09" w:rsidRPr="001D5907" w:rsidRDefault="004F2F09" w:rsidP="00C62314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 xml:space="preserve">2) Жилой дом (пользование)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861FA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850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861FA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382,4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861FA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DF0B0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015,4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861FA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B0287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861FA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BF5A3D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0F3E4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Егорова Светлана Николаевна, начальник управления по образованию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 Земельный участок (собственность)</w:t>
            </w:r>
          </w:p>
          <w:p w:rsidR="004F2F09" w:rsidRPr="001D5907" w:rsidRDefault="004F2F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2)1/4доля квартиры</w:t>
            </w:r>
          </w:p>
          <w:p w:rsidR="004F2F09" w:rsidRPr="001D5907" w:rsidRDefault="004F2F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1500</w:t>
            </w: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53,2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Автомобиль Мазда 626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816,9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BF5A3D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8E0170">
            <w:pPr>
              <w:pStyle w:val="ad"/>
              <w:numPr>
                <w:ilvl w:val="0"/>
                <w:numId w:val="31"/>
              </w:numPr>
              <w:snapToGrid w:val="0"/>
              <w:spacing w:after="0" w:line="100" w:lineRule="atLeast"/>
              <w:ind w:left="181" w:hanging="142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Квартира (собственность)</w:t>
            </w:r>
          </w:p>
          <w:p w:rsidR="004F2F09" w:rsidRPr="001D5907" w:rsidRDefault="004F2F09" w:rsidP="008E0170">
            <w:pPr>
              <w:pStyle w:val="ad"/>
              <w:numPr>
                <w:ilvl w:val="0"/>
                <w:numId w:val="31"/>
              </w:numPr>
              <w:snapToGrid w:val="0"/>
              <w:spacing w:after="0" w:line="100" w:lineRule="atLeast"/>
              <w:ind w:left="181" w:hanging="142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36,5</w:t>
            </w: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53,2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918,5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9C69F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0F3E4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D5907">
              <w:rPr>
                <w:rFonts w:ascii="Times New Roman" w:hAnsi="Times New Roman"/>
                <w:color w:val="000000"/>
                <w:sz w:val="24"/>
              </w:rPr>
              <w:t>Сафронова Ирина Владимировна начальник сектора по делам несовершеннолетних и защите их прав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0022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1)Часть жилого дома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28,4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831,1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F2F09" w:rsidRPr="001D5907" w:rsidTr="009C69F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4F2F09" w:rsidRPr="001D5907" w:rsidRDefault="004F2F0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 xml:space="preserve">2) Часть жилого дома (собственность)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660</w:t>
            </w:r>
          </w:p>
          <w:p w:rsidR="004F2F09" w:rsidRPr="001D5907" w:rsidRDefault="004F2F0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28,4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F2F09" w:rsidRPr="001D5907" w:rsidRDefault="004F2F0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1D590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F2F09" w:rsidRPr="001D5907" w:rsidTr="00891BD1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0F3E4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5907">
              <w:rPr>
                <w:rFonts w:ascii="Times New Roman" w:hAnsi="Times New Roman" w:cs="Times New Roman"/>
                <w:sz w:val="24"/>
              </w:rPr>
              <w:t>Тюнина</w:t>
            </w:r>
            <w:proofErr w:type="spellEnd"/>
            <w:r w:rsidRPr="001D5907">
              <w:rPr>
                <w:rFonts w:ascii="Times New Roman" w:hAnsi="Times New Roman" w:cs="Times New Roman"/>
                <w:sz w:val="24"/>
              </w:rPr>
              <w:t xml:space="preserve"> Елена </w:t>
            </w:r>
            <w:r w:rsidRPr="001D5907">
              <w:rPr>
                <w:rFonts w:ascii="Times New Roman" w:hAnsi="Times New Roman" w:cs="Times New Roman"/>
                <w:sz w:val="24"/>
              </w:rPr>
              <w:lastRenderedPageBreak/>
              <w:t>Викторовна</w:t>
            </w:r>
          </w:p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заместитель начальника – главный бухгалтер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lastRenderedPageBreak/>
              <w:t>Жилой дом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lastRenderedPageBreak/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lastRenderedPageBreak/>
              <w:t>234,10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846,4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1D5907" w:rsidTr="00891BD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hd w:val="clear" w:color="auto" w:fill="FFFF0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Супруг</w:t>
            </w:r>
          </w:p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1) Земельный участок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2) Коровник-телятник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3) Склад для сельскохозяйственной техники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4) Столовая 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5) Теплая стоянка-склад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6) Теплая стоянка-склад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7) Картофелехранилище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8) Контора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9) Центральная ремонтная мастерская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10) Жилой дом (Пользование)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1500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1525,6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975,1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126,2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1002,6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1020,5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1290,2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189,4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968,0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234,10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F5A3D">
              <w:rPr>
                <w:rFonts w:ascii="Times New Roman" w:hAnsi="Times New Roman" w:cs="Times New Roman"/>
                <w:color w:val="000000"/>
                <w:sz w:val="24"/>
              </w:rPr>
              <w:t>2 311,1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1D5907" w:rsidTr="009C69F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234,10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BF5A3D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234,10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BF5A3D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0F3E4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smartTag w:uri="urn:schemas-microsoft-com:office:smarttags" w:element="PersonName">
              <w:smartTagPr>
                <w:attr w:name="ProductID" w:val="Кабанова Екатерина Александровна"/>
              </w:smartTagPr>
              <w:r w:rsidRPr="001D5907">
                <w:rPr>
                  <w:rFonts w:ascii="Times New Roman" w:hAnsi="Times New Roman" w:cs="Times New Roman"/>
                  <w:sz w:val="24"/>
                </w:rPr>
                <w:t xml:space="preserve">Кабанова Екатерина </w:t>
              </w:r>
              <w:r w:rsidRPr="001D5907">
                <w:rPr>
                  <w:rFonts w:ascii="Times New Roman" w:hAnsi="Times New Roman" w:cs="Times New Roman"/>
                  <w:sz w:val="24"/>
                </w:rPr>
                <w:lastRenderedPageBreak/>
                <w:t>Александровна</w:t>
              </w:r>
            </w:smartTag>
            <w:r w:rsidRPr="001D5907">
              <w:rPr>
                <w:rFonts w:ascii="Times New Roman" w:hAnsi="Times New Roman" w:cs="Times New Roman"/>
                <w:sz w:val="24"/>
              </w:rPr>
              <w:t xml:space="preserve">, заместитель начальника 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lastRenderedPageBreak/>
              <w:t>1)  Земельный участок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Доля в праве 1/2, 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lastRenderedPageBreak/>
              <w:t xml:space="preserve">Доля в праве 1/8, 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Доля в праве 1/16 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2) Земельный участок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Доля в праве 1/2, 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Доля в праве 1/8, 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Доля в праве 1/16 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3) Земельный участок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Доля в праве 1/2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4) Жилой дом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Доля в праве 1/2,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Доля в праве 1/8,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Доля в праве 1/16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5) Жилой дом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Доля в праве 1/2, 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Доля в праве 1/8, 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Доля в праве 1/16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6) Квартира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Доля в праве 1/3,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Доля в праве 1/6 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lastRenderedPageBreak/>
              <w:t>1600,0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1300,0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540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72,5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170,1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71,0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789,1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1D5907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0F3E4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D5907">
              <w:rPr>
                <w:rFonts w:ascii="Times New Roman" w:hAnsi="Times New Roman" w:cs="Times New Roman"/>
                <w:sz w:val="24"/>
              </w:rPr>
              <w:t>Бухарцева</w:t>
            </w:r>
            <w:proofErr w:type="spellEnd"/>
          </w:p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 xml:space="preserve"> Марина Павловна, начальник отдела бюджетного учета, отчетности и исполнения бюджет</w:t>
            </w:r>
            <w:proofErr w:type="gramStart"/>
            <w:r w:rsidRPr="001D5907">
              <w:rPr>
                <w:rFonts w:ascii="Times New Roman" w:hAnsi="Times New Roman" w:cs="Times New Roman"/>
                <w:sz w:val="24"/>
              </w:rPr>
              <w:t>а–</w:t>
            </w:r>
            <w:proofErr w:type="gramEnd"/>
            <w:r w:rsidRPr="001D590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D5907">
              <w:rPr>
                <w:rFonts w:ascii="Times New Roman" w:hAnsi="Times New Roman" w:cs="Times New Roman"/>
                <w:sz w:val="24"/>
              </w:rPr>
              <w:lastRenderedPageBreak/>
              <w:t>заместитель главного бухгалтера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lastRenderedPageBreak/>
              <w:t>1) Земельный участок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2) Земельный участок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3) Жилой дом</w:t>
            </w:r>
            <w:r w:rsidRPr="00BF5A3D">
              <w:rPr>
                <w:rFonts w:ascii="Times New Roman" w:hAnsi="Times New Roman" w:cs="Times New Roman"/>
                <w:sz w:val="24"/>
              </w:rPr>
              <w:br/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4) Квартира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(Общая совместная       </w:t>
            </w:r>
            <w:r w:rsidRPr="00BF5A3D">
              <w:rPr>
                <w:rFonts w:ascii="Times New Roman" w:hAnsi="Times New Roman" w:cs="Times New Roman"/>
                <w:sz w:val="24"/>
              </w:rPr>
              <w:lastRenderedPageBreak/>
              <w:t>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5) Гараж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lastRenderedPageBreak/>
              <w:t>28,0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800,0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19,0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58,6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23,0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lastRenderedPageBreak/>
              <w:t>_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652,2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1D5907" w:rsidTr="009C69FA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0F3E49" w:rsidP="00FB38B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 xml:space="preserve">Доронина </w:t>
            </w:r>
          </w:p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 xml:space="preserve">Ольга Анатольевна, </w:t>
            </w:r>
          </w:p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начальник бюджетного отдела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1) Гараж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2) Квартира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31,8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60,7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5A3D">
              <w:rPr>
                <w:rFonts w:ascii="Times New Roman" w:hAnsi="Times New Roman" w:cs="Times New Roman"/>
                <w:sz w:val="24"/>
                <w:lang w:val="en-US"/>
              </w:rPr>
              <w:t>KIA</w:t>
            </w:r>
            <w:r w:rsidRPr="00BF5A3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F5A3D">
              <w:rPr>
                <w:rFonts w:ascii="Times New Roman" w:hAnsi="Times New Roman" w:cs="Times New Roman"/>
                <w:sz w:val="24"/>
                <w:lang w:val="en-US"/>
              </w:rPr>
              <w:t>RIO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826,5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4F2F09" w:rsidRPr="001D5907" w:rsidTr="009C69F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4F2F09" w:rsidRPr="00BF5A3D" w:rsidRDefault="004F2F09" w:rsidP="00BF5A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60,7</w:t>
            </w:r>
          </w:p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 xml:space="preserve"> 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F5A3D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F2F09" w:rsidRPr="00BF5A3D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5A3D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F09" w:rsidRPr="001D5907" w:rsidRDefault="004F2F09" w:rsidP="00BF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590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0F3E4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Елена Ивановна, заместитель начальника Управления по образованию администрации городского округа Серебряные Пруды Московской области</w:t>
            </w: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1)жилой дом (собственность)</w:t>
            </w:r>
          </w:p>
          <w:p w:rsidR="00A8207B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земельный участок (собственность)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58,7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A8207B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1493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417FC1" w:rsidRDefault="00A8207B" w:rsidP="00A8207B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8207B" w:rsidRPr="00417FC1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417FC1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1065</w:t>
            </w:r>
            <w:r w:rsidR="002F6920">
              <w:rPr>
                <w:rFonts w:ascii="Times New Roman" w:hAnsi="Times New Roman"/>
                <w:color w:val="000000"/>
                <w:sz w:val="24"/>
              </w:rPr>
              <w:t>,3</w:t>
            </w: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A8207B" w:rsidRPr="00417FC1" w:rsidRDefault="00A8207B" w:rsidP="008A47E3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7B" w:rsidRPr="001D5907" w:rsidRDefault="00A8207B" w:rsidP="00BF5A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9C69FA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0F3E49" w:rsidP="005F293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417FC1" w:rsidRDefault="00A8207B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Мартынова Елена Николаевна, начальник сектора по работе с образовательными учреждениями Управления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образованию администрации городского округа Серебряные Пруды 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Московской области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)К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вартира (</w:t>
            </w:r>
            <w:r>
              <w:rPr>
                <w:rFonts w:ascii="Times New Roman" w:hAnsi="Times New Roman"/>
                <w:color w:val="000000"/>
                <w:sz w:val="24"/>
              </w:rPr>
              <w:t>долевая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A8207B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Жилой дом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A8207B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 Земельный участок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долевая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  <w:p w:rsidR="00A8207B" w:rsidRPr="00417FC1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 Земельный участок (собственность)</w:t>
            </w:r>
          </w:p>
          <w:p w:rsidR="00A8207B" w:rsidRPr="00417FC1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Default="00A8207B" w:rsidP="005F29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58,3</w:t>
            </w:r>
          </w:p>
          <w:p w:rsidR="00A8207B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42,8</w:t>
            </w:r>
          </w:p>
          <w:p w:rsidR="00A8207B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3000</w:t>
            </w:r>
          </w:p>
          <w:p w:rsidR="00A8207B" w:rsidRPr="00417FC1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1500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417FC1" w:rsidRDefault="00A8207B" w:rsidP="005F29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A8207B" w:rsidRPr="00417FC1" w:rsidRDefault="00A8207B" w:rsidP="005F29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417FC1" w:rsidRDefault="00A8207B" w:rsidP="005F29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417FC1" w:rsidRDefault="00A8207B" w:rsidP="002F692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601</w:t>
            </w:r>
            <w:r w:rsidR="002F6920">
              <w:rPr>
                <w:rFonts w:ascii="Times New Roman" w:hAnsi="Times New Roman"/>
                <w:color w:val="000000"/>
                <w:sz w:val="24"/>
              </w:rPr>
              <w:t>,0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7B" w:rsidRPr="001D5907" w:rsidRDefault="00A8207B" w:rsidP="005F293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9C69FA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Default="00A8207B" w:rsidP="005F293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5F293D" w:rsidRDefault="00A8207B" w:rsidP="005F293D">
            <w:pPr>
              <w:pStyle w:val="ad"/>
              <w:numPr>
                <w:ilvl w:val="0"/>
                <w:numId w:val="35"/>
              </w:num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Квартира (пользование)</w:t>
            </w:r>
          </w:p>
          <w:p w:rsidR="00A8207B" w:rsidRDefault="00A8207B" w:rsidP="005F293D">
            <w:pPr>
              <w:pStyle w:val="ad"/>
              <w:numPr>
                <w:ilvl w:val="0"/>
                <w:numId w:val="35"/>
              </w:num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Квартира (долевая)</w:t>
            </w:r>
          </w:p>
          <w:p w:rsidR="00A8207B" w:rsidRPr="005F293D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3)</w:t>
            </w:r>
            <w:r w:rsidRPr="005F293D">
              <w:rPr>
                <w:rFonts w:ascii="Times New Roman" w:hAnsi="Times New Roman"/>
                <w:color w:val="000000"/>
                <w:sz w:val="24"/>
              </w:rPr>
              <w:t>земельный участок (собственность)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Default="00A8207B" w:rsidP="005F29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58,3</w:t>
            </w:r>
          </w:p>
          <w:p w:rsidR="00A8207B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55,0</w:t>
            </w:r>
          </w:p>
          <w:p w:rsidR="00A8207B" w:rsidRDefault="00A8207B" w:rsidP="005F293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2400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417FC1" w:rsidRDefault="00A8207B" w:rsidP="005F29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417FC1" w:rsidRDefault="00A8207B" w:rsidP="005F293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ОПЕЛЬ – ЗАФИРА, 2011г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Default="00A8207B" w:rsidP="00C2087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  <w:r w:rsidR="00C20878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07B" w:rsidRPr="001D5907" w:rsidRDefault="00A8207B" w:rsidP="00BF5A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7F4EAD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0F3E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Кривцова Елена Михайловна, Начальник сектора по обращениям граждан и делопроизводству управления по общим вопросам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601935">
            <w:pPr>
              <w:pStyle w:val="ad"/>
              <w:numPr>
                <w:ilvl w:val="0"/>
                <w:numId w:val="13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½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40,3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CB1E6E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627,2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7F4EAD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0F3E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Косов Юрий Васильевич, Начальник сектора сельского хозяйства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B6599D">
            <w:pPr>
              <w:pStyle w:val="ad"/>
              <w:numPr>
                <w:ilvl w:val="0"/>
                <w:numId w:val="16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50,4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776,7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7F4EAD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/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B6599D">
            <w:pPr>
              <w:pStyle w:val="ad"/>
              <w:numPr>
                <w:ilvl w:val="0"/>
                <w:numId w:val="17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  <w:p w:rsidR="00A8207B" w:rsidRPr="001D5907" w:rsidRDefault="00A8207B" w:rsidP="00B6599D">
            <w:pPr>
              <w:pStyle w:val="ad"/>
              <w:numPr>
                <w:ilvl w:val="0"/>
                <w:numId w:val="17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50,4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47,9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101,8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AD62C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0F3E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67420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Севостьянова Светлана Николаевна, заместитель главы администрации городского округа – начальник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A8207B" w:rsidRPr="001D5907" w:rsidRDefault="00A8207B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  <w:p w:rsidR="00A8207B" w:rsidRDefault="00A8207B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  <w:p w:rsidR="008A47E3" w:rsidRPr="001D5907" w:rsidRDefault="008A47E3" w:rsidP="008A47E3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8A47E3" w:rsidRDefault="008A47E3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Гараж (собственность)</w:t>
            </w:r>
          </w:p>
          <w:p w:rsidR="008A47E3" w:rsidRDefault="008A47E3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Гараж (собственность)</w:t>
            </w:r>
          </w:p>
          <w:p w:rsidR="008A47E3" w:rsidRDefault="008A47E3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Нежилое здание</w:t>
            </w:r>
          </w:p>
          <w:p w:rsidR="008A47E3" w:rsidRPr="001D5907" w:rsidRDefault="008A47E3" w:rsidP="008A47E3">
            <w:pPr>
              <w:pStyle w:val="ad"/>
              <w:spacing w:line="100" w:lineRule="atLeast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618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54,5</w:t>
            </w:r>
          </w:p>
          <w:p w:rsidR="00A8207B" w:rsidRDefault="00A8207B" w:rsidP="00762DC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50,2</w:t>
            </w:r>
          </w:p>
          <w:p w:rsidR="008A47E3" w:rsidRDefault="008A47E3" w:rsidP="008A47E3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7E3" w:rsidRDefault="008A47E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38,0</w:t>
            </w:r>
          </w:p>
          <w:p w:rsidR="008A47E3" w:rsidRDefault="008A47E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43,9</w:t>
            </w:r>
          </w:p>
          <w:p w:rsidR="008A47E3" w:rsidRDefault="008A47E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31,1</w:t>
            </w:r>
          </w:p>
          <w:p w:rsidR="008A47E3" w:rsidRPr="001D5907" w:rsidRDefault="008A47E3" w:rsidP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A47E3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7E3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РФ </w:t>
            </w:r>
          </w:p>
          <w:p w:rsidR="008A47E3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7E3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A47E3" w:rsidRPr="001D5907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  <w:lang w:val="en-US"/>
              </w:rPr>
              <w:t>Infiniti FX37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8A47E3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1002,4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762DC5">
            <w:pPr>
              <w:pStyle w:val="ad"/>
              <w:numPr>
                <w:ilvl w:val="0"/>
                <w:numId w:val="1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A8207B" w:rsidRPr="001D5907" w:rsidRDefault="00A8207B" w:rsidP="00762DC5">
            <w:pPr>
              <w:pStyle w:val="ad"/>
              <w:numPr>
                <w:ilvl w:val="0"/>
                <w:numId w:val="1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Земельный участок (</w:t>
            </w:r>
            <w:r w:rsidR="00416A87">
              <w:rPr>
                <w:rFonts w:ascii="Times New Roman" w:eastAsia="Times New Roman" w:hAnsi="Times New Roman" w:cs="Times New Roman"/>
                <w:sz w:val="24"/>
              </w:rPr>
              <w:t xml:space="preserve">долевая 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собственность</w:t>
            </w:r>
            <w:r w:rsidR="00416A87">
              <w:rPr>
                <w:rFonts w:ascii="Times New Roman" w:eastAsia="Times New Roman" w:hAnsi="Times New Roman" w:cs="Times New Roman"/>
                <w:sz w:val="24"/>
              </w:rPr>
              <w:t xml:space="preserve"> 1/704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A8207B" w:rsidRDefault="00A8207B" w:rsidP="00B61C14">
            <w:pPr>
              <w:pStyle w:val="ad"/>
              <w:numPr>
                <w:ilvl w:val="0"/>
                <w:numId w:val="1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квартира (пользование)</w:t>
            </w:r>
          </w:p>
          <w:p w:rsidR="00416A87" w:rsidRDefault="00416A87" w:rsidP="00416A87">
            <w:pPr>
              <w:pStyle w:val="ad"/>
              <w:numPr>
                <w:ilvl w:val="0"/>
                <w:numId w:val="1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416A87" w:rsidRDefault="00416A87" w:rsidP="00416A87">
            <w:pPr>
              <w:pStyle w:val="ad"/>
              <w:numPr>
                <w:ilvl w:val="0"/>
                <w:numId w:val="1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Часть жилого дома 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t>(собственность)</w:t>
            </w:r>
          </w:p>
          <w:p w:rsidR="00416A87" w:rsidRPr="001D5907" w:rsidRDefault="00416A87" w:rsidP="00416A87">
            <w:pPr>
              <w:pStyle w:val="ad"/>
              <w:spacing w:line="100" w:lineRule="atLeast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16A87" w:rsidRPr="001D5907" w:rsidRDefault="00416A87" w:rsidP="00416A87">
            <w:pPr>
              <w:pStyle w:val="ad"/>
              <w:spacing w:line="100" w:lineRule="atLeast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4000</w:t>
            </w:r>
          </w:p>
          <w:p w:rsidR="00A8207B" w:rsidRPr="001D5907" w:rsidRDefault="00A8207B" w:rsidP="0067420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57800000</w:t>
            </w:r>
          </w:p>
          <w:p w:rsidR="00A8207B" w:rsidRPr="001D5907" w:rsidRDefault="00A8207B" w:rsidP="0067420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207B" w:rsidRPr="001D5907" w:rsidRDefault="00416A8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54,4</w:t>
            </w:r>
          </w:p>
          <w:p w:rsidR="00416A87" w:rsidRDefault="00416A87" w:rsidP="00C070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1048</w:t>
            </w:r>
          </w:p>
          <w:p w:rsidR="00416A87" w:rsidRPr="001D5907" w:rsidRDefault="00416A87" w:rsidP="00C070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81,6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416A87" w:rsidRDefault="00416A8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416A87" w:rsidRPr="001D5907" w:rsidRDefault="00416A8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УАЗ Патриот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AD62C1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0F3E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 xml:space="preserve">Калашникова Светлана Николаевна, заместитель начальника территориального 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lastRenderedPageBreak/>
              <w:t>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DB4525">
            <w:pPr>
              <w:pStyle w:val="ad"/>
              <w:numPr>
                <w:ilvl w:val="0"/>
                <w:numId w:val="20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lastRenderedPageBreak/>
              <w:t>Квартира (собственность)</w:t>
            </w:r>
          </w:p>
          <w:p w:rsidR="00A8207B" w:rsidRPr="001D5907" w:rsidRDefault="00A8207B" w:rsidP="00DB4525">
            <w:pPr>
              <w:pStyle w:val="ad"/>
              <w:numPr>
                <w:ilvl w:val="0"/>
                <w:numId w:val="20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77,8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54,8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852,9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AD62C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0F3E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Максимов Вячеслав Анатольевич, заместитель начальника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Default="00A8207B" w:rsidP="00DB4525">
            <w:pPr>
              <w:pStyle w:val="ad"/>
              <w:numPr>
                <w:ilvl w:val="0"/>
                <w:numId w:val="21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½ доли квартиры (собственность)</w:t>
            </w:r>
          </w:p>
          <w:p w:rsidR="00A8207B" w:rsidRPr="001D5907" w:rsidRDefault="00A8207B" w:rsidP="00DB4525">
            <w:pPr>
              <w:pStyle w:val="ad"/>
              <w:numPr>
                <w:ilvl w:val="0"/>
                <w:numId w:val="21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  <w:p w:rsidR="00A8207B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48,8</w:t>
            </w:r>
          </w:p>
          <w:p w:rsidR="00A8207B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8207B" w:rsidRPr="001D5907" w:rsidRDefault="00A8207B" w:rsidP="00FC52B4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959,5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DB4525">
            <w:pPr>
              <w:pStyle w:val="ad"/>
              <w:numPr>
                <w:ilvl w:val="0"/>
                <w:numId w:val="22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½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429,5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AD62C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0F3E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Торбина Марина Анатольевна, заместитель начальника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9B22E0">
            <w:pPr>
              <w:pStyle w:val="ad"/>
              <w:numPr>
                <w:ilvl w:val="0"/>
                <w:numId w:val="23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A8207B" w:rsidRPr="001D5907" w:rsidRDefault="00A8207B" w:rsidP="009B22E0">
            <w:pPr>
              <w:pStyle w:val="ad"/>
              <w:numPr>
                <w:ilvl w:val="0"/>
                <w:numId w:val="23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A8207B" w:rsidRPr="001D5907" w:rsidRDefault="00A8207B" w:rsidP="009B22E0">
            <w:pPr>
              <w:pStyle w:val="ad"/>
              <w:numPr>
                <w:ilvl w:val="0"/>
                <w:numId w:val="23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½ доля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1200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74,9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Лада Калина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804,0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1)Земельный участок (пользование)</w:t>
            </w:r>
          </w:p>
          <w:p w:rsidR="00A8207B" w:rsidRPr="001D5907" w:rsidRDefault="00A8207B" w:rsidP="00457BE0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2)1/2 доли жилого дома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1200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74,9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5907">
              <w:rPr>
                <w:rFonts w:ascii="Times New Roman" w:eastAsia="Times New Roman" w:hAnsi="Times New Roman" w:cs="Times New Roman"/>
                <w:sz w:val="24"/>
              </w:rPr>
              <w:t>Шеврале</w:t>
            </w:r>
            <w:proofErr w:type="spellEnd"/>
            <w:r w:rsidRPr="001D590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D5907">
              <w:rPr>
                <w:rFonts w:ascii="Times New Roman" w:eastAsia="Times New Roman" w:hAnsi="Times New Roman" w:cs="Times New Roman"/>
                <w:sz w:val="24"/>
              </w:rPr>
              <w:t>Ланс</w:t>
            </w:r>
            <w:proofErr w:type="spellEnd"/>
          </w:p>
          <w:p w:rsidR="00A8207B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Трактор Т-25А</w:t>
            </w:r>
          </w:p>
          <w:p w:rsidR="008A47E3" w:rsidRPr="001D5907" w:rsidRDefault="008A47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Скутер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8A47E3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213,7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AD62C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0F3E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  <w:bookmarkStart w:id="1" w:name="_GoBack"/>
            <w:bookmarkEnd w:id="1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8A57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D5907">
              <w:rPr>
                <w:rFonts w:ascii="Times New Roman" w:eastAsia="Times New Roman" w:hAnsi="Times New Roman" w:cs="Times New Roman"/>
                <w:sz w:val="24"/>
              </w:rPr>
              <w:t>Мокина</w:t>
            </w:r>
            <w:proofErr w:type="spellEnd"/>
            <w:r w:rsidRPr="001D5907">
              <w:rPr>
                <w:rFonts w:ascii="Times New Roman" w:eastAsia="Times New Roman" w:hAnsi="Times New Roman" w:cs="Times New Roman"/>
                <w:sz w:val="24"/>
              </w:rPr>
              <w:t xml:space="preserve"> Елена Александровна, начальник сектора муниципального контроля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A8207B" w:rsidRPr="001D5907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2)Земельный участок (собственность)</w:t>
            </w:r>
          </w:p>
          <w:p w:rsidR="00A8207B" w:rsidRPr="001D5907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3)Квартира (собственность)</w:t>
            </w:r>
          </w:p>
          <w:p w:rsidR="00A8207B" w:rsidRPr="001D5907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 xml:space="preserve">4)Квартира </w:t>
            </w:r>
            <w:r w:rsidRPr="001D5907">
              <w:rPr>
                <w:rFonts w:ascii="Times New Roman" w:eastAsia="Times New Roman" w:hAnsi="Times New Roman" w:cs="Times New Roman"/>
                <w:sz w:val="24"/>
              </w:rPr>
              <w:lastRenderedPageBreak/>
              <w:t>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lastRenderedPageBreak/>
              <w:t>950</w:t>
            </w:r>
            <w:r>
              <w:rPr>
                <w:rFonts w:ascii="Times New Roman" w:eastAsia="Times New Roman" w:hAnsi="Times New Roman" w:cs="Times New Roman"/>
                <w:sz w:val="24"/>
              </w:rPr>
              <w:t>,0</w:t>
            </w:r>
          </w:p>
          <w:p w:rsidR="00A8207B" w:rsidRPr="001D5907" w:rsidRDefault="00A8207B" w:rsidP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139</w:t>
            </w:r>
            <w:r>
              <w:rPr>
                <w:rFonts w:ascii="Times New Roman" w:eastAsia="Times New Roman" w:hAnsi="Times New Roman" w:cs="Times New Roman"/>
                <w:sz w:val="24"/>
              </w:rPr>
              <w:t>,0</w:t>
            </w:r>
          </w:p>
          <w:p w:rsidR="00A8207B" w:rsidRPr="001D5907" w:rsidRDefault="00A8207B" w:rsidP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33,7</w:t>
            </w:r>
          </w:p>
          <w:p w:rsidR="00A8207B" w:rsidRPr="001D5907" w:rsidRDefault="00A8207B" w:rsidP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68,2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639,1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1D5907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A8207B" w:rsidRPr="001D5907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2)Гараж (собственность)</w:t>
            </w:r>
          </w:p>
          <w:p w:rsidR="00A8207B" w:rsidRPr="001D5907" w:rsidRDefault="00A8207B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3)Квартира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</w:rPr>
              <w:t>,0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27,2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33,7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C20878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399,4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A8207B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1)Квартира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68,2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207B" w:rsidRPr="001D5907" w:rsidRDefault="00A8207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90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</w:tbl>
    <w:p w:rsidR="00D0275F" w:rsidRDefault="00D0275F">
      <w:pPr>
        <w:rPr>
          <w:rFonts w:ascii="Times New Roman" w:hAnsi="Times New Roman"/>
          <w:sz w:val="24"/>
        </w:rPr>
      </w:pPr>
    </w:p>
    <w:bookmarkEnd w:id="0"/>
    <w:p w:rsidR="00D0275F" w:rsidRDefault="00D0275F">
      <w:pPr>
        <w:jc w:val="center"/>
        <w:rPr>
          <w:rFonts w:ascii="Times New Roman" w:hAnsi="Times New Roman"/>
          <w:sz w:val="28"/>
          <w:szCs w:val="28"/>
        </w:rPr>
      </w:pPr>
    </w:p>
    <w:sectPr w:rsidR="00D0275F" w:rsidSect="009A35BD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ACC"/>
    <w:multiLevelType w:val="hybridMultilevel"/>
    <w:tmpl w:val="7D220196"/>
    <w:lvl w:ilvl="0" w:tplc="8C041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7420F"/>
    <w:multiLevelType w:val="hybridMultilevel"/>
    <w:tmpl w:val="8E4EE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6449"/>
    <w:multiLevelType w:val="hybridMultilevel"/>
    <w:tmpl w:val="D1986C3C"/>
    <w:lvl w:ilvl="0" w:tplc="CCFC83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BF63DC"/>
    <w:multiLevelType w:val="hybridMultilevel"/>
    <w:tmpl w:val="DAFA386E"/>
    <w:lvl w:ilvl="0" w:tplc="80D25D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0641CA"/>
    <w:multiLevelType w:val="hybridMultilevel"/>
    <w:tmpl w:val="94564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B6184"/>
    <w:multiLevelType w:val="multilevel"/>
    <w:tmpl w:val="9EB282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787422F"/>
    <w:multiLevelType w:val="hybridMultilevel"/>
    <w:tmpl w:val="B96C0114"/>
    <w:lvl w:ilvl="0" w:tplc="AA1C9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7319CD"/>
    <w:multiLevelType w:val="hybridMultilevel"/>
    <w:tmpl w:val="7122A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B7AFE"/>
    <w:multiLevelType w:val="hybridMultilevel"/>
    <w:tmpl w:val="C7AA7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43EFF"/>
    <w:multiLevelType w:val="hybridMultilevel"/>
    <w:tmpl w:val="A99405C4"/>
    <w:lvl w:ilvl="0" w:tplc="8BB40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A826DB"/>
    <w:multiLevelType w:val="hybridMultilevel"/>
    <w:tmpl w:val="7CA2B0DC"/>
    <w:lvl w:ilvl="0" w:tplc="11FA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FC6876"/>
    <w:multiLevelType w:val="hybridMultilevel"/>
    <w:tmpl w:val="80060D88"/>
    <w:lvl w:ilvl="0" w:tplc="CAB41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BD5BB1"/>
    <w:multiLevelType w:val="hybridMultilevel"/>
    <w:tmpl w:val="5D7A9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F2FF4"/>
    <w:multiLevelType w:val="hybridMultilevel"/>
    <w:tmpl w:val="EC5E8FEA"/>
    <w:lvl w:ilvl="0" w:tplc="14509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6E357C"/>
    <w:multiLevelType w:val="hybridMultilevel"/>
    <w:tmpl w:val="2052349E"/>
    <w:lvl w:ilvl="0" w:tplc="FC18EA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40A1B5C"/>
    <w:multiLevelType w:val="hybridMultilevel"/>
    <w:tmpl w:val="FB685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C00AE"/>
    <w:multiLevelType w:val="hybridMultilevel"/>
    <w:tmpl w:val="39C0C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F7D7A"/>
    <w:multiLevelType w:val="hybridMultilevel"/>
    <w:tmpl w:val="905EE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825EE"/>
    <w:multiLevelType w:val="hybridMultilevel"/>
    <w:tmpl w:val="7CF66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B2FF2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347F95"/>
    <w:multiLevelType w:val="hybridMultilevel"/>
    <w:tmpl w:val="0C08C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C7DD4"/>
    <w:multiLevelType w:val="hybridMultilevel"/>
    <w:tmpl w:val="95509900"/>
    <w:lvl w:ilvl="0" w:tplc="022A4EE0">
      <w:start w:val="1"/>
      <w:numFmt w:val="decimal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D2EA5"/>
    <w:multiLevelType w:val="hybridMultilevel"/>
    <w:tmpl w:val="2E863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E34FF4"/>
    <w:multiLevelType w:val="hybridMultilevel"/>
    <w:tmpl w:val="FA6A6C80"/>
    <w:lvl w:ilvl="0" w:tplc="02B63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FE07B06"/>
    <w:multiLevelType w:val="hybridMultilevel"/>
    <w:tmpl w:val="2BB04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FA424C"/>
    <w:multiLevelType w:val="hybridMultilevel"/>
    <w:tmpl w:val="678CC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B77C09"/>
    <w:multiLevelType w:val="hybridMultilevel"/>
    <w:tmpl w:val="53F07BC6"/>
    <w:lvl w:ilvl="0" w:tplc="2C4E3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82004BC"/>
    <w:multiLevelType w:val="hybridMultilevel"/>
    <w:tmpl w:val="D0328326"/>
    <w:lvl w:ilvl="0" w:tplc="CE182BE8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8">
    <w:nsid w:val="61A25F8A"/>
    <w:multiLevelType w:val="hybridMultilevel"/>
    <w:tmpl w:val="5B24C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6C238E"/>
    <w:multiLevelType w:val="hybridMultilevel"/>
    <w:tmpl w:val="9B34B53E"/>
    <w:lvl w:ilvl="0" w:tplc="9A485D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FD3C28"/>
    <w:multiLevelType w:val="hybridMultilevel"/>
    <w:tmpl w:val="096A8F86"/>
    <w:lvl w:ilvl="0" w:tplc="156C1F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ED76F29"/>
    <w:multiLevelType w:val="hybridMultilevel"/>
    <w:tmpl w:val="D36C719A"/>
    <w:lvl w:ilvl="0" w:tplc="E67CD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BE17A1"/>
    <w:multiLevelType w:val="hybridMultilevel"/>
    <w:tmpl w:val="96DACBA8"/>
    <w:lvl w:ilvl="0" w:tplc="9B905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9309C9"/>
    <w:multiLevelType w:val="hybridMultilevel"/>
    <w:tmpl w:val="0CB82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058A9"/>
    <w:multiLevelType w:val="hybridMultilevel"/>
    <w:tmpl w:val="89D88C9C"/>
    <w:lvl w:ilvl="0" w:tplc="8F5C4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5"/>
  </w:num>
  <w:num w:numId="3">
    <w:abstractNumId w:val="28"/>
  </w:num>
  <w:num w:numId="4">
    <w:abstractNumId w:val="16"/>
  </w:num>
  <w:num w:numId="5">
    <w:abstractNumId w:val="13"/>
  </w:num>
  <w:num w:numId="6">
    <w:abstractNumId w:val="14"/>
  </w:num>
  <w:num w:numId="7">
    <w:abstractNumId w:val="2"/>
  </w:num>
  <w:num w:numId="8">
    <w:abstractNumId w:val="33"/>
  </w:num>
  <w:num w:numId="9">
    <w:abstractNumId w:val="22"/>
  </w:num>
  <w:num w:numId="10">
    <w:abstractNumId w:val="25"/>
  </w:num>
  <w:num w:numId="11">
    <w:abstractNumId w:val="8"/>
  </w:num>
  <w:num w:numId="12">
    <w:abstractNumId w:val="17"/>
  </w:num>
  <w:num w:numId="13">
    <w:abstractNumId w:val="7"/>
  </w:num>
  <w:num w:numId="14">
    <w:abstractNumId w:val="1"/>
  </w:num>
  <w:num w:numId="15">
    <w:abstractNumId w:val="15"/>
  </w:num>
  <w:num w:numId="16">
    <w:abstractNumId w:val="18"/>
  </w:num>
  <w:num w:numId="17">
    <w:abstractNumId w:val="20"/>
  </w:num>
  <w:num w:numId="18">
    <w:abstractNumId w:val="31"/>
  </w:num>
  <w:num w:numId="19">
    <w:abstractNumId w:val="11"/>
  </w:num>
  <w:num w:numId="20">
    <w:abstractNumId w:val="0"/>
  </w:num>
  <w:num w:numId="21">
    <w:abstractNumId w:val="32"/>
  </w:num>
  <w:num w:numId="22">
    <w:abstractNumId w:val="9"/>
  </w:num>
  <w:num w:numId="23">
    <w:abstractNumId w:val="10"/>
  </w:num>
  <w:num w:numId="24">
    <w:abstractNumId w:val="29"/>
  </w:num>
  <w:num w:numId="25">
    <w:abstractNumId w:val="34"/>
  </w:num>
  <w:num w:numId="26">
    <w:abstractNumId w:val="26"/>
  </w:num>
  <w:num w:numId="27">
    <w:abstractNumId w:val="6"/>
  </w:num>
  <w:num w:numId="28">
    <w:abstractNumId w:val="23"/>
  </w:num>
  <w:num w:numId="29">
    <w:abstractNumId w:val="3"/>
  </w:num>
  <w:num w:numId="30">
    <w:abstractNumId w:val="30"/>
  </w:num>
  <w:num w:numId="31">
    <w:abstractNumId w:val="4"/>
  </w:num>
  <w:num w:numId="32">
    <w:abstractNumId w:val="27"/>
  </w:num>
  <w:num w:numId="33">
    <w:abstractNumId w:val="21"/>
  </w:num>
  <w:num w:numId="34">
    <w:abstractNumId w:val="12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D0275F"/>
    <w:rsid w:val="000022BD"/>
    <w:rsid w:val="0000394E"/>
    <w:rsid w:val="00013BAC"/>
    <w:rsid w:val="000140D5"/>
    <w:rsid w:val="0002094C"/>
    <w:rsid w:val="000257C9"/>
    <w:rsid w:val="0002617A"/>
    <w:rsid w:val="000338D7"/>
    <w:rsid w:val="00035167"/>
    <w:rsid w:val="000424A7"/>
    <w:rsid w:val="00063EDC"/>
    <w:rsid w:val="00064482"/>
    <w:rsid w:val="00076BA3"/>
    <w:rsid w:val="00086B86"/>
    <w:rsid w:val="000A09EB"/>
    <w:rsid w:val="000A43C6"/>
    <w:rsid w:val="000A64A5"/>
    <w:rsid w:val="000B0230"/>
    <w:rsid w:val="000B1662"/>
    <w:rsid w:val="000C2BF4"/>
    <w:rsid w:val="000C6C8A"/>
    <w:rsid w:val="000F3E49"/>
    <w:rsid w:val="00106EDF"/>
    <w:rsid w:val="00107CB2"/>
    <w:rsid w:val="0012233B"/>
    <w:rsid w:val="00123614"/>
    <w:rsid w:val="00125132"/>
    <w:rsid w:val="00127D30"/>
    <w:rsid w:val="00143350"/>
    <w:rsid w:val="00151493"/>
    <w:rsid w:val="00153928"/>
    <w:rsid w:val="00160972"/>
    <w:rsid w:val="0017272E"/>
    <w:rsid w:val="001B5AED"/>
    <w:rsid w:val="001B7FC2"/>
    <w:rsid w:val="001D5907"/>
    <w:rsid w:val="001E0099"/>
    <w:rsid w:val="001F64B9"/>
    <w:rsid w:val="00204F89"/>
    <w:rsid w:val="0021012E"/>
    <w:rsid w:val="0021023F"/>
    <w:rsid w:val="00211A80"/>
    <w:rsid w:val="002324A0"/>
    <w:rsid w:val="002370B6"/>
    <w:rsid w:val="00244182"/>
    <w:rsid w:val="00246927"/>
    <w:rsid w:val="00247A16"/>
    <w:rsid w:val="0025587A"/>
    <w:rsid w:val="00265C8A"/>
    <w:rsid w:val="0028186B"/>
    <w:rsid w:val="00281A97"/>
    <w:rsid w:val="002A5910"/>
    <w:rsid w:val="002B693B"/>
    <w:rsid w:val="002E108D"/>
    <w:rsid w:val="002F6920"/>
    <w:rsid w:val="0030322B"/>
    <w:rsid w:val="00310A75"/>
    <w:rsid w:val="00337156"/>
    <w:rsid w:val="00355CF2"/>
    <w:rsid w:val="00356F6D"/>
    <w:rsid w:val="00381043"/>
    <w:rsid w:val="00392FDA"/>
    <w:rsid w:val="0039675D"/>
    <w:rsid w:val="003C080D"/>
    <w:rsid w:val="003D7268"/>
    <w:rsid w:val="003F79C6"/>
    <w:rsid w:val="0040177A"/>
    <w:rsid w:val="004136B7"/>
    <w:rsid w:val="00416A87"/>
    <w:rsid w:val="00417FC1"/>
    <w:rsid w:val="004264E1"/>
    <w:rsid w:val="00442362"/>
    <w:rsid w:val="004445BF"/>
    <w:rsid w:val="0044617A"/>
    <w:rsid w:val="00457BE0"/>
    <w:rsid w:val="00463B10"/>
    <w:rsid w:val="00474266"/>
    <w:rsid w:val="00475887"/>
    <w:rsid w:val="00483875"/>
    <w:rsid w:val="004A27F9"/>
    <w:rsid w:val="004C4A09"/>
    <w:rsid w:val="004C521F"/>
    <w:rsid w:val="004D722B"/>
    <w:rsid w:val="004E0DC4"/>
    <w:rsid w:val="004E1D01"/>
    <w:rsid w:val="004E50C2"/>
    <w:rsid w:val="004F2F09"/>
    <w:rsid w:val="0050686A"/>
    <w:rsid w:val="005219C8"/>
    <w:rsid w:val="00526FFF"/>
    <w:rsid w:val="00527BEB"/>
    <w:rsid w:val="00545170"/>
    <w:rsid w:val="00555FC4"/>
    <w:rsid w:val="0056516F"/>
    <w:rsid w:val="00581F78"/>
    <w:rsid w:val="00585FE6"/>
    <w:rsid w:val="005B0753"/>
    <w:rsid w:val="005C735C"/>
    <w:rsid w:val="005D0352"/>
    <w:rsid w:val="005D3CFA"/>
    <w:rsid w:val="005F293D"/>
    <w:rsid w:val="005F2B59"/>
    <w:rsid w:val="005F3A23"/>
    <w:rsid w:val="00601935"/>
    <w:rsid w:val="00606A53"/>
    <w:rsid w:val="00633D7F"/>
    <w:rsid w:val="00635CBB"/>
    <w:rsid w:val="00637946"/>
    <w:rsid w:val="00674207"/>
    <w:rsid w:val="00680662"/>
    <w:rsid w:val="00683427"/>
    <w:rsid w:val="006A3C71"/>
    <w:rsid w:val="006B1B00"/>
    <w:rsid w:val="006B6315"/>
    <w:rsid w:val="006C1D6D"/>
    <w:rsid w:val="006D706D"/>
    <w:rsid w:val="006E12B4"/>
    <w:rsid w:val="006E3160"/>
    <w:rsid w:val="006E59D3"/>
    <w:rsid w:val="00702B79"/>
    <w:rsid w:val="0071393D"/>
    <w:rsid w:val="00746D61"/>
    <w:rsid w:val="00762DC5"/>
    <w:rsid w:val="0077365B"/>
    <w:rsid w:val="00791BAC"/>
    <w:rsid w:val="00797F2E"/>
    <w:rsid w:val="007A0B46"/>
    <w:rsid w:val="007B01E6"/>
    <w:rsid w:val="007B1A8B"/>
    <w:rsid w:val="007B3D47"/>
    <w:rsid w:val="007B6420"/>
    <w:rsid w:val="007C6F7C"/>
    <w:rsid w:val="007D4CDC"/>
    <w:rsid w:val="007E6A65"/>
    <w:rsid w:val="007F4EAD"/>
    <w:rsid w:val="00800C38"/>
    <w:rsid w:val="00816814"/>
    <w:rsid w:val="00825405"/>
    <w:rsid w:val="008261D9"/>
    <w:rsid w:val="0083613B"/>
    <w:rsid w:val="00841E9B"/>
    <w:rsid w:val="00844DCF"/>
    <w:rsid w:val="00861FA4"/>
    <w:rsid w:val="00873015"/>
    <w:rsid w:val="00877179"/>
    <w:rsid w:val="008841FF"/>
    <w:rsid w:val="00891BD1"/>
    <w:rsid w:val="008A47E3"/>
    <w:rsid w:val="008A57CD"/>
    <w:rsid w:val="008C09E7"/>
    <w:rsid w:val="008E0170"/>
    <w:rsid w:val="008F0E74"/>
    <w:rsid w:val="008F2AF5"/>
    <w:rsid w:val="00931922"/>
    <w:rsid w:val="00934522"/>
    <w:rsid w:val="00970699"/>
    <w:rsid w:val="00974114"/>
    <w:rsid w:val="009931EB"/>
    <w:rsid w:val="00995E60"/>
    <w:rsid w:val="009A35BD"/>
    <w:rsid w:val="009B09D3"/>
    <w:rsid w:val="009B22E0"/>
    <w:rsid w:val="009B394C"/>
    <w:rsid w:val="009C69FA"/>
    <w:rsid w:val="009E0F16"/>
    <w:rsid w:val="00A01101"/>
    <w:rsid w:val="00A14CF4"/>
    <w:rsid w:val="00A253EB"/>
    <w:rsid w:val="00A3230E"/>
    <w:rsid w:val="00A33479"/>
    <w:rsid w:val="00A37458"/>
    <w:rsid w:val="00A41C92"/>
    <w:rsid w:val="00A47969"/>
    <w:rsid w:val="00A53B38"/>
    <w:rsid w:val="00A8207B"/>
    <w:rsid w:val="00A82FD1"/>
    <w:rsid w:val="00A845AE"/>
    <w:rsid w:val="00A919A0"/>
    <w:rsid w:val="00AA41A6"/>
    <w:rsid w:val="00AC3074"/>
    <w:rsid w:val="00AC4637"/>
    <w:rsid w:val="00AD62C1"/>
    <w:rsid w:val="00AE095C"/>
    <w:rsid w:val="00AF6EB6"/>
    <w:rsid w:val="00B02870"/>
    <w:rsid w:val="00B14761"/>
    <w:rsid w:val="00B205EC"/>
    <w:rsid w:val="00B33522"/>
    <w:rsid w:val="00B361DD"/>
    <w:rsid w:val="00B45EF5"/>
    <w:rsid w:val="00B61AFB"/>
    <w:rsid w:val="00B61C14"/>
    <w:rsid w:val="00B6599D"/>
    <w:rsid w:val="00B73797"/>
    <w:rsid w:val="00B81452"/>
    <w:rsid w:val="00BC1BAD"/>
    <w:rsid w:val="00BD3BB6"/>
    <w:rsid w:val="00BE05B8"/>
    <w:rsid w:val="00BE0C89"/>
    <w:rsid w:val="00BE1710"/>
    <w:rsid w:val="00BE411B"/>
    <w:rsid w:val="00BF5A3D"/>
    <w:rsid w:val="00C070CD"/>
    <w:rsid w:val="00C20878"/>
    <w:rsid w:val="00C208F7"/>
    <w:rsid w:val="00C213DF"/>
    <w:rsid w:val="00C4271A"/>
    <w:rsid w:val="00C5094F"/>
    <w:rsid w:val="00C53BE3"/>
    <w:rsid w:val="00C548E9"/>
    <w:rsid w:val="00C54BEF"/>
    <w:rsid w:val="00C62314"/>
    <w:rsid w:val="00C65058"/>
    <w:rsid w:val="00CB1E6E"/>
    <w:rsid w:val="00CB3F5F"/>
    <w:rsid w:val="00CB5ACC"/>
    <w:rsid w:val="00CC579D"/>
    <w:rsid w:val="00CC657C"/>
    <w:rsid w:val="00CD5431"/>
    <w:rsid w:val="00D014EE"/>
    <w:rsid w:val="00D0275F"/>
    <w:rsid w:val="00D1186B"/>
    <w:rsid w:val="00D1798C"/>
    <w:rsid w:val="00D21D88"/>
    <w:rsid w:val="00D319D6"/>
    <w:rsid w:val="00D40E31"/>
    <w:rsid w:val="00D45B4E"/>
    <w:rsid w:val="00D507FF"/>
    <w:rsid w:val="00D52E5A"/>
    <w:rsid w:val="00D6244D"/>
    <w:rsid w:val="00D65A2E"/>
    <w:rsid w:val="00D663E3"/>
    <w:rsid w:val="00D67032"/>
    <w:rsid w:val="00D719D3"/>
    <w:rsid w:val="00D76D6E"/>
    <w:rsid w:val="00D870E3"/>
    <w:rsid w:val="00DA1157"/>
    <w:rsid w:val="00DA763C"/>
    <w:rsid w:val="00DB0309"/>
    <w:rsid w:val="00DB4525"/>
    <w:rsid w:val="00DC4B37"/>
    <w:rsid w:val="00DF0B01"/>
    <w:rsid w:val="00DF3A73"/>
    <w:rsid w:val="00DF61D9"/>
    <w:rsid w:val="00E0790A"/>
    <w:rsid w:val="00E1103E"/>
    <w:rsid w:val="00E150CC"/>
    <w:rsid w:val="00E36426"/>
    <w:rsid w:val="00E44F00"/>
    <w:rsid w:val="00E549C1"/>
    <w:rsid w:val="00E61FC9"/>
    <w:rsid w:val="00E745A2"/>
    <w:rsid w:val="00E8071F"/>
    <w:rsid w:val="00E86B1A"/>
    <w:rsid w:val="00E907C1"/>
    <w:rsid w:val="00E96A3D"/>
    <w:rsid w:val="00EA1462"/>
    <w:rsid w:val="00EB7323"/>
    <w:rsid w:val="00ED2C95"/>
    <w:rsid w:val="00F01E0E"/>
    <w:rsid w:val="00F421A6"/>
    <w:rsid w:val="00F50713"/>
    <w:rsid w:val="00F512AC"/>
    <w:rsid w:val="00F5315F"/>
    <w:rsid w:val="00F6214E"/>
    <w:rsid w:val="00F7617F"/>
    <w:rsid w:val="00F84871"/>
    <w:rsid w:val="00FA26CF"/>
    <w:rsid w:val="00FB2BB7"/>
    <w:rsid w:val="00FB38BF"/>
    <w:rsid w:val="00FB41B2"/>
    <w:rsid w:val="00FC315F"/>
    <w:rsid w:val="00FC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Заглавие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36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188243</TotalTime>
  <Pages>14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420</cp:revision>
  <cp:lastPrinted>2014-06-24T14:59:00Z</cp:lastPrinted>
  <dcterms:created xsi:type="dcterms:W3CDTF">2014-04-22T12:32:00Z</dcterms:created>
  <dcterms:modified xsi:type="dcterms:W3CDTF">2017-08-28T13:09:00Z</dcterms:modified>
</cp:coreProperties>
</file>