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17" w:rsidRDefault="00104117" w:rsidP="0010411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104117">
        <w:rPr>
          <w:rFonts w:ascii="Times New Roman" w:hAnsi="Times New Roman" w:cs="Times New Roman"/>
          <w:sz w:val="18"/>
          <w:szCs w:val="18"/>
        </w:rPr>
        <w:t>Информация о количестве жилых помещений, освободившихся от прав третьих лиц, жилых помещений поступивших в муниципальный жилищный фонд, и предоставлении жилых помещений гражданам</w:t>
      </w:r>
      <w:r w:rsidR="005975FC" w:rsidRPr="00104117">
        <w:rPr>
          <w:rFonts w:ascii="Times New Roman" w:hAnsi="Times New Roman" w:cs="Times New Roman"/>
          <w:sz w:val="18"/>
          <w:szCs w:val="18"/>
        </w:rPr>
        <w:t>,</w:t>
      </w:r>
      <w:r w:rsidRPr="00104117">
        <w:rPr>
          <w:rFonts w:ascii="Times New Roman" w:hAnsi="Times New Roman" w:cs="Times New Roman"/>
          <w:sz w:val="18"/>
          <w:szCs w:val="18"/>
        </w:rPr>
        <w:t xml:space="preserve"> состоящим на учете в </w:t>
      </w:r>
      <w:r w:rsidR="00F1705F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2E661C" w:rsidRPr="002E661C">
        <w:rPr>
          <w:rFonts w:ascii="Times New Roman" w:hAnsi="Times New Roman" w:cs="Times New Roman"/>
          <w:sz w:val="18"/>
          <w:szCs w:val="18"/>
        </w:rPr>
        <w:t xml:space="preserve"> </w:t>
      </w:r>
      <w:r w:rsidR="002E661C">
        <w:rPr>
          <w:rFonts w:ascii="Times New Roman" w:hAnsi="Times New Roman" w:cs="Times New Roman"/>
          <w:sz w:val="18"/>
          <w:szCs w:val="18"/>
        </w:rPr>
        <w:t>к</w:t>
      </w:r>
      <w:r w:rsidR="000E2C90" w:rsidRPr="00104117">
        <w:rPr>
          <w:rFonts w:ascii="Times New Roman" w:hAnsi="Times New Roman" w:cs="Times New Roman"/>
          <w:sz w:val="18"/>
          <w:szCs w:val="18"/>
        </w:rPr>
        <w:t>вартале 20</w:t>
      </w:r>
      <w:r w:rsidR="002E661C" w:rsidRPr="002E661C">
        <w:rPr>
          <w:rFonts w:ascii="Times New Roman" w:hAnsi="Times New Roman" w:cs="Times New Roman"/>
          <w:sz w:val="18"/>
          <w:szCs w:val="18"/>
        </w:rPr>
        <w:t>2</w:t>
      </w:r>
      <w:r w:rsidR="00BF21C0">
        <w:rPr>
          <w:rFonts w:ascii="Times New Roman" w:hAnsi="Times New Roman" w:cs="Times New Roman"/>
          <w:sz w:val="18"/>
          <w:szCs w:val="18"/>
        </w:rPr>
        <w:t>5</w:t>
      </w:r>
      <w:r w:rsidRPr="00104117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5166" w:type="dxa"/>
        <w:tblInd w:w="-297" w:type="dxa"/>
        <w:tblLayout w:type="fixed"/>
        <w:tblLook w:val="04A0" w:firstRow="1" w:lastRow="0" w:firstColumn="1" w:lastColumn="0" w:noHBand="0" w:noVBand="1"/>
      </w:tblPr>
      <w:tblGrid>
        <w:gridCol w:w="547"/>
        <w:gridCol w:w="1843"/>
        <w:gridCol w:w="709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850"/>
        <w:gridCol w:w="1134"/>
        <w:gridCol w:w="709"/>
        <w:gridCol w:w="1011"/>
      </w:tblGrid>
      <w:tr w:rsidR="001B0C05" w:rsidRPr="00104117" w:rsidTr="00495F79">
        <w:tc>
          <w:tcPr>
            <w:tcW w:w="2390" w:type="dxa"/>
            <w:gridSpan w:val="2"/>
            <w:vMerge w:val="restart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 муниципального жилищного фонда предоставленные</w:t>
            </w:r>
          </w:p>
        </w:tc>
        <w:tc>
          <w:tcPr>
            <w:tcW w:w="1701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Жилые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приобретенные за счет средств местного бюджета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 переданные от инвесторов</w:t>
            </w:r>
          </w:p>
        </w:tc>
        <w:tc>
          <w:tcPr>
            <w:tcW w:w="1842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муниципального жилищного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фонда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освобожденные от прав 3-х лиц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помещения, поступившие в муниципальный жилищный фонд в виде пожертвований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1B0C05" w:rsidRPr="00104117" w:rsidRDefault="001B0C05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Свободные жилые помещения муниципального жилищного фонда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574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B98" w:rsidRPr="00B5748F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  <w:p w:rsidR="00BE12F2" w:rsidRPr="00104117" w:rsidRDefault="00BE12F2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</w:tr>
      <w:tr w:rsidR="001B0C05" w:rsidRPr="00104117" w:rsidTr="00F1705F">
        <w:tc>
          <w:tcPr>
            <w:tcW w:w="2390" w:type="dxa"/>
            <w:gridSpan w:val="2"/>
            <w:vMerge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680B98" w:rsidRPr="00B5748F" w:rsidRDefault="002E661C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в</w:t>
            </w:r>
            <w:r w:rsidRPr="00071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3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495F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513B33" w:rsidRPr="00513B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C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992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F17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513B33" w:rsidRPr="00513B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</w:p>
        </w:tc>
        <w:tc>
          <w:tcPr>
            <w:tcW w:w="851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8B2BCD" w:rsidRPr="00B5748F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B2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1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680B98" w:rsidRPr="00B5748F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40E7" w:rsidRPr="007D40E7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513B33" w:rsidRDefault="001B0C05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7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0E2C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F8530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социального найма из них: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495F79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95F79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очередникам</w:t>
            </w:r>
          </w:p>
        </w:tc>
        <w:tc>
          <w:tcPr>
            <w:tcW w:w="709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0E2C9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0E2C9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43" w:type="dxa"/>
          </w:tcPr>
          <w:p w:rsidR="00D8204E" w:rsidRPr="00104117" w:rsidRDefault="005975FC" w:rsidP="005975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внеочередникам</w:t>
            </w:r>
            <w:proofErr w:type="spellEnd"/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0716C6" w:rsidRDefault="000716C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D8204E" w:rsidRPr="000716C6" w:rsidRDefault="000716C6" w:rsidP="000E2C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843" w:type="dxa"/>
          </w:tcPr>
          <w:p w:rsidR="00D8204E" w:rsidRPr="00104117" w:rsidRDefault="005975FC" w:rsidP="005975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первоочередникам</w:t>
            </w:r>
            <w:proofErr w:type="spellEnd"/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5B4E5A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Гражданам</w:t>
            </w:r>
            <w:r w:rsidR="004754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переселенным из аварийного жилищного фонда</w:t>
            </w:r>
          </w:p>
        </w:tc>
        <w:tc>
          <w:tcPr>
            <w:tcW w:w="709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служебного найма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0716C6" w:rsidRDefault="000716C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коммерческого найма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найма (общежитие)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найма (маневренный фонд)</w:t>
            </w:r>
          </w:p>
        </w:tc>
        <w:tc>
          <w:tcPr>
            <w:tcW w:w="709" w:type="dxa"/>
          </w:tcPr>
          <w:p w:rsidR="00D8204E" w:rsidRPr="00104117" w:rsidRDefault="003C138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3C138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975FC" w:rsidRPr="00104117" w:rsidTr="00F1705F">
        <w:tc>
          <w:tcPr>
            <w:tcW w:w="2390" w:type="dxa"/>
            <w:gridSpan w:val="2"/>
          </w:tcPr>
          <w:p w:rsidR="005975FC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495F79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495F79" w:rsidRDefault="005067F8" w:rsidP="004742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975FC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5975FC" w:rsidRPr="00495F79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5975FC" w:rsidRPr="00D3780B" w:rsidRDefault="00FC1536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sectPr w:rsidR="003961F0" w:rsidRPr="00104117" w:rsidSect="00396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F0"/>
    <w:rsid w:val="000622BF"/>
    <w:rsid w:val="000716C6"/>
    <w:rsid w:val="000E2C90"/>
    <w:rsid w:val="00104117"/>
    <w:rsid w:val="0013058E"/>
    <w:rsid w:val="001B0C05"/>
    <w:rsid w:val="00240AD3"/>
    <w:rsid w:val="002E661C"/>
    <w:rsid w:val="00385E99"/>
    <w:rsid w:val="003961F0"/>
    <w:rsid w:val="003C1388"/>
    <w:rsid w:val="003C2EB9"/>
    <w:rsid w:val="003C765E"/>
    <w:rsid w:val="00430CD5"/>
    <w:rsid w:val="00474200"/>
    <w:rsid w:val="00475420"/>
    <w:rsid w:val="00495F79"/>
    <w:rsid w:val="005067F8"/>
    <w:rsid w:val="00513B33"/>
    <w:rsid w:val="00595BA4"/>
    <w:rsid w:val="005975FC"/>
    <w:rsid w:val="005A5B17"/>
    <w:rsid w:val="005B4E5A"/>
    <w:rsid w:val="0064100D"/>
    <w:rsid w:val="006669BB"/>
    <w:rsid w:val="00680B98"/>
    <w:rsid w:val="007D40E7"/>
    <w:rsid w:val="0081690A"/>
    <w:rsid w:val="00822449"/>
    <w:rsid w:val="008A7857"/>
    <w:rsid w:val="008B2BCD"/>
    <w:rsid w:val="008E5365"/>
    <w:rsid w:val="00A760E7"/>
    <w:rsid w:val="00AD5BF5"/>
    <w:rsid w:val="00AF3544"/>
    <w:rsid w:val="00B20C47"/>
    <w:rsid w:val="00B5748F"/>
    <w:rsid w:val="00B67363"/>
    <w:rsid w:val="00BE12F2"/>
    <w:rsid w:val="00BF21C0"/>
    <w:rsid w:val="00C94C54"/>
    <w:rsid w:val="00CB3FCB"/>
    <w:rsid w:val="00D3780B"/>
    <w:rsid w:val="00D8204E"/>
    <w:rsid w:val="00D86174"/>
    <w:rsid w:val="00DC6CF2"/>
    <w:rsid w:val="00DE780D"/>
    <w:rsid w:val="00E16642"/>
    <w:rsid w:val="00ED6B45"/>
    <w:rsid w:val="00F1705F"/>
    <w:rsid w:val="00F8530B"/>
    <w:rsid w:val="00FB3217"/>
    <w:rsid w:val="00F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1F0"/>
    <w:pPr>
      <w:spacing w:after="0" w:line="240" w:lineRule="auto"/>
    </w:pPr>
  </w:style>
  <w:style w:type="table" w:styleId="a4">
    <w:name w:val="Table Grid"/>
    <w:basedOn w:val="a1"/>
    <w:uiPriority w:val="59"/>
    <w:rsid w:val="003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1F0"/>
    <w:pPr>
      <w:spacing w:after="0" w:line="240" w:lineRule="auto"/>
    </w:pPr>
  </w:style>
  <w:style w:type="table" w:styleId="a4">
    <w:name w:val="Table Grid"/>
    <w:basedOn w:val="a1"/>
    <w:uiPriority w:val="59"/>
    <w:rsid w:val="003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stryganova</dc:creator>
  <cp:lastModifiedBy>stryganova</cp:lastModifiedBy>
  <cp:revision>72</cp:revision>
  <cp:lastPrinted>2020-06-23T13:24:00Z</cp:lastPrinted>
  <dcterms:created xsi:type="dcterms:W3CDTF">2018-12-18T09:07:00Z</dcterms:created>
  <dcterms:modified xsi:type="dcterms:W3CDTF">2025-03-20T06:55:00Z</dcterms:modified>
</cp:coreProperties>
</file>