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5F" w:rsidRPr="003459A8" w:rsidRDefault="00EA1462">
      <w:pPr>
        <w:jc w:val="center"/>
        <w:rPr>
          <w:rFonts w:ascii="Times New Roman" w:hAnsi="Times New Roman"/>
          <w:sz w:val="28"/>
          <w:szCs w:val="28"/>
        </w:rPr>
      </w:pPr>
      <w:r w:rsidRPr="003459A8">
        <w:rPr>
          <w:rFonts w:ascii="Times New Roman" w:hAnsi="Times New Roman"/>
          <w:sz w:val="28"/>
          <w:szCs w:val="28"/>
        </w:rPr>
        <w:t>С</w:t>
      </w:r>
      <w:bookmarkStart w:id="0" w:name="__DdeLink__3107_2042150854"/>
      <w:r w:rsidRPr="003459A8">
        <w:rPr>
          <w:rFonts w:ascii="Times New Roman" w:hAnsi="Times New Roman"/>
          <w:sz w:val="28"/>
          <w:szCs w:val="28"/>
        </w:rPr>
        <w:t xml:space="preserve">ведения о доходах </w:t>
      </w:r>
      <w:r w:rsidR="00D67032" w:rsidRPr="003459A8">
        <w:rPr>
          <w:rFonts w:ascii="Times New Roman" w:hAnsi="Times New Roman"/>
          <w:sz w:val="28"/>
          <w:szCs w:val="28"/>
        </w:rPr>
        <w:t xml:space="preserve">и расходах </w:t>
      </w:r>
      <w:r w:rsidR="003459A8" w:rsidRPr="003459A8">
        <w:rPr>
          <w:rFonts w:ascii="Times New Roman" w:hAnsi="Times New Roman"/>
          <w:sz w:val="28"/>
          <w:szCs w:val="28"/>
        </w:rPr>
        <w:t>депутатов совета депутатов</w:t>
      </w:r>
      <w:r w:rsidRPr="003459A8">
        <w:rPr>
          <w:rFonts w:ascii="Times New Roman" w:hAnsi="Times New Roman"/>
          <w:sz w:val="28"/>
          <w:szCs w:val="28"/>
        </w:rPr>
        <w:t xml:space="preserve"> </w:t>
      </w:r>
      <w:r w:rsidR="001F64B9" w:rsidRPr="003459A8">
        <w:rPr>
          <w:rFonts w:ascii="Times New Roman" w:hAnsi="Times New Roman"/>
          <w:sz w:val="28"/>
          <w:szCs w:val="28"/>
        </w:rPr>
        <w:t>городского округа</w:t>
      </w:r>
      <w:r w:rsidRPr="003459A8">
        <w:rPr>
          <w:rFonts w:ascii="Times New Roman" w:hAnsi="Times New Roman"/>
          <w:sz w:val="28"/>
          <w:szCs w:val="28"/>
        </w:rPr>
        <w:t xml:space="preserve"> </w:t>
      </w:r>
      <w:r w:rsidR="003459A8" w:rsidRPr="003459A8">
        <w:rPr>
          <w:rFonts w:ascii="Times New Roman" w:hAnsi="Times New Roman"/>
          <w:sz w:val="28"/>
          <w:szCs w:val="28"/>
        </w:rPr>
        <w:t xml:space="preserve">Серебряные Пруды Московской области </w:t>
      </w:r>
      <w:r w:rsidRPr="003459A8">
        <w:rPr>
          <w:rFonts w:ascii="Times New Roman" w:hAnsi="Times New Roman"/>
          <w:sz w:val="28"/>
          <w:szCs w:val="28"/>
        </w:rPr>
        <w:t>и их супругов и</w:t>
      </w:r>
      <w:r w:rsidR="008D5EC5">
        <w:rPr>
          <w:rFonts w:ascii="Times New Roman" w:hAnsi="Times New Roman"/>
          <w:sz w:val="28"/>
          <w:szCs w:val="28"/>
        </w:rPr>
        <w:t xml:space="preserve"> несовершеннолетних детей в 2018</w:t>
      </w:r>
      <w:r w:rsidR="004C4A09" w:rsidRPr="003459A8">
        <w:rPr>
          <w:rFonts w:ascii="Times New Roman" w:hAnsi="Times New Roman"/>
          <w:sz w:val="28"/>
          <w:szCs w:val="28"/>
        </w:rPr>
        <w:t xml:space="preserve"> </w:t>
      </w:r>
      <w:r w:rsidRPr="003459A8">
        <w:rPr>
          <w:rFonts w:ascii="Times New Roman" w:hAnsi="Times New Roman"/>
          <w:sz w:val="28"/>
          <w:szCs w:val="28"/>
        </w:rPr>
        <w:t>г.</w:t>
      </w:r>
      <w:r w:rsidR="00496425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</w:p>
    <w:tbl>
      <w:tblPr>
        <w:tblW w:w="12758" w:type="dxa"/>
        <w:tblInd w:w="-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3575"/>
        <w:gridCol w:w="1207"/>
        <w:gridCol w:w="1455"/>
        <w:gridCol w:w="1201"/>
        <w:gridCol w:w="985"/>
        <w:gridCol w:w="1641"/>
      </w:tblGrid>
      <w:tr w:rsidR="009A35BD" w:rsidRPr="00740845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№№</w:t>
            </w:r>
          </w:p>
          <w:p w:rsidR="009A35BD" w:rsidRPr="00740845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spellStart"/>
            <w:r w:rsidRPr="00740845">
              <w:rPr>
                <w:rFonts w:ascii="Times New Roman" w:hAnsi="Times New Roman"/>
                <w:sz w:val="24"/>
              </w:rPr>
              <w:t>п.п</w:t>
            </w:r>
            <w:proofErr w:type="spellEnd"/>
            <w:r w:rsidRPr="00740845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Ф.И.О., должность</w:t>
            </w:r>
          </w:p>
        </w:tc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Сведения о доходах, имуществе</w:t>
            </w:r>
          </w:p>
        </w:tc>
      </w:tr>
      <w:tr w:rsidR="009A35BD" w:rsidRPr="00740845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/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Объекты недвижимого имущества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 w:rsidP="004C4A09">
            <w:pPr>
              <w:snapToGrid w:val="0"/>
              <w:spacing w:after="0" w:line="100" w:lineRule="atLeast"/>
              <w:ind w:left="-36" w:firstLine="36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Транспортные средства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Совокупный годовой доход (тыс.</w:t>
            </w:r>
            <w:r w:rsidR="00680662" w:rsidRPr="00740845">
              <w:rPr>
                <w:rFonts w:ascii="Times New Roman" w:hAnsi="Times New Roman"/>
                <w:sz w:val="24"/>
              </w:rPr>
              <w:t xml:space="preserve"> </w:t>
            </w:r>
            <w:r w:rsidRPr="00740845">
              <w:rPr>
                <w:rFonts w:ascii="Times New Roman" w:hAnsi="Times New Roman"/>
                <w:sz w:val="24"/>
              </w:rPr>
              <w:t>руб.)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A35BD" w:rsidRPr="00740845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/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Вид имущества находящегося в пользовании или собственности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Площадь, (</w:t>
            </w:r>
            <w:proofErr w:type="spellStart"/>
            <w:r w:rsidRPr="00740845">
              <w:rPr>
                <w:rFonts w:ascii="Times New Roman" w:hAnsi="Times New Roman"/>
                <w:sz w:val="24"/>
              </w:rPr>
              <w:t>кв.м</w:t>
            </w:r>
            <w:proofErr w:type="spellEnd"/>
            <w:r w:rsidRPr="00740845">
              <w:rPr>
                <w:rFonts w:ascii="Times New Roman" w:hAnsi="Times New Roman"/>
                <w:sz w:val="24"/>
              </w:rPr>
              <w:t>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/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/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740845" w:rsidRDefault="009A35BD"/>
        </w:tc>
      </w:tr>
      <w:tr w:rsidR="00346D43" w:rsidRPr="00740845" w:rsidTr="00DC718C">
        <w:trPr>
          <w:trHeight w:val="3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 w:rsidP="003459A8">
            <w:pPr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Растегаев Виктор Васильевич </w:t>
            </w:r>
          </w:p>
          <w:p w:rsidR="00346D43" w:rsidRPr="00740845" w:rsidRDefault="00346D43" w:rsidP="003459A8">
            <w:pPr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Председатель совета депутатов</w:t>
            </w: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1)Земельный участок (собственность)</w:t>
            </w:r>
          </w:p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 Жилой дом (собственность)</w:t>
            </w:r>
          </w:p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6)Гараж (собственность)</w:t>
            </w:r>
          </w:p>
          <w:p w:rsidR="00346D43" w:rsidRPr="00740845" w:rsidRDefault="00346D43" w:rsidP="00280D3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7) </w:t>
            </w:r>
            <w:proofErr w:type="spellStart"/>
            <w:r w:rsidRPr="00740845">
              <w:rPr>
                <w:rFonts w:ascii="Times New Roman" w:hAnsi="Times New Roman"/>
                <w:color w:val="000000"/>
                <w:sz w:val="24"/>
              </w:rPr>
              <w:t>Хозблок</w:t>
            </w:r>
            <w:proofErr w:type="spellEnd"/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1764</w:t>
            </w:r>
          </w:p>
          <w:p w:rsidR="00346D43" w:rsidRPr="00740845" w:rsidRDefault="00346D43" w:rsidP="00526F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175,7</w:t>
            </w:r>
          </w:p>
          <w:p w:rsidR="00346D43" w:rsidRPr="00740845" w:rsidRDefault="00346D43" w:rsidP="00280D3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31,8</w:t>
            </w:r>
          </w:p>
          <w:p w:rsidR="00346D43" w:rsidRPr="00740845" w:rsidRDefault="00346D43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39,8</w:t>
            </w: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6D43" w:rsidRPr="00740845" w:rsidRDefault="00346D43" w:rsidP="00526F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 w:rsidP="00280D3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6D43" w:rsidRPr="00740845" w:rsidRDefault="00346D43" w:rsidP="00280D3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6D43" w:rsidRPr="00740845" w:rsidRDefault="00346D43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6D43" w:rsidRPr="00740845" w:rsidRDefault="00346D43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Автомобиль Рено </w:t>
            </w:r>
            <w:proofErr w:type="spellStart"/>
            <w:r w:rsidRPr="00740845">
              <w:rPr>
                <w:rFonts w:ascii="Times New Roman" w:hAnsi="Times New Roman"/>
                <w:color w:val="000000"/>
                <w:sz w:val="24"/>
              </w:rPr>
              <w:t>Сандео</w:t>
            </w:r>
            <w:proofErr w:type="spellEnd"/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8A07A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1755,8</w:t>
            </w: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346D43" w:rsidRPr="00740845" w:rsidTr="00DC718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 xml:space="preserve"> 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Default="00346D43" w:rsidP="001A7F3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A7F3D">
              <w:rPr>
                <w:rFonts w:ascii="Times New Roman" w:hAnsi="Times New Roman"/>
                <w:color w:val="000000"/>
                <w:sz w:val="24"/>
              </w:rPr>
              <w:t>1)З</w:t>
            </w:r>
            <w:r w:rsidR="001A7F3D">
              <w:rPr>
                <w:rFonts w:ascii="Times New Roman" w:hAnsi="Times New Roman"/>
                <w:color w:val="000000"/>
                <w:sz w:val="24"/>
              </w:rPr>
              <w:t xml:space="preserve">емельный </w:t>
            </w:r>
            <w:r w:rsidRPr="001A7F3D">
              <w:rPr>
                <w:rFonts w:ascii="Times New Roman" w:hAnsi="Times New Roman"/>
                <w:color w:val="000000"/>
                <w:sz w:val="24"/>
              </w:rPr>
              <w:t>участок (собственность)</w:t>
            </w:r>
          </w:p>
          <w:p w:rsidR="008A07A5" w:rsidRDefault="008A07A5" w:rsidP="001A7F3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2)1/2 Земельный участок</w:t>
            </w:r>
          </w:p>
          <w:p w:rsidR="008A07A5" w:rsidRPr="001A7F3D" w:rsidRDefault="008A07A5" w:rsidP="001A7F3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  <w:p w:rsidR="00346D43" w:rsidRPr="00740845" w:rsidRDefault="00346D43" w:rsidP="001A7F3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</w:t>
            </w:r>
            <w:r w:rsidR="002569DF">
              <w:rPr>
                <w:rFonts w:ascii="Times New Roman" w:hAnsi="Times New Roman"/>
                <w:color w:val="000000"/>
                <w:sz w:val="24"/>
              </w:rPr>
              <w:t xml:space="preserve"> ¾ доли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квартиры (собственность)</w:t>
            </w:r>
          </w:p>
          <w:p w:rsidR="00346D43" w:rsidRDefault="001A7F3D" w:rsidP="001A7F3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346D43" w:rsidRPr="00740845">
              <w:rPr>
                <w:rFonts w:ascii="Times New Roman" w:hAnsi="Times New Roman"/>
                <w:color w:val="000000"/>
                <w:sz w:val="24"/>
              </w:rPr>
              <w:t>)Жилой дом (пользование)</w:t>
            </w:r>
          </w:p>
          <w:p w:rsidR="002569DF" w:rsidRDefault="002569DF" w:rsidP="001A7F3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4) Гараж ½ доли</w:t>
            </w:r>
          </w:p>
          <w:p w:rsidR="00346D43" w:rsidRPr="00740845" w:rsidRDefault="00346D43" w:rsidP="008A07A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FC3761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FC3761">
              <w:rPr>
                <w:rFonts w:ascii="Times New Roman" w:hAnsi="Times New Roman"/>
                <w:sz w:val="24"/>
              </w:rPr>
              <w:t>1000</w:t>
            </w:r>
          </w:p>
          <w:p w:rsidR="00346D43" w:rsidRPr="00FC3761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8A07A5" w:rsidRPr="00FC3761" w:rsidRDefault="008A07A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8A07A5" w:rsidRPr="00FC3761" w:rsidRDefault="008A07A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FC3761">
              <w:rPr>
                <w:rFonts w:ascii="Times New Roman" w:hAnsi="Times New Roman"/>
                <w:sz w:val="24"/>
              </w:rPr>
              <w:t>800</w:t>
            </w:r>
          </w:p>
          <w:p w:rsidR="00346D43" w:rsidRPr="00FC3761" w:rsidRDefault="002569D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FC3761">
              <w:rPr>
                <w:rFonts w:ascii="Times New Roman" w:hAnsi="Times New Roman"/>
                <w:sz w:val="24"/>
              </w:rPr>
              <w:t>61,7</w:t>
            </w:r>
          </w:p>
          <w:p w:rsidR="00346D43" w:rsidRPr="00FC3761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6D43" w:rsidRPr="00FC3761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FC3761">
              <w:rPr>
                <w:rFonts w:ascii="Times New Roman" w:hAnsi="Times New Roman"/>
                <w:sz w:val="24"/>
              </w:rPr>
              <w:t>175,7</w:t>
            </w:r>
          </w:p>
          <w:p w:rsidR="002569DF" w:rsidRDefault="002569D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FC3761">
              <w:rPr>
                <w:rFonts w:ascii="Times New Roman" w:hAnsi="Times New Roman"/>
                <w:sz w:val="24"/>
              </w:rPr>
              <w:t>28,9</w:t>
            </w:r>
          </w:p>
          <w:p w:rsidR="002569DF" w:rsidRPr="00740845" w:rsidRDefault="002569D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346D43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8A07A5" w:rsidRPr="00740845" w:rsidRDefault="008A07A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346D43" w:rsidRDefault="008A07A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8A07A5" w:rsidRPr="00740845" w:rsidRDefault="008A07A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6D43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2569DF" w:rsidRDefault="002569D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2569DF" w:rsidRPr="00740845" w:rsidRDefault="002569D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8A07A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2336,9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346D43" w:rsidRPr="00740845" w:rsidTr="00DC718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175,7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8A07A5" w:rsidP="001A7F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126,5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6D43" w:rsidRPr="00740845" w:rsidTr="00DC71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 w:rsidP="003B162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175,7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 w:rsidP="003B162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1A7F3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6D43" w:rsidRPr="00740845" w:rsidTr="00DC71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 w:rsidP="003459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Щиголев Сергей Иванович  Депутат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 Земельный участок (собственность)</w:t>
            </w:r>
          </w:p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 Земельный участок (собственность)</w:t>
            </w:r>
          </w:p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3)Жилой дом (собственность)</w:t>
            </w:r>
          </w:p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4)Подземный трубопровод (собственность)</w:t>
            </w:r>
          </w:p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943DD2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43DD2">
              <w:rPr>
                <w:rFonts w:ascii="Times New Roman" w:hAnsi="Times New Roman"/>
                <w:color w:val="000000"/>
                <w:sz w:val="24"/>
              </w:rPr>
              <w:t>1476</w:t>
            </w:r>
          </w:p>
          <w:p w:rsidR="00346D43" w:rsidRPr="00943DD2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943DD2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43DD2">
              <w:rPr>
                <w:rFonts w:ascii="Times New Roman" w:hAnsi="Times New Roman"/>
                <w:color w:val="000000"/>
                <w:sz w:val="24"/>
              </w:rPr>
              <w:t>420</w:t>
            </w:r>
          </w:p>
          <w:p w:rsidR="00346D43" w:rsidRPr="00943DD2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453EC7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43DD2">
              <w:rPr>
                <w:rFonts w:ascii="Times New Roman" w:hAnsi="Times New Roman"/>
                <w:color w:val="000000"/>
                <w:sz w:val="24"/>
              </w:rPr>
              <w:t>19,9</w:t>
            </w:r>
          </w:p>
          <w:p w:rsidR="00346D43" w:rsidRPr="00740845" w:rsidRDefault="00453EC7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46D43" w:rsidRPr="00740845" w:rsidRDefault="00346D43" w:rsidP="003F1FF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6D43" w:rsidRPr="00740845" w:rsidRDefault="00346D43" w:rsidP="003F1FF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946D9" w:rsidRDefault="006946D9" w:rsidP="003F1FF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Автомобиль</w:t>
            </w:r>
          </w:p>
          <w:p w:rsidR="00346D43" w:rsidRDefault="006946D9" w:rsidP="003F1FF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ШКОДА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="00943DD2">
              <w:rPr>
                <w:rFonts w:ascii="Times New Roman" w:hAnsi="Times New Roman"/>
                <w:color w:val="000000"/>
                <w:sz w:val="24"/>
              </w:rPr>
              <w:t>МЕРСЕДЕС</w:t>
            </w:r>
          </w:p>
          <w:p w:rsidR="006946D9" w:rsidRPr="00740845" w:rsidRDefault="006946D9" w:rsidP="003F1FF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943DD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1163,2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346D43" w:rsidRPr="00740845" w:rsidTr="00DC71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 w:rsidP="003459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 w:rsidP="00943DD2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 w:rsidR="00943DD2">
              <w:rPr>
                <w:rFonts w:ascii="Times New Roman" w:hAnsi="Times New Roman"/>
                <w:color w:val="000000"/>
                <w:sz w:val="24"/>
              </w:rPr>
              <w:t>1/4 доля квартиры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 w:rsidR="00943DD2"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943DD2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BA0E58" w:rsidRPr="00740845" w:rsidTr="00DC718C">
        <w:trPr>
          <w:trHeight w:val="2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F3754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 w:rsidP="0044617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Четверкина Светлана Васильевна</w:t>
            </w:r>
          </w:p>
          <w:p w:rsidR="00BA0E58" w:rsidRPr="00740845" w:rsidRDefault="00BA0E58" w:rsidP="0044617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A0E58" w:rsidRPr="00740845" w:rsidRDefault="00BA0E58" w:rsidP="0044617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Депутат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Земельный участок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BA0E58" w:rsidRDefault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Земельный участок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BA0E58" w:rsidRDefault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3)Земельный участок (пользование)</w:t>
            </w:r>
          </w:p>
          <w:p w:rsidR="00BA0E58" w:rsidRDefault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4)Жилой дом (пользование)</w:t>
            </w:r>
          </w:p>
          <w:p w:rsidR="00BA0E58" w:rsidRPr="00740845" w:rsidRDefault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5)Жилой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2F7C7B" w:rsidRDefault="00BA0E58" w:rsidP="005414C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r w:rsidRPr="002F7C7B">
              <w:rPr>
                <w:rFonts w:ascii="Times New Roman" w:hAnsi="Times New Roman"/>
                <w:color w:val="000000"/>
                <w:sz w:val="24"/>
              </w:rPr>
              <w:t>1000</w:t>
            </w:r>
          </w:p>
          <w:p w:rsidR="00BA0E58" w:rsidRPr="002F7C7B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A0E58" w:rsidRPr="002F7C7B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F7C7B">
              <w:rPr>
                <w:rFonts w:ascii="Times New Roman" w:hAnsi="Times New Roman"/>
                <w:color w:val="000000"/>
                <w:sz w:val="24"/>
              </w:rPr>
              <w:t>1520</w:t>
            </w:r>
          </w:p>
          <w:p w:rsidR="00BA0E58" w:rsidRPr="002F7C7B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A0E58" w:rsidRPr="002F7C7B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A0E58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F7C7B">
              <w:rPr>
                <w:rFonts w:ascii="Times New Roman" w:hAnsi="Times New Roman"/>
                <w:color w:val="000000"/>
                <w:sz w:val="24"/>
              </w:rPr>
              <w:t>990</w:t>
            </w:r>
          </w:p>
          <w:p w:rsidR="00BA0E58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86,7</w:t>
            </w:r>
          </w:p>
          <w:p w:rsidR="00BA0E58" w:rsidRPr="00740845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BA0E58" w:rsidRPr="00740845" w:rsidRDefault="00BA0E58" w:rsidP="00107CB2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BA0E58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BA0E58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A0E58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A0E58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BA0E58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BA0E58" w:rsidRPr="00740845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BA0E58" w:rsidRPr="00740845" w:rsidRDefault="00BA0E58" w:rsidP="00107CB2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BA0E58" w:rsidRPr="00740845" w:rsidRDefault="00BA0E58" w:rsidP="005414C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186FB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аурис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2F7C7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1029,0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BA0E58" w:rsidRPr="00740845" w:rsidTr="00DC718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 w:rsidP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Земельный участок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BA0E58" w:rsidRDefault="00BA0E58" w:rsidP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Земельный участок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BA0E58" w:rsidRDefault="00BA0E58" w:rsidP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3)Жилой дом (собственность)</w:t>
            </w:r>
          </w:p>
          <w:p w:rsidR="00BA0E58" w:rsidRDefault="00BA0E58" w:rsidP="00BA0E58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4)Жилой дом (</w:t>
            </w:r>
            <w:r w:rsidR="003453E4">
              <w:rPr>
                <w:rFonts w:ascii="Times New Roman" w:hAnsi="Times New Roman"/>
                <w:color w:val="000000"/>
                <w:sz w:val="24"/>
              </w:rPr>
              <w:t>собственность)</w:t>
            </w:r>
          </w:p>
          <w:p w:rsidR="003453E4" w:rsidRPr="00740845" w:rsidRDefault="003453E4" w:rsidP="00BA0E58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5)Земельный участок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1520</w:t>
            </w: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990</w:t>
            </w: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86,7</w:t>
            </w: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102,9</w:t>
            </w: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53E4" w:rsidRPr="00740845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53E4" w:rsidRPr="00740845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sz w:val="24"/>
              </w:rPr>
              <w:t>камри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F3754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1865,5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A0E58" w:rsidRPr="00740845" w:rsidTr="00DC718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Default="003453E4" w:rsidP="005414C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1)Квартир</w:t>
            </w:r>
            <w:proofErr w:type="gramStart"/>
            <w:r>
              <w:rPr>
                <w:rFonts w:ascii="Times New Roman" w:hAnsi="Times New Roman"/>
                <w:sz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</w:rPr>
              <w:t>долевая собственность)</w:t>
            </w:r>
          </w:p>
          <w:p w:rsidR="003453E4" w:rsidRPr="00740845" w:rsidRDefault="003453E4" w:rsidP="003453E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Земельный участок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3453E4" w:rsidRDefault="003453E4" w:rsidP="003453E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Земельный участок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3453E4" w:rsidRDefault="003453E4" w:rsidP="003453E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4)Жилой дом (пользование)</w:t>
            </w:r>
          </w:p>
          <w:p w:rsidR="003453E4" w:rsidRDefault="003453E4" w:rsidP="003453E4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5)Жилой дом (пользование)</w:t>
            </w:r>
          </w:p>
          <w:p w:rsidR="003453E4" w:rsidRPr="00740845" w:rsidRDefault="003453E4" w:rsidP="003453E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6)Земельный участок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Default="00186FB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23,5</w:t>
            </w: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53E4" w:rsidRDefault="003453E4" w:rsidP="003453E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1520</w:t>
            </w: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990</w:t>
            </w: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86,7</w:t>
            </w: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102,9</w:t>
            </w: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53E4" w:rsidRDefault="003453E4" w:rsidP="003453E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1000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162DF7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162DF7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162DF7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162DF7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162DF7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162DF7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162DF7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162DF7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162DF7" w:rsidRPr="00740845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E58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E58" w:rsidRPr="00740845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A0E58" w:rsidRPr="00740845" w:rsidTr="00DC718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53E4" w:rsidRPr="00740845" w:rsidRDefault="00186FB7" w:rsidP="003453E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3453E4"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 w:rsidR="003453E4">
              <w:rPr>
                <w:rFonts w:ascii="Times New Roman" w:hAnsi="Times New Roman"/>
                <w:color w:val="000000"/>
                <w:sz w:val="24"/>
              </w:rPr>
              <w:t>Земельный участок</w:t>
            </w:r>
            <w:r w:rsidR="003453E4"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 w:rsidR="003453E4"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="003453E4"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3453E4" w:rsidRDefault="00186FB7" w:rsidP="003453E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3453E4"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 w:rsidR="003453E4">
              <w:rPr>
                <w:rFonts w:ascii="Times New Roman" w:hAnsi="Times New Roman"/>
                <w:color w:val="000000"/>
                <w:sz w:val="24"/>
              </w:rPr>
              <w:t>Земельный участок</w:t>
            </w:r>
            <w:r w:rsidR="003453E4"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 w:rsidR="003453E4"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="003453E4"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3453E4" w:rsidRDefault="00186FB7" w:rsidP="003453E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3453E4">
              <w:rPr>
                <w:rFonts w:ascii="Times New Roman" w:hAnsi="Times New Roman"/>
                <w:color w:val="000000"/>
                <w:sz w:val="24"/>
              </w:rPr>
              <w:t>)Жилой дом (пользование)</w:t>
            </w:r>
          </w:p>
          <w:p w:rsidR="003453E4" w:rsidRDefault="00186FB7" w:rsidP="003453E4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3453E4">
              <w:rPr>
                <w:rFonts w:ascii="Times New Roman" w:hAnsi="Times New Roman"/>
                <w:color w:val="000000"/>
                <w:sz w:val="24"/>
              </w:rPr>
              <w:t>)Жилой дом (пользование)</w:t>
            </w:r>
          </w:p>
          <w:p w:rsidR="00BA0E58" w:rsidRPr="00740845" w:rsidRDefault="00186FB7" w:rsidP="003453E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3453E4">
              <w:rPr>
                <w:rFonts w:ascii="Times New Roman" w:hAnsi="Times New Roman"/>
                <w:color w:val="000000"/>
                <w:sz w:val="24"/>
              </w:rPr>
              <w:t>)Земельный участок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53E4" w:rsidRDefault="00186FB7" w:rsidP="003453E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="003453E4">
              <w:rPr>
                <w:rFonts w:ascii="Times New Roman" w:hAnsi="Times New Roman"/>
                <w:sz w:val="24"/>
              </w:rPr>
              <w:t xml:space="preserve"> 1520</w:t>
            </w: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990</w:t>
            </w: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86,7</w:t>
            </w: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102,9</w:t>
            </w: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A0E58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62DF7" w:rsidRDefault="00162DF7" w:rsidP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162DF7" w:rsidRDefault="00162DF7" w:rsidP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162DF7" w:rsidRDefault="00162DF7" w:rsidP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162DF7" w:rsidRDefault="00162DF7" w:rsidP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162DF7" w:rsidRDefault="00162DF7" w:rsidP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162DF7" w:rsidRDefault="00162DF7" w:rsidP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162DF7" w:rsidRDefault="00162DF7" w:rsidP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162DF7" w:rsidRDefault="00162DF7" w:rsidP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BA0E58" w:rsidRPr="00740845" w:rsidRDefault="00BA0E58" w:rsidP="00186FB7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E58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E58" w:rsidRPr="00740845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A0E58" w:rsidRPr="00740845" w:rsidTr="00DC71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Ефимцева Татьяна Митрофановна</w:t>
            </w:r>
          </w:p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Депутат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B34A62" w:rsidP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A0778C" w:rsidRPr="00740845">
              <w:rPr>
                <w:rFonts w:ascii="Times New Roman" w:hAnsi="Times New Roman"/>
                <w:sz w:val="24"/>
              </w:rPr>
              <w:t>)Квартира (</w:t>
            </w:r>
            <w:r w:rsidR="00A0778C">
              <w:rPr>
                <w:rFonts w:ascii="Times New Roman" w:hAnsi="Times New Roman"/>
                <w:sz w:val="24"/>
              </w:rPr>
              <w:t xml:space="preserve">1/3 доли </w:t>
            </w:r>
            <w:r w:rsidR="00A0778C" w:rsidRPr="00740845">
              <w:rPr>
                <w:rFonts w:ascii="Times New Roman" w:hAnsi="Times New Roman"/>
                <w:sz w:val="24"/>
              </w:rPr>
              <w:t>собственность)</w:t>
            </w:r>
          </w:p>
          <w:p w:rsidR="00A0778C" w:rsidRPr="00740845" w:rsidRDefault="00B34A62" w:rsidP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A0778C" w:rsidRPr="00740845">
              <w:rPr>
                <w:rFonts w:ascii="Times New Roman" w:hAnsi="Times New Roman"/>
                <w:sz w:val="24"/>
              </w:rPr>
              <w:t>)Квартира (</w:t>
            </w:r>
            <w:r>
              <w:rPr>
                <w:rFonts w:ascii="Times New Roman" w:hAnsi="Times New Roman"/>
                <w:sz w:val="24"/>
              </w:rPr>
              <w:t>3</w:t>
            </w:r>
            <w:r w:rsidR="00A0778C">
              <w:rPr>
                <w:rFonts w:ascii="Times New Roman" w:hAnsi="Times New Roman"/>
                <w:sz w:val="24"/>
              </w:rPr>
              <w:t xml:space="preserve">/5 доли </w:t>
            </w:r>
            <w:r w:rsidR="00A0778C" w:rsidRPr="00740845">
              <w:rPr>
                <w:rFonts w:ascii="Times New Roman" w:hAnsi="Times New Roman"/>
                <w:sz w:val="24"/>
              </w:rPr>
              <w:t>собственность)</w:t>
            </w:r>
          </w:p>
          <w:p w:rsidR="00A0778C" w:rsidRPr="00740845" w:rsidRDefault="00A0778C" w:rsidP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830093" w:rsidP="00B34A6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61,8</w:t>
            </w:r>
          </w:p>
          <w:p w:rsidR="00B34A62" w:rsidRDefault="00B34A62" w:rsidP="00B34A6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34A62" w:rsidRPr="00740845" w:rsidRDefault="00830093" w:rsidP="00B34A6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Default="00B34A6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B34A62" w:rsidRDefault="00B34A6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34A62" w:rsidRPr="00740845" w:rsidRDefault="00B34A62" w:rsidP="0083009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7D3CC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806,2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DC71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A0778C" w:rsidRPr="00740845" w:rsidRDefault="00A0778C" w:rsidP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2)Земельный участок (собственность)</w:t>
            </w:r>
          </w:p>
          <w:p w:rsidR="00A0778C" w:rsidRDefault="00A0778C" w:rsidP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3)Жилой дом (</w:t>
            </w:r>
            <w:r>
              <w:rPr>
                <w:rFonts w:ascii="Times New Roman" w:hAnsi="Times New Roman"/>
                <w:sz w:val="24"/>
              </w:rPr>
              <w:t xml:space="preserve">1/2 доли </w:t>
            </w:r>
            <w:r w:rsidRPr="00740845">
              <w:rPr>
                <w:rFonts w:ascii="Times New Roman" w:hAnsi="Times New Roman"/>
                <w:sz w:val="24"/>
              </w:rPr>
              <w:t>собственность)</w:t>
            </w:r>
          </w:p>
          <w:p w:rsidR="00A0778C" w:rsidRPr="00740845" w:rsidRDefault="00A0778C" w:rsidP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Pr="00740845">
              <w:rPr>
                <w:rFonts w:ascii="Times New Roman" w:hAnsi="Times New Roman"/>
                <w:sz w:val="24"/>
              </w:rPr>
              <w:t>)Квартира (</w:t>
            </w:r>
            <w:r>
              <w:rPr>
                <w:rFonts w:ascii="Times New Roman" w:hAnsi="Times New Roman"/>
                <w:sz w:val="24"/>
              </w:rPr>
              <w:t xml:space="preserve">1/3 доли </w:t>
            </w:r>
            <w:r w:rsidRPr="00740845">
              <w:rPr>
                <w:rFonts w:ascii="Times New Roman" w:hAnsi="Times New Roman"/>
                <w:sz w:val="24"/>
              </w:rPr>
              <w:t>собственность)</w:t>
            </w:r>
          </w:p>
          <w:p w:rsidR="00A0778C" w:rsidRPr="00740845" w:rsidRDefault="00A0778C" w:rsidP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740845">
              <w:rPr>
                <w:rFonts w:ascii="Times New Roman" w:hAnsi="Times New Roman"/>
                <w:sz w:val="24"/>
              </w:rPr>
              <w:t>)Квартира (</w:t>
            </w:r>
            <w:r>
              <w:rPr>
                <w:rFonts w:ascii="Times New Roman" w:hAnsi="Times New Roman"/>
                <w:sz w:val="24"/>
              </w:rPr>
              <w:t xml:space="preserve">2/5 доли </w:t>
            </w:r>
            <w:r w:rsidRPr="00740845">
              <w:rPr>
                <w:rFonts w:ascii="Times New Roman" w:hAnsi="Times New Roman"/>
                <w:sz w:val="24"/>
              </w:rPr>
              <w:t>собственность)</w:t>
            </w:r>
          </w:p>
          <w:p w:rsidR="00A0778C" w:rsidRPr="00740845" w:rsidRDefault="00A0778C" w:rsidP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  <w:p w:rsidR="00A0778C" w:rsidRDefault="00A0778C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Default="00A0778C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Default="00A0778C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1284</w:t>
            </w:r>
          </w:p>
          <w:p w:rsidR="00A0778C" w:rsidRDefault="00A0778C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Default="00830093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68,8</w:t>
            </w:r>
          </w:p>
          <w:p w:rsidR="00A0778C" w:rsidRDefault="00A0778C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Default="00830093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61,8</w:t>
            </w:r>
          </w:p>
          <w:p w:rsidR="00A0778C" w:rsidRDefault="00A0778C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Default="00830093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32,2</w:t>
            </w:r>
          </w:p>
          <w:p w:rsidR="00A0778C" w:rsidRPr="00740845" w:rsidRDefault="00A0778C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B34A62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B34A62" w:rsidRDefault="00B34A62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34A62" w:rsidRDefault="00B34A62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34A62" w:rsidRDefault="00B34A62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B34A62" w:rsidRDefault="00B34A62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34A62" w:rsidRDefault="00B34A62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B34A62" w:rsidRDefault="00B34A62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34A62" w:rsidRDefault="00B34A62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B34A62" w:rsidRDefault="00B34A62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34A62" w:rsidRPr="00740845" w:rsidRDefault="00B34A62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7D3CCE" w:rsidP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1021,6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0778C" w:rsidRPr="00740845" w:rsidTr="00DC71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BF180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Мигунов Сергей Анатольевич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lastRenderedPageBreak/>
              <w:t>Депутат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lastRenderedPageBreak/>
              <w:t>1)Земельный участок (собственность)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 xml:space="preserve">2)Земельный участок </w:t>
            </w:r>
            <w:r w:rsidRPr="00740845">
              <w:rPr>
                <w:rFonts w:ascii="Times New Roman" w:hAnsi="Times New Roman"/>
                <w:sz w:val="24"/>
              </w:rPr>
              <w:lastRenderedPageBreak/>
              <w:t>(собственность)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3)Жилой дом (собственность)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4)нежилое здание (собственность)</w:t>
            </w:r>
          </w:p>
          <w:p w:rsidR="00A0778C" w:rsidRPr="00740845" w:rsidRDefault="00A0778C" w:rsidP="00AF5E1F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5) Земельный участок (собственность)</w:t>
            </w:r>
          </w:p>
          <w:p w:rsidR="00A0778C" w:rsidRDefault="00A0778C" w:rsidP="00AF5E1F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6)</w:t>
            </w:r>
            <w:r w:rsidR="003130CA">
              <w:rPr>
                <w:rFonts w:ascii="Times New Roman" w:hAnsi="Times New Roman"/>
                <w:sz w:val="24"/>
              </w:rPr>
              <w:t>Подземный газопровод</w:t>
            </w:r>
            <w:r w:rsidRPr="00740845">
              <w:rPr>
                <w:rFonts w:ascii="Times New Roman" w:hAnsi="Times New Roman"/>
                <w:sz w:val="24"/>
              </w:rPr>
              <w:t xml:space="preserve"> (собственность)</w:t>
            </w:r>
          </w:p>
          <w:p w:rsidR="003130CA" w:rsidRDefault="003130CA" w:rsidP="00AF5E1F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7)Квартира (собственность)</w:t>
            </w:r>
          </w:p>
          <w:p w:rsidR="00BF1808" w:rsidRPr="00740845" w:rsidRDefault="003130CA" w:rsidP="00AF5E1F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BF1808">
              <w:rPr>
                <w:rFonts w:ascii="Times New Roman" w:hAnsi="Times New Roman"/>
                <w:sz w:val="24"/>
              </w:rPr>
              <w:t>)квартира (пользование)</w:t>
            </w:r>
          </w:p>
          <w:p w:rsidR="00A0778C" w:rsidRPr="00740845" w:rsidRDefault="00A0778C" w:rsidP="00AF5E1F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3130CA" w:rsidRDefault="00A0778C" w:rsidP="009931E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3130CA">
              <w:rPr>
                <w:rFonts w:ascii="Times New Roman" w:hAnsi="Times New Roman"/>
                <w:sz w:val="24"/>
              </w:rPr>
              <w:lastRenderedPageBreak/>
              <w:t>14</w:t>
            </w:r>
            <w:r w:rsidR="003130CA" w:rsidRPr="003130CA">
              <w:rPr>
                <w:rFonts w:ascii="Times New Roman" w:hAnsi="Times New Roman"/>
                <w:sz w:val="24"/>
              </w:rPr>
              <w:t>20</w:t>
            </w:r>
          </w:p>
          <w:p w:rsidR="00A0778C" w:rsidRPr="003130CA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3130CA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3130CA">
              <w:rPr>
                <w:rFonts w:ascii="Times New Roman" w:hAnsi="Times New Roman"/>
                <w:sz w:val="24"/>
              </w:rPr>
              <w:t>620</w:t>
            </w:r>
          </w:p>
          <w:p w:rsidR="00A0778C" w:rsidRPr="003130CA" w:rsidRDefault="00A0778C" w:rsidP="009931E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0778C" w:rsidRPr="003130CA" w:rsidRDefault="000F454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3130CA">
              <w:rPr>
                <w:rFonts w:ascii="Times New Roman" w:hAnsi="Times New Roman"/>
                <w:sz w:val="24"/>
              </w:rPr>
              <w:t>141,6</w:t>
            </w:r>
          </w:p>
          <w:p w:rsidR="00A0778C" w:rsidRPr="003130CA" w:rsidRDefault="00A0778C" w:rsidP="009931E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0778C" w:rsidRPr="003130CA" w:rsidRDefault="00A0778C" w:rsidP="009931E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3130CA">
              <w:rPr>
                <w:rFonts w:ascii="Times New Roman" w:hAnsi="Times New Roman"/>
                <w:sz w:val="24"/>
              </w:rPr>
              <w:t xml:space="preserve">    426,9</w:t>
            </w:r>
          </w:p>
          <w:p w:rsidR="00A0778C" w:rsidRPr="003130CA" w:rsidRDefault="003130C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3130CA">
              <w:rPr>
                <w:rFonts w:ascii="Times New Roman" w:hAnsi="Times New Roman"/>
                <w:sz w:val="24"/>
              </w:rPr>
              <w:t>1200</w:t>
            </w:r>
          </w:p>
          <w:p w:rsidR="00A0778C" w:rsidRPr="003130CA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3130CA" w:rsidRDefault="003130C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3130CA">
              <w:rPr>
                <w:rFonts w:ascii="Times New Roman" w:hAnsi="Times New Roman"/>
                <w:sz w:val="24"/>
              </w:rPr>
              <w:t>-</w:t>
            </w:r>
          </w:p>
          <w:p w:rsidR="00BF1808" w:rsidRPr="003130CA" w:rsidRDefault="00BF180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130CA" w:rsidRPr="003130CA" w:rsidRDefault="003130C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3130CA">
              <w:rPr>
                <w:rFonts w:ascii="Times New Roman" w:hAnsi="Times New Roman"/>
                <w:sz w:val="24"/>
              </w:rPr>
              <w:t>41,3</w:t>
            </w:r>
          </w:p>
          <w:p w:rsidR="00BF1808" w:rsidRPr="00740845" w:rsidRDefault="00BF180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3130CA">
              <w:rPr>
                <w:rFonts w:ascii="Times New Roman" w:hAnsi="Times New Roman"/>
                <w:sz w:val="24"/>
              </w:rPr>
              <w:t>63,8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A0778C" w:rsidRPr="00740845" w:rsidRDefault="00A0778C" w:rsidP="009931E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 w:rsidP="009931E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 w:rsidP="009931E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BF1808" w:rsidRDefault="00BF180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3130CA" w:rsidRDefault="003130C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BF1808" w:rsidRPr="00740845" w:rsidRDefault="00BF180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AF5E1F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0845">
              <w:rPr>
                <w:rFonts w:ascii="Times New Roman" w:hAnsi="Times New Roman"/>
                <w:sz w:val="24"/>
              </w:rPr>
              <w:lastRenderedPageBreak/>
              <w:t>Автомобиль Хендай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lastRenderedPageBreak/>
              <w:t>Прицеп АВВЕ</w:t>
            </w:r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Y</w:t>
            </w:r>
            <w:proofErr w:type="gram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BF180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2160,0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DC718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1)Жилой дом (собственность)</w:t>
            </w:r>
          </w:p>
          <w:p w:rsidR="00A0778C" w:rsidRPr="00740845" w:rsidRDefault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2)Квартира (собственность)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3)земельный участо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r w:rsidRPr="00740845">
              <w:rPr>
                <w:rFonts w:ascii="Times New Roman" w:hAnsi="Times New Roman"/>
                <w:sz w:val="24"/>
              </w:rPr>
              <w:t>(</w:t>
            </w:r>
            <w:proofErr w:type="gramEnd"/>
            <w:r w:rsidRPr="00740845">
              <w:rPr>
                <w:rFonts w:ascii="Times New Roman" w:hAnsi="Times New Roman"/>
                <w:sz w:val="24"/>
              </w:rPr>
              <w:t>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63,4</w:t>
            </w: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36,7</w:t>
            </w: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9931E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740845">
              <w:rPr>
                <w:rFonts w:ascii="Times New Roman" w:hAnsi="Times New Roman"/>
                <w:sz w:val="24"/>
              </w:rPr>
              <w:t>АвтомобильКиа</w:t>
            </w:r>
            <w:proofErr w:type="spellEnd"/>
            <w:r w:rsidRPr="00740845">
              <w:rPr>
                <w:rFonts w:ascii="Times New Roman" w:hAnsi="Times New Roman"/>
                <w:sz w:val="24"/>
              </w:rPr>
              <w:t xml:space="preserve"> Рио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3E321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421,3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DC718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 w:rsidP="00A77E18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1) Жилой дом (пользование)</w:t>
            </w:r>
          </w:p>
          <w:p w:rsidR="003E3215" w:rsidRPr="005414CD" w:rsidRDefault="003E3215" w:rsidP="00A77E18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 (пользование)</w:t>
            </w:r>
          </w:p>
          <w:p w:rsidR="00A0778C" w:rsidRPr="005414CD" w:rsidRDefault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63,4</w:t>
            </w:r>
          </w:p>
          <w:p w:rsidR="003E3215" w:rsidRPr="005414CD" w:rsidRDefault="003E321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РФ</w:t>
            </w:r>
          </w:p>
          <w:p w:rsidR="003E3215" w:rsidRPr="005414CD" w:rsidRDefault="003E321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 w:rsidP="009931E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5414CD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33B3D" w:rsidRPr="00740845" w:rsidTr="005B45C1">
        <w:trPr>
          <w:trHeight w:val="562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33B3D" w:rsidRPr="00740845" w:rsidRDefault="00933B3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33B3D" w:rsidRPr="005414CD" w:rsidRDefault="00933B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33B3D" w:rsidRPr="005414CD" w:rsidRDefault="00933B3D" w:rsidP="00DC71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1) Жилой дом (пользование)</w:t>
            </w:r>
          </w:p>
          <w:p w:rsidR="00933B3D" w:rsidRDefault="00933B3D" w:rsidP="00DC71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Квартира (пользование)</w:t>
            </w:r>
          </w:p>
          <w:p w:rsidR="00933B3D" w:rsidRPr="005414CD" w:rsidRDefault="00933B3D" w:rsidP="00933B3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Земельный участок (пользование)</w:t>
            </w:r>
          </w:p>
          <w:p w:rsidR="00933B3D" w:rsidRPr="005414CD" w:rsidRDefault="00933B3D" w:rsidP="00DC71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33B3D" w:rsidRDefault="00933B3D" w:rsidP="00DC71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141,6</w:t>
            </w:r>
          </w:p>
          <w:p w:rsidR="00933B3D" w:rsidRDefault="00933B3D" w:rsidP="00DC71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63,8</w:t>
            </w:r>
          </w:p>
          <w:p w:rsidR="00933B3D" w:rsidRPr="005414CD" w:rsidRDefault="00933B3D" w:rsidP="00DC71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1462,0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33B3D" w:rsidRDefault="00933B3D" w:rsidP="00DC71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РФ</w:t>
            </w:r>
          </w:p>
          <w:p w:rsidR="00933B3D" w:rsidRDefault="00933B3D" w:rsidP="00DC71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933B3D" w:rsidRPr="005414CD" w:rsidRDefault="00933B3D" w:rsidP="00DC71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33B3D" w:rsidRPr="005414CD" w:rsidRDefault="00933B3D" w:rsidP="009931E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33B3D" w:rsidRPr="005414CD" w:rsidRDefault="00933B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B3D" w:rsidRPr="005414CD" w:rsidRDefault="00933B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Поварова Елена Сергеевна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Депутат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1)1/3 доля квартиры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49,9</w:t>
            </w:r>
          </w:p>
          <w:p w:rsidR="00A0778C" w:rsidRPr="00740845" w:rsidRDefault="00A0778C" w:rsidP="004E1D01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 w:rsidP="004E1D01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 w:rsidP="0000757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1)Автомобиль </w:t>
            </w:r>
          </w:p>
          <w:p w:rsidR="00A0778C" w:rsidRDefault="00A0778C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40845">
              <w:rPr>
                <w:rFonts w:ascii="Times New Roman" w:hAnsi="Times New Roman"/>
                <w:color w:val="000000"/>
                <w:sz w:val="24"/>
              </w:rPr>
              <w:t>Киа</w:t>
            </w:r>
            <w:proofErr w:type="spellEnd"/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Сид</w:t>
            </w:r>
          </w:p>
          <w:p w:rsidR="00482754" w:rsidRPr="00740845" w:rsidRDefault="00D87902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спорте</w:t>
            </w:r>
            <w:r w:rsidR="00482754">
              <w:rPr>
                <w:rFonts w:ascii="Times New Roman" w:hAnsi="Times New Roman"/>
                <w:color w:val="000000"/>
                <w:sz w:val="24"/>
              </w:rPr>
              <w:t>дж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48275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2026,2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0778C" w:rsidRPr="00740845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1)1/3 доля квартиры</w:t>
            </w:r>
          </w:p>
          <w:p w:rsidR="00A0778C" w:rsidRPr="00740845" w:rsidRDefault="00A0778C" w:rsidP="0000757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  <w:p w:rsidR="00A0778C" w:rsidRDefault="00A0778C" w:rsidP="0000757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2)Земельный участок (собственность)</w:t>
            </w:r>
          </w:p>
          <w:p w:rsidR="00A0778C" w:rsidRPr="00740845" w:rsidRDefault="00A0778C" w:rsidP="0000757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3)квартира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93452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49,9</w:t>
            </w:r>
          </w:p>
          <w:p w:rsidR="00A0778C" w:rsidRPr="00740845" w:rsidRDefault="00A0778C" w:rsidP="0093452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Default="00A0778C" w:rsidP="0093452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792</w:t>
            </w:r>
          </w:p>
          <w:p w:rsidR="00A0778C" w:rsidRDefault="00A0778C" w:rsidP="0093452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 w:rsidP="0093452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Default="00A0778C" w:rsidP="0093452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 w:rsidP="001A7F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Автомобиль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740845">
              <w:rPr>
                <w:rFonts w:ascii="Times New Roman" w:hAnsi="Times New Roman"/>
                <w:sz w:val="24"/>
              </w:rPr>
              <w:t>Сузуки</w:t>
            </w:r>
            <w:proofErr w:type="spellEnd"/>
            <w:r w:rsidRPr="00740845">
              <w:rPr>
                <w:rFonts w:ascii="Times New Roman" w:hAnsi="Times New Roman"/>
                <w:sz w:val="24"/>
              </w:rPr>
              <w:t xml:space="preserve">, 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Ваз 21</w:t>
            </w:r>
            <w:r>
              <w:rPr>
                <w:rFonts w:ascii="Times New Roman" w:hAnsi="Times New Roman"/>
                <w:sz w:val="24"/>
              </w:rPr>
              <w:t>2140</w:t>
            </w:r>
            <w:r w:rsidRPr="00740845">
              <w:rPr>
                <w:rFonts w:ascii="Times New Roman" w:hAnsi="Times New Roman"/>
                <w:sz w:val="24"/>
              </w:rPr>
              <w:t>,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lastRenderedPageBreak/>
              <w:t>Лада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6968B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737,9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Пащенко Ирина Борисовна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Депутат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1)Земельный участок (собственность)</w:t>
            </w:r>
          </w:p>
          <w:p w:rsidR="00A0778C" w:rsidRPr="00740845" w:rsidRDefault="00A0778C" w:rsidP="00B349EB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</w:t>
            </w:r>
            <w:r>
              <w:rPr>
                <w:rFonts w:ascii="Times New Roman" w:hAnsi="Times New Roman"/>
                <w:color w:val="000000"/>
                <w:sz w:val="24"/>
              </w:rPr>
              <w:t>Жилой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 (собственность)</w:t>
            </w:r>
          </w:p>
          <w:p w:rsidR="00A0778C" w:rsidRDefault="00A0778C" w:rsidP="00FB393E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 w:rsidP="00FB393E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960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62,5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FB393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Датсун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он-до</w:t>
            </w:r>
            <w:proofErr w:type="gram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83506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1544,2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0778C" w:rsidRPr="00740845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 w:rsidP="00FB393E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1)</w:t>
            </w:r>
            <w:r>
              <w:rPr>
                <w:rFonts w:ascii="Times New Roman" w:hAnsi="Times New Roman"/>
                <w:sz w:val="24"/>
              </w:rPr>
              <w:t>Квартира</w:t>
            </w:r>
            <w:r w:rsidRPr="00740845">
              <w:rPr>
                <w:rFonts w:ascii="Times New Roman" w:hAnsi="Times New Roman"/>
                <w:sz w:val="24"/>
              </w:rPr>
              <w:t xml:space="preserve"> (собственность)</w:t>
            </w:r>
          </w:p>
          <w:p w:rsidR="00A0778C" w:rsidRDefault="00A0778C" w:rsidP="00FB393E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2)Земельный участок (пользование)</w:t>
            </w:r>
          </w:p>
          <w:p w:rsidR="00A0778C" w:rsidRPr="00740845" w:rsidRDefault="00A0778C" w:rsidP="00FB393E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34,0</w:t>
            </w: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960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 w:rsidP="00526FF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Default="00A0778C" w:rsidP="00526FF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 w:rsidP="00526FF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 w:rsidP="00B349E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83506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481,2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396334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Шероухова Елена Константиновна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Депутат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 w:rsidP="00276C77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 Жилой дом (</w:t>
            </w:r>
            <w:r>
              <w:rPr>
                <w:rFonts w:ascii="Times New Roman" w:hAnsi="Times New Roman"/>
                <w:color w:val="000000"/>
                <w:sz w:val="24"/>
              </w:rPr>
              <w:t>долевая собственность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A0778C" w:rsidRPr="00740845" w:rsidRDefault="00A0778C" w:rsidP="003453E4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 Земельный участок (долевая 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100,4</w:t>
            </w: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276C77" w:rsidRDefault="00A0778C" w:rsidP="00276C7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Хендай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Солярис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83506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918,4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0778C" w:rsidRPr="00740845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39633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 w:rsidP="00276C77">
            <w:pPr>
              <w:numPr>
                <w:ilvl w:val="0"/>
                <w:numId w:val="1"/>
              </w:numPr>
              <w:spacing w:after="0" w:line="100" w:lineRule="atLeast"/>
              <w:ind w:left="34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Часть жилого дома</w:t>
            </w:r>
            <w:r w:rsidRPr="00740845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собственность</w:t>
            </w:r>
            <w:r w:rsidRPr="00740845">
              <w:rPr>
                <w:rFonts w:ascii="Times New Roman" w:hAnsi="Times New Roman"/>
                <w:sz w:val="24"/>
              </w:rPr>
              <w:t>)</w:t>
            </w:r>
          </w:p>
          <w:p w:rsidR="00835067" w:rsidRDefault="00835067" w:rsidP="00835067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 Жилой дом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835067" w:rsidRPr="00740845" w:rsidRDefault="00835067" w:rsidP="00835067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3) Земельный участок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39,2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Default="0083506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100,4</w:t>
            </w:r>
          </w:p>
          <w:p w:rsidR="00835067" w:rsidRDefault="0083506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835067" w:rsidRPr="00740845" w:rsidRDefault="0083506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835067" w:rsidRPr="00740845" w:rsidRDefault="00835067" w:rsidP="0083506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835067" w:rsidRPr="00740845" w:rsidRDefault="00835067" w:rsidP="0083506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83506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1397,6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B34A62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96334" w:rsidRDefault="00396334" w:rsidP="00396334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 Жилой дом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A0778C" w:rsidRPr="00740845" w:rsidRDefault="00B34A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96334" w:rsidRDefault="00396334" w:rsidP="0039633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100,4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96334" w:rsidRPr="00740845" w:rsidRDefault="00396334" w:rsidP="0039633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B34A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DC71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A37458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40177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Куликова Ольга Викторовна</w:t>
            </w:r>
          </w:p>
          <w:p w:rsidR="00A0778C" w:rsidRPr="00740845" w:rsidRDefault="00A0778C" w:rsidP="0040177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 w:rsidP="0040177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 xml:space="preserve">Депутат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1)</w:t>
            </w:r>
            <w:r>
              <w:rPr>
                <w:rFonts w:ascii="Times New Roman" w:hAnsi="Times New Roman"/>
                <w:sz w:val="24"/>
              </w:rPr>
              <w:t>Квартира</w:t>
            </w:r>
            <w:r w:rsidRPr="00740845">
              <w:rPr>
                <w:rFonts w:ascii="Times New Roman" w:hAnsi="Times New Roman"/>
                <w:sz w:val="24"/>
              </w:rPr>
              <w:t xml:space="preserve"> (собственность)</w:t>
            </w:r>
          </w:p>
          <w:p w:rsidR="00A0778C" w:rsidRDefault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 xml:space="preserve">2) </w:t>
            </w:r>
            <w:r>
              <w:rPr>
                <w:rFonts w:ascii="Times New Roman" w:hAnsi="Times New Roman"/>
                <w:sz w:val="24"/>
              </w:rPr>
              <w:t>Квартира</w:t>
            </w:r>
            <w:r w:rsidRPr="00740845">
              <w:rPr>
                <w:rFonts w:ascii="Times New Roman" w:hAnsi="Times New Roman"/>
                <w:sz w:val="24"/>
              </w:rPr>
              <w:t xml:space="preserve"> (собственность)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41,8</w:t>
            </w: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2750C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72,0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 w:rsidP="00860D85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2750C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1012,7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DC71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A37458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 w:rsidP="00860D8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1)</w:t>
            </w:r>
            <w:r>
              <w:rPr>
                <w:rFonts w:ascii="Times New Roman" w:hAnsi="Times New Roman"/>
                <w:sz w:val="24"/>
              </w:rPr>
              <w:t>Земельный участок</w:t>
            </w:r>
            <w:r w:rsidRPr="00740845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собственность</w:t>
            </w:r>
            <w:r w:rsidRPr="00740845">
              <w:rPr>
                <w:rFonts w:ascii="Times New Roman" w:hAnsi="Times New Roman"/>
                <w:sz w:val="24"/>
              </w:rPr>
              <w:t>)</w:t>
            </w:r>
          </w:p>
          <w:p w:rsidR="00A0778C" w:rsidRDefault="00A0778C" w:rsidP="00860D8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2)Квартир</w:t>
            </w:r>
            <w:proofErr w:type="gramStart"/>
            <w:r>
              <w:rPr>
                <w:rFonts w:ascii="Times New Roman" w:hAnsi="Times New Roman"/>
                <w:sz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</w:rPr>
              <w:t>пользование)</w:t>
            </w:r>
          </w:p>
          <w:p w:rsidR="002750C7" w:rsidRPr="00740845" w:rsidRDefault="002750C7" w:rsidP="00860D8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Квартир</w:t>
            </w:r>
            <w:proofErr w:type="gramStart"/>
            <w:r>
              <w:rPr>
                <w:rFonts w:ascii="Times New Roman" w:hAnsi="Times New Roman"/>
                <w:sz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</w:rPr>
              <w:t>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11000</w:t>
            </w: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Default="002750C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  <w:p w:rsidR="002750C7" w:rsidRPr="00740845" w:rsidRDefault="002750C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2750C7" w:rsidRPr="00740845" w:rsidRDefault="002750C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Хонда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DC71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Красавина Ирина Сергеевна 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lastRenderedPageBreak/>
              <w:t>Депутат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DC4477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lastRenderedPageBreak/>
              <w:t>1)Земельный участок (собственность)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 квартира (собственность)</w:t>
            </w:r>
          </w:p>
          <w:p w:rsidR="00A0778C" w:rsidRPr="00740845" w:rsidRDefault="00A0778C" w:rsidP="00DC4477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lastRenderedPageBreak/>
              <w:t>890</w:t>
            </w:r>
          </w:p>
          <w:p w:rsidR="00A0778C" w:rsidRPr="00740845" w:rsidRDefault="00A0778C" w:rsidP="00D40E3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47,7</w:t>
            </w:r>
          </w:p>
          <w:p w:rsidR="00A0778C" w:rsidRPr="00740845" w:rsidRDefault="00A0778C" w:rsidP="00D65A2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A0778C" w:rsidRPr="00740845" w:rsidRDefault="00A0778C" w:rsidP="00DF61D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 w:rsidP="00D65A2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 w:rsidP="00DC447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396334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39329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1296,4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39329C" w:rsidRPr="00740845" w:rsidTr="00436986">
        <w:trPr>
          <w:trHeight w:val="1932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9329C" w:rsidRPr="00740845" w:rsidRDefault="0039329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9329C" w:rsidRPr="00740845" w:rsidRDefault="003932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Супруг</w:t>
            </w:r>
          </w:p>
          <w:p w:rsidR="0039329C" w:rsidRPr="00740845" w:rsidRDefault="0039329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9329C" w:rsidRPr="00740845" w:rsidRDefault="0039329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1)Квартира (пользование)</w:t>
            </w:r>
          </w:p>
          <w:p w:rsidR="0039329C" w:rsidRPr="00740845" w:rsidRDefault="0039329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9329C" w:rsidRPr="00740845" w:rsidRDefault="0039329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65,5</w:t>
            </w:r>
          </w:p>
          <w:p w:rsidR="0039329C" w:rsidRPr="00740845" w:rsidRDefault="0039329C" w:rsidP="00E36426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39329C" w:rsidRPr="00740845" w:rsidRDefault="0039329C" w:rsidP="00E3642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9329C" w:rsidRPr="00740845" w:rsidRDefault="0039329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39329C" w:rsidRPr="00740845" w:rsidRDefault="0039329C" w:rsidP="00DF61D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39329C" w:rsidRPr="00740845" w:rsidRDefault="0039329C" w:rsidP="00DC447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9329C" w:rsidRPr="00740845" w:rsidRDefault="0039329C" w:rsidP="00DC447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1)Автомобиль Опель астра</w:t>
            </w:r>
            <w:r>
              <w:rPr>
                <w:rFonts w:ascii="Times New Roman" w:hAnsi="Times New Roman"/>
                <w:sz w:val="24"/>
              </w:rPr>
              <w:t>, Прицеп 8285-12</w:t>
            </w:r>
          </w:p>
          <w:p w:rsidR="0039329C" w:rsidRPr="00740845" w:rsidRDefault="0039329C" w:rsidP="0000394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329C" w:rsidRPr="0039329C" w:rsidRDefault="003932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213,1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329C" w:rsidRPr="00740845" w:rsidRDefault="003932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Крылов Николай Серафимович 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Депутат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B714D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 w:rsidRPr="00740845">
              <w:rPr>
                <w:rFonts w:ascii="Times New Roman" w:hAnsi="Times New Roman"/>
                <w:sz w:val="24"/>
              </w:rPr>
              <w:t xml:space="preserve"> Земельный участок (собственность)</w:t>
            </w:r>
          </w:p>
          <w:p w:rsidR="00A0778C" w:rsidRPr="00740845" w:rsidRDefault="00A0778C" w:rsidP="00B714D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</w:t>
            </w:r>
            <w:r w:rsidRPr="00740845">
              <w:rPr>
                <w:rFonts w:ascii="Times New Roman" w:hAnsi="Times New Roman"/>
                <w:sz w:val="24"/>
              </w:rPr>
              <w:t xml:space="preserve"> Земельный участок (собственность)</w:t>
            </w:r>
          </w:p>
          <w:p w:rsidR="00A0778C" w:rsidRPr="00740845" w:rsidRDefault="00A0778C" w:rsidP="00B714D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3)</w:t>
            </w:r>
            <w:r w:rsidRPr="00740845">
              <w:rPr>
                <w:rFonts w:ascii="Times New Roman" w:hAnsi="Times New Roman"/>
                <w:sz w:val="24"/>
              </w:rPr>
              <w:t xml:space="preserve"> Земельный участок (собственность)</w:t>
            </w:r>
          </w:p>
          <w:p w:rsidR="00A0778C" w:rsidRPr="00740845" w:rsidRDefault="00A0778C" w:rsidP="00B714D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4)</w:t>
            </w:r>
            <w:r w:rsidRPr="00740845">
              <w:rPr>
                <w:rFonts w:ascii="Times New Roman" w:hAnsi="Times New Roman"/>
                <w:sz w:val="24"/>
              </w:rPr>
              <w:t xml:space="preserve"> Земельный участок (</w:t>
            </w:r>
            <w:r>
              <w:rPr>
                <w:rFonts w:ascii="Times New Roman" w:hAnsi="Times New Roman"/>
                <w:sz w:val="24"/>
              </w:rPr>
              <w:t xml:space="preserve">долевая </w:t>
            </w:r>
            <w:r w:rsidRPr="00740845">
              <w:rPr>
                <w:rFonts w:ascii="Times New Roman" w:hAnsi="Times New Roman"/>
                <w:sz w:val="24"/>
              </w:rPr>
              <w:t>собственность)</w:t>
            </w:r>
          </w:p>
          <w:p w:rsidR="00A0778C" w:rsidRPr="00740845" w:rsidRDefault="00AC754E" w:rsidP="00B714D2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A0778C" w:rsidRPr="00740845">
              <w:rPr>
                <w:rFonts w:ascii="Times New Roman" w:hAnsi="Times New Roman"/>
                <w:sz w:val="24"/>
              </w:rPr>
              <w:t>)Здание мех. Мастерской (собственность)</w:t>
            </w:r>
          </w:p>
          <w:p w:rsidR="00A0778C" w:rsidRPr="00740845" w:rsidRDefault="00AC754E" w:rsidP="009C26B7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A0778C"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 w:rsidR="00A0778C" w:rsidRPr="00740845">
              <w:rPr>
                <w:rFonts w:ascii="Times New Roman" w:hAnsi="Times New Roman"/>
                <w:sz w:val="24"/>
              </w:rPr>
              <w:t xml:space="preserve"> Земельный участок (собственность)</w:t>
            </w:r>
          </w:p>
          <w:p w:rsidR="00CC4DA1" w:rsidRPr="00740845" w:rsidRDefault="00CC4DA1" w:rsidP="00CC4DA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7)</w:t>
            </w:r>
            <w:r w:rsidRPr="00740845">
              <w:rPr>
                <w:rFonts w:ascii="Times New Roman" w:hAnsi="Times New Roman"/>
                <w:sz w:val="24"/>
              </w:rPr>
              <w:t xml:space="preserve"> Земельный участок (собственность)</w:t>
            </w:r>
          </w:p>
          <w:p w:rsidR="00CC4DA1" w:rsidRPr="00740845" w:rsidRDefault="00CC4DA1" w:rsidP="00CC4DA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8) </w:t>
            </w:r>
            <w:r w:rsidRPr="00740845">
              <w:rPr>
                <w:rFonts w:ascii="Times New Roman" w:hAnsi="Times New Roman"/>
                <w:sz w:val="24"/>
              </w:rPr>
              <w:t>Земельный участок (собственность)</w:t>
            </w:r>
          </w:p>
          <w:p w:rsidR="00A0778C" w:rsidRPr="00740845" w:rsidRDefault="00470D10">
            <w:pPr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9) 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C30F5E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30F5E">
              <w:rPr>
                <w:rFonts w:ascii="Times New Roman" w:hAnsi="Times New Roman"/>
                <w:color w:val="000000"/>
                <w:sz w:val="24"/>
              </w:rPr>
              <w:t>80020</w:t>
            </w:r>
          </w:p>
          <w:p w:rsidR="00A0778C" w:rsidRPr="00C30F5E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C30F5E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30F5E">
              <w:rPr>
                <w:rFonts w:ascii="Times New Roman" w:hAnsi="Times New Roman"/>
                <w:color w:val="000000"/>
                <w:sz w:val="24"/>
              </w:rPr>
              <w:t>4000</w:t>
            </w:r>
          </w:p>
          <w:p w:rsidR="00A0778C" w:rsidRPr="00C30F5E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C30F5E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30F5E">
              <w:rPr>
                <w:rFonts w:ascii="Times New Roman" w:hAnsi="Times New Roman"/>
                <w:color w:val="000000"/>
                <w:sz w:val="24"/>
              </w:rPr>
              <w:t>29500</w:t>
            </w:r>
          </w:p>
          <w:p w:rsidR="00A0778C" w:rsidRPr="00C30F5E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C30F5E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30F5E">
              <w:rPr>
                <w:rFonts w:ascii="Times New Roman" w:hAnsi="Times New Roman"/>
                <w:color w:val="000000"/>
                <w:sz w:val="24"/>
              </w:rPr>
              <w:t>72000</w:t>
            </w:r>
          </w:p>
          <w:p w:rsidR="00A0778C" w:rsidRPr="00C30F5E" w:rsidRDefault="00A0778C" w:rsidP="00AC754E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C30F5E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30F5E">
              <w:rPr>
                <w:rFonts w:ascii="Times New Roman" w:hAnsi="Times New Roman"/>
                <w:color w:val="000000"/>
                <w:sz w:val="24"/>
              </w:rPr>
              <w:t>177,9</w:t>
            </w:r>
          </w:p>
          <w:p w:rsidR="00A0778C" w:rsidRPr="00C30F5E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30F5E">
              <w:rPr>
                <w:rFonts w:ascii="Times New Roman" w:hAnsi="Times New Roman"/>
                <w:color w:val="000000"/>
                <w:sz w:val="24"/>
              </w:rPr>
              <w:t>1437,0</w:t>
            </w:r>
          </w:p>
          <w:p w:rsidR="00CC4DA1" w:rsidRDefault="00CC4DA1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C4DA1" w:rsidRDefault="00CC4DA1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4700,0</w:t>
            </w:r>
          </w:p>
          <w:p w:rsidR="00CC4DA1" w:rsidRDefault="00CC4DA1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C4DA1" w:rsidRDefault="00CC4DA1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4900,0</w:t>
            </w:r>
          </w:p>
          <w:p w:rsidR="00470D10" w:rsidRDefault="00470D1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70D10" w:rsidRPr="00740845" w:rsidRDefault="00470D1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C4DA1" w:rsidRDefault="00CC4DA1" w:rsidP="00CC4DA1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C4DA1" w:rsidRDefault="00CC4DA1" w:rsidP="00CC4DA1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CC4DA1" w:rsidRDefault="00CC4DA1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70D10" w:rsidRDefault="00470D10" w:rsidP="00470D1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470D10" w:rsidRPr="00740845" w:rsidRDefault="00470D1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Автомобиль</w:t>
            </w:r>
          </w:p>
          <w:p w:rsidR="00A0778C" w:rsidRPr="001E1ACD" w:rsidRDefault="001E1AC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ленд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крузер</w:t>
            </w:r>
            <w:proofErr w:type="spellEnd"/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КАМАЗ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МАЗ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Грузовой тягач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Кран Автомобильный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ГАЗ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Бульдозер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Погрузчик-экскаватор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40845">
              <w:rPr>
                <w:rFonts w:ascii="Times New Roman" w:hAnsi="Times New Roman"/>
                <w:color w:val="000000"/>
                <w:sz w:val="24"/>
              </w:rPr>
              <w:t>Эксковатор</w:t>
            </w:r>
            <w:proofErr w:type="spellEnd"/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Каток вибрационный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Бульдозе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lastRenderedPageBreak/>
              <w:t>р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Трактор </w:t>
            </w:r>
            <w:proofErr w:type="spellStart"/>
            <w:r w:rsidRPr="00740845">
              <w:rPr>
                <w:rFonts w:ascii="Times New Roman" w:hAnsi="Times New Roman"/>
                <w:color w:val="000000"/>
                <w:sz w:val="24"/>
              </w:rPr>
              <w:t>Белорусь</w:t>
            </w:r>
            <w:proofErr w:type="spellEnd"/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Полуприцеп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Полуприцеп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CC4DA1" w:rsidRDefault="00CC4DA1" w:rsidP="00AC75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20905,7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0778C" w:rsidRPr="00740845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Супруг</w:t>
            </w:r>
            <w:r>
              <w:rPr>
                <w:rFonts w:ascii="Times New Roman" w:hAnsi="Times New Roman"/>
                <w:sz w:val="24"/>
              </w:rPr>
              <w:t>а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4E5A9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1) Земельный участок (</w:t>
            </w:r>
            <w:r>
              <w:rPr>
                <w:rFonts w:ascii="Times New Roman" w:hAnsi="Times New Roman"/>
                <w:sz w:val="24"/>
              </w:rPr>
              <w:t xml:space="preserve">долевая </w:t>
            </w:r>
            <w:r w:rsidRPr="00740845">
              <w:rPr>
                <w:rFonts w:ascii="Times New Roman" w:hAnsi="Times New Roman"/>
                <w:sz w:val="24"/>
              </w:rPr>
              <w:t>собственность)</w:t>
            </w:r>
          </w:p>
          <w:p w:rsidR="00A0778C" w:rsidRPr="00740845" w:rsidRDefault="00A0778C" w:rsidP="004E5A9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2) Земельный участок (собственность)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3)Жилой дом (собственность)</w:t>
            </w:r>
          </w:p>
          <w:p w:rsidR="00A0778C" w:rsidRPr="00740845" w:rsidRDefault="00AC754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A0778C" w:rsidRPr="00740845">
              <w:rPr>
                <w:rFonts w:ascii="Times New Roman" w:hAnsi="Times New Roman"/>
                <w:sz w:val="24"/>
              </w:rPr>
              <w:t>)Квартира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707000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5000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47,8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40,9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 w:rsidP="00C650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 w:rsidP="00C650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 w:rsidP="00C650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 w:rsidP="00C650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 w:rsidP="00C650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 xml:space="preserve">-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3040C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BE41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Фокин Игорь Владимирович</w:t>
            </w:r>
          </w:p>
          <w:p w:rsidR="00A0778C" w:rsidRPr="00740845" w:rsidRDefault="00A0778C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0778C" w:rsidRPr="00740845" w:rsidRDefault="00A0778C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2)Земельный участок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  <w:p w:rsidR="00A0778C" w:rsidRPr="00740845" w:rsidRDefault="00A0778C" w:rsidP="00860D85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45,9</w:t>
            </w:r>
          </w:p>
          <w:p w:rsidR="00A0778C" w:rsidRPr="00740845" w:rsidRDefault="00A0778C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1000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Рио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3040C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769,7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0778C" w:rsidRPr="00740845" w:rsidTr="00A077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Ушаков Сергей Алексеевич</w:t>
            </w:r>
          </w:p>
          <w:p w:rsidR="00A0778C" w:rsidRDefault="00A0778C" w:rsidP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C754E" w:rsidRPr="00740845" w:rsidRDefault="00AC754E" w:rsidP="00AC754E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AC754E" w:rsidRPr="00740845" w:rsidRDefault="00AC754E" w:rsidP="00AC754E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2)Земельный участок</w:t>
            </w:r>
          </w:p>
          <w:p w:rsidR="00AC754E" w:rsidRDefault="00AC754E" w:rsidP="00AC754E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  <w:p w:rsidR="001E1ACD" w:rsidRPr="00740845" w:rsidRDefault="001E1ACD" w:rsidP="00AC754E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3)Квартир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а(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пользование)</w:t>
            </w:r>
          </w:p>
          <w:p w:rsidR="00A0778C" w:rsidRPr="00740845" w:rsidRDefault="00A0778C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E02A9C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44,1</w:t>
            </w:r>
          </w:p>
          <w:p w:rsidR="00E02A9C" w:rsidRDefault="00E02A9C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  <w:r w:rsidR="003040C3">
              <w:rPr>
                <w:rFonts w:ascii="Times New Roman" w:hAnsi="Times New Roman"/>
                <w:color w:val="000000"/>
                <w:sz w:val="24"/>
              </w:rPr>
              <w:t>0</w:t>
            </w:r>
          </w:p>
          <w:p w:rsidR="001E1ACD" w:rsidRDefault="001E1ACD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1E1ACD" w:rsidRDefault="003040C3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E02A9C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E02A9C" w:rsidRDefault="00E02A9C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1E1ACD" w:rsidRDefault="001E1ACD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1E1ACD" w:rsidRPr="00E02A9C" w:rsidRDefault="001E1ACD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E02A9C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лачетти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E02A9C" w:rsidRPr="00740845" w:rsidRDefault="00E02A9C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дастер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Default="003040C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658,1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E02A9C" w:rsidRPr="00740845" w:rsidTr="00A077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Pr="00740845" w:rsidRDefault="00E02A9C" w:rsidP="002569DF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 w:rsidR="00640671">
              <w:rPr>
                <w:rFonts w:ascii="Times New Roman" w:hAnsi="Times New Roman"/>
                <w:color w:val="000000"/>
                <w:sz w:val="24"/>
              </w:rPr>
              <w:t>1/2 доля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E02A9C" w:rsidRPr="00740845" w:rsidRDefault="00E02A9C" w:rsidP="00011749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3040C3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  <w:r w:rsidR="00A14175"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  <w:p w:rsidR="00E02A9C" w:rsidRDefault="00E02A9C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E02A9C" w:rsidRPr="00E02A9C" w:rsidRDefault="00E02A9C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Pr="00740845" w:rsidRDefault="00E02A9C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02A9C" w:rsidRDefault="00A14175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253,9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9C" w:rsidRPr="00740845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E02A9C" w:rsidRPr="00740845" w:rsidTr="00A077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Калашников Юрий Николаевич </w:t>
            </w:r>
          </w:p>
          <w:p w:rsidR="00E02A9C" w:rsidRDefault="00E02A9C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E02A9C" w:rsidRDefault="00E02A9C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Pr="00740845" w:rsidRDefault="00E02A9C" w:rsidP="00E02A9C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E02A9C" w:rsidRPr="00740845" w:rsidRDefault="00E02A9C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5F0D24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Pr="00740845" w:rsidRDefault="00E02A9C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Pr="00740845" w:rsidRDefault="00E02A9C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тиида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02A9C" w:rsidRDefault="005F0D2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576,3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9C" w:rsidRPr="00740845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E02A9C" w:rsidRPr="00740845" w:rsidTr="00A0778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 w:rsidP="00E02A9C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5F0D24" w:rsidRPr="00740845" w:rsidRDefault="005F0D24" w:rsidP="00E02A9C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2) 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E02A9C" w:rsidRPr="00740845" w:rsidRDefault="00E02A9C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5F0D24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60,3</w:t>
            </w:r>
          </w:p>
          <w:p w:rsidR="005F0D24" w:rsidRDefault="005F0D24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0F454F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5F0D24" w:rsidRPr="00740845" w:rsidRDefault="005F0D24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Pr="00740845" w:rsidRDefault="000F454F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02A9C" w:rsidRDefault="005F0D2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0,20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9C" w:rsidRPr="00740845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0F454F" w:rsidRPr="00740845" w:rsidTr="00A077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0D24" w:rsidRDefault="005F0D24" w:rsidP="005F0D24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5F0D24" w:rsidRPr="00740845" w:rsidRDefault="005F0D24" w:rsidP="005F0D24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2) 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0F454F" w:rsidRPr="00740845" w:rsidRDefault="000F454F" w:rsidP="002569DF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0D24" w:rsidRDefault="005F0D24" w:rsidP="005F0D2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60,3</w:t>
            </w:r>
          </w:p>
          <w:p w:rsidR="000F454F" w:rsidRDefault="005F0D24" w:rsidP="005F0D2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5F0D24" w:rsidRPr="00740845" w:rsidRDefault="005F0D24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4F" w:rsidRPr="00740845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0F454F" w:rsidRPr="00740845" w:rsidTr="00A077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Акимов Юрий Александрович</w:t>
            </w:r>
          </w:p>
          <w:p w:rsidR="000F454F" w:rsidRDefault="000F454F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0F454F" w:rsidRDefault="000F454F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596562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0F454F" w:rsidRPr="00740845" w:rsidRDefault="000F454F" w:rsidP="00596562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2)Земельный участок</w:t>
            </w:r>
          </w:p>
          <w:p w:rsidR="000F454F" w:rsidRPr="00740845" w:rsidRDefault="000F454F" w:rsidP="00596562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  <w:p w:rsidR="000F454F" w:rsidRPr="00740845" w:rsidRDefault="000F454F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62,5</w:t>
            </w:r>
          </w:p>
          <w:p w:rsidR="000F454F" w:rsidRDefault="000F454F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0F454F" w:rsidRPr="00740845" w:rsidRDefault="000F454F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Хундай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туксон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454F" w:rsidRDefault="00BD569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1054,8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4F" w:rsidRPr="00740845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0F454F" w:rsidRPr="00740845" w:rsidTr="00A0778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AC754E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0F454F" w:rsidRPr="00740845" w:rsidRDefault="000F454F" w:rsidP="00AC754E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2)Земельный участок</w:t>
            </w:r>
          </w:p>
          <w:p w:rsidR="000F454F" w:rsidRPr="00740845" w:rsidRDefault="000F454F" w:rsidP="00AC754E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0F454F" w:rsidRPr="00740845" w:rsidRDefault="000F454F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62,5</w:t>
            </w:r>
          </w:p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0F454F" w:rsidRPr="00740845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454F" w:rsidRDefault="00BD569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513,9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4F" w:rsidRPr="00740845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0F454F" w:rsidRPr="00740845" w:rsidTr="00A0778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2569DF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0F454F" w:rsidRPr="00740845" w:rsidRDefault="000F454F" w:rsidP="002569D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2)Земельный участок</w:t>
            </w:r>
          </w:p>
          <w:p w:rsidR="000F454F" w:rsidRPr="00740845" w:rsidRDefault="000F454F" w:rsidP="002569D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0F454F" w:rsidRPr="00740845" w:rsidRDefault="000F454F" w:rsidP="002569DF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62,5</w:t>
            </w:r>
          </w:p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0F454F" w:rsidRPr="00740845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4F" w:rsidRPr="00740845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0F454F" w:rsidRPr="00740845" w:rsidTr="00A0778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2569DF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0F454F" w:rsidRPr="00740845" w:rsidRDefault="000F454F" w:rsidP="002569D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2)Земельный участок</w:t>
            </w:r>
          </w:p>
          <w:p w:rsidR="000F454F" w:rsidRPr="00740845" w:rsidRDefault="000F454F" w:rsidP="002569D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0F454F" w:rsidRPr="00740845" w:rsidRDefault="000F454F" w:rsidP="002569DF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62,5</w:t>
            </w:r>
          </w:p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0F454F" w:rsidRPr="00740845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4F" w:rsidRPr="00740845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</w:tbl>
    <w:p w:rsidR="00D0275F" w:rsidRDefault="00D0275F">
      <w:pPr>
        <w:rPr>
          <w:rFonts w:ascii="Times New Roman" w:hAnsi="Times New Roman"/>
          <w:sz w:val="24"/>
        </w:rPr>
      </w:pPr>
    </w:p>
    <w:bookmarkEnd w:id="0"/>
    <w:p w:rsidR="00D0275F" w:rsidRDefault="00D0275F">
      <w:pPr>
        <w:jc w:val="center"/>
        <w:rPr>
          <w:rFonts w:ascii="Times New Roman" w:hAnsi="Times New Roman"/>
          <w:sz w:val="28"/>
          <w:szCs w:val="28"/>
        </w:rPr>
      </w:pPr>
    </w:p>
    <w:sectPr w:rsidR="00D0275F" w:rsidSect="009A35BD"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ACC"/>
    <w:multiLevelType w:val="hybridMultilevel"/>
    <w:tmpl w:val="7D220196"/>
    <w:lvl w:ilvl="0" w:tplc="8C0410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27420F"/>
    <w:multiLevelType w:val="hybridMultilevel"/>
    <w:tmpl w:val="8E4EE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C6449"/>
    <w:multiLevelType w:val="hybridMultilevel"/>
    <w:tmpl w:val="D1986C3C"/>
    <w:lvl w:ilvl="0" w:tplc="CCFC83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2BF63DC"/>
    <w:multiLevelType w:val="hybridMultilevel"/>
    <w:tmpl w:val="DAFA386E"/>
    <w:lvl w:ilvl="0" w:tplc="80D25D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0641CA"/>
    <w:multiLevelType w:val="hybridMultilevel"/>
    <w:tmpl w:val="945645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B6184"/>
    <w:multiLevelType w:val="multilevel"/>
    <w:tmpl w:val="9EB282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787422F"/>
    <w:multiLevelType w:val="hybridMultilevel"/>
    <w:tmpl w:val="B96C0114"/>
    <w:lvl w:ilvl="0" w:tplc="AA1C97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7319CD"/>
    <w:multiLevelType w:val="hybridMultilevel"/>
    <w:tmpl w:val="7122A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71720"/>
    <w:multiLevelType w:val="hybridMultilevel"/>
    <w:tmpl w:val="A90809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B7AFE"/>
    <w:multiLevelType w:val="hybridMultilevel"/>
    <w:tmpl w:val="C7AA7B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43EFF"/>
    <w:multiLevelType w:val="hybridMultilevel"/>
    <w:tmpl w:val="A99405C4"/>
    <w:lvl w:ilvl="0" w:tplc="8BB40A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A826DB"/>
    <w:multiLevelType w:val="hybridMultilevel"/>
    <w:tmpl w:val="7CA2B0DC"/>
    <w:lvl w:ilvl="0" w:tplc="11FA09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FC6876"/>
    <w:multiLevelType w:val="hybridMultilevel"/>
    <w:tmpl w:val="80060D88"/>
    <w:lvl w:ilvl="0" w:tplc="CAB418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DF2FF4"/>
    <w:multiLevelType w:val="hybridMultilevel"/>
    <w:tmpl w:val="EC5E8FEA"/>
    <w:lvl w:ilvl="0" w:tplc="145097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6E357C"/>
    <w:multiLevelType w:val="hybridMultilevel"/>
    <w:tmpl w:val="2052349E"/>
    <w:lvl w:ilvl="0" w:tplc="FC18EA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40A1B5C"/>
    <w:multiLevelType w:val="hybridMultilevel"/>
    <w:tmpl w:val="FB6853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DC00AE"/>
    <w:multiLevelType w:val="hybridMultilevel"/>
    <w:tmpl w:val="39C0C6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DF7D7A"/>
    <w:multiLevelType w:val="hybridMultilevel"/>
    <w:tmpl w:val="905EE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5825EE"/>
    <w:multiLevelType w:val="hybridMultilevel"/>
    <w:tmpl w:val="7CF664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B2FF2"/>
    <w:multiLevelType w:val="multilevel"/>
    <w:tmpl w:val="2252FDC6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2347F95"/>
    <w:multiLevelType w:val="hybridMultilevel"/>
    <w:tmpl w:val="0C08CC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D2EA5"/>
    <w:multiLevelType w:val="hybridMultilevel"/>
    <w:tmpl w:val="2E863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E34FF4"/>
    <w:multiLevelType w:val="hybridMultilevel"/>
    <w:tmpl w:val="FA6A6C80"/>
    <w:lvl w:ilvl="0" w:tplc="02B63E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4FA424C"/>
    <w:multiLevelType w:val="hybridMultilevel"/>
    <w:tmpl w:val="678CC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B77C09"/>
    <w:multiLevelType w:val="hybridMultilevel"/>
    <w:tmpl w:val="53F07BC6"/>
    <w:lvl w:ilvl="0" w:tplc="2C4E37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2004BC"/>
    <w:multiLevelType w:val="hybridMultilevel"/>
    <w:tmpl w:val="D0328326"/>
    <w:lvl w:ilvl="0" w:tplc="CE182BE8">
      <w:start w:val="1"/>
      <w:numFmt w:val="decimal"/>
      <w:lvlText w:val="%1)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6">
    <w:nsid w:val="61A25F8A"/>
    <w:multiLevelType w:val="hybridMultilevel"/>
    <w:tmpl w:val="5B24CA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6C238E"/>
    <w:multiLevelType w:val="hybridMultilevel"/>
    <w:tmpl w:val="9B34B53E"/>
    <w:lvl w:ilvl="0" w:tplc="9A485D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FD3C28"/>
    <w:multiLevelType w:val="hybridMultilevel"/>
    <w:tmpl w:val="096A8F86"/>
    <w:lvl w:ilvl="0" w:tplc="156C1F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C181A8F"/>
    <w:multiLevelType w:val="multilevel"/>
    <w:tmpl w:val="2252FDC6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D76F29"/>
    <w:multiLevelType w:val="hybridMultilevel"/>
    <w:tmpl w:val="D36C719A"/>
    <w:lvl w:ilvl="0" w:tplc="E67CD4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BE17A1"/>
    <w:multiLevelType w:val="hybridMultilevel"/>
    <w:tmpl w:val="96DACBA8"/>
    <w:lvl w:ilvl="0" w:tplc="9B9050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9309C9"/>
    <w:multiLevelType w:val="hybridMultilevel"/>
    <w:tmpl w:val="0CB82D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8058A9"/>
    <w:multiLevelType w:val="hybridMultilevel"/>
    <w:tmpl w:val="89D88C9C"/>
    <w:lvl w:ilvl="0" w:tplc="8F5C4E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5"/>
  </w:num>
  <w:num w:numId="3">
    <w:abstractNumId w:val="26"/>
  </w:num>
  <w:num w:numId="4">
    <w:abstractNumId w:val="16"/>
  </w:num>
  <w:num w:numId="5">
    <w:abstractNumId w:val="13"/>
  </w:num>
  <w:num w:numId="6">
    <w:abstractNumId w:val="14"/>
  </w:num>
  <w:num w:numId="7">
    <w:abstractNumId w:val="2"/>
  </w:num>
  <w:num w:numId="8">
    <w:abstractNumId w:val="32"/>
  </w:num>
  <w:num w:numId="9">
    <w:abstractNumId w:val="21"/>
  </w:num>
  <w:num w:numId="10">
    <w:abstractNumId w:val="23"/>
  </w:num>
  <w:num w:numId="11">
    <w:abstractNumId w:val="9"/>
  </w:num>
  <w:num w:numId="12">
    <w:abstractNumId w:val="17"/>
  </w:num>
  <w:num w:numId="13">
    <w:abstractNumId w:val="7"/>
  </w:num>
  <w:num w:numId="14">
    <w:abstractNumId w:val="1"/>
  </w:num>
  <w:num w:numId="15">
    <w:abstractNumId w:val="15"/>
  </w:num>
  <w:num w:numId="16">
    <w:abstractNumId w:val="18"/>
  </w:num>
  <w:num w:numId="17">
    <w:abstractNumId w:val="20"/>
  </w:num>
  <w:num w:numId="18">
    <w:abstractNumId w:val="30"/>
  </w:num>
  <w:num w:numId="19">
    <w:abstractNumId w:val="12"/>
  </w:num>
  <w:num w:numId="20">
    <w:abstractNumId w:val="0"/>
  </w:num>
  <w:num w:numId="21">
    <w:abstractNumId w:val="31"/>
  </w:num>
  <w:num w:numId="22">
    <w:abstractNumId w:val="10"/>
  </w:num>
  <w:num w:numId="23">
    <w:abstractNumId w:val="11"/>
  </w:num>
  <w:num w:numId="24">
    <w:abstractNumId w:val="27"/>
  </w:num>
  <w:num w:numId="25">
    <w:abstractNumId w:val="33"/>
  </w:num>
  <w:num w:numId="26">
    <w:abstractNumId w:val="24"/>
  </w:num>
  <w:num w:numId="27">
    <w:abstractNumId w:val="6"/>
  </w:num>
  <w:num w:numId="28">
    <w:abstractNumId w:val="22"/>
  </w:num>
  <w:num w:numId="29">
    <w:abstractNumId w:val="3"/>
  </w:num>
  <w:num w:numId="30">
    <w:abstractNumId w:val="28"/>
  </w:num>
  <w:num w:numId="31">
    <w:abstractNumId w:val="4"/>
  </w:num>
  <w:num w:numId="32">
    <w:abstractNumId w:val="25"/>
  </w:num>
  <w:num w:numId="33">
    <w:abstractNumId w:val="8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D0275F"/>
    <w:rsid w:val="000022BD"/>
    <w:rsid w:val="0000394E"/>
    <w:rsid w:val="00007575"/>
    <w:rsid w:val="00011749"/>
    <w:rsid w:val="00013BAC"/>
    <w:rsid w:val="000140D5"/>
    <w:rsid w:val="0002094C"/>
    <w:rsid w:val="000257C9"/>
    <w:rsid w:val="000338D7"/>
    <w:rsid w:val="00035167"/>
    <w:rsid w:val="000424A7"/>
    <w:rsid w:val="00063EDC"/>
    <w:rsid w:val="00064482"/>
    <w:rsid w:val="00086B86"/>
    <w:rsid w:val="000A09EB"/>
    <w:rsid w:val="000A43C6"/>
    <w:rsid w:val="000A64A5"/>
    <w:rsid w:val="000B0230"/>
    <w:rsid w:val="000B1662"/>
    <w:rsid w:val="000C2BF4"/>
    <w:rsid w:val="000C6C8A"/>
    <w:rsid w:val="000D41C2"/>
    <w:rsid w:val="000F454F"/>
    <w:rsid w:val="00103AE7"/>
    <w:rsid w:val="00107CB2"/>
    <w:rsid w:val="0012233B"/>
    <w:rsid w:val="00123614"/>
    <w:rsid w:val="00125132"/>
    <w:rsid w:val="00127D30"/>
    <w:rsid w:val="00143350"/>
    <w:rsid w:val="00151493"/>
    <w:rsid w:val="00153928"/>
    <w:rsid w:val="00153994"/>
    <w:rsid w:val="00160972"/>
    <w:rsid w:val="00162DF7"/>
    <w:rsid w:val="0017272E"/>
    <w:rsid w:val="00186FB7"/>
    <w:rsid w:val="00195CBD"/>
    <w:rsid w:val="001A7F3D"/>
    <w:rsid w:val="001B5AED"/>
    <w:rsid w:val="001B7FC2"/>
    <w:rsid w:val="001E0099"/>
    <w:rsid w:val="001E1ACD"/>
    <w:rsid w:val="001F64B9"/>
    <w:rsid w:val="00204F89"/>
    <w:rsid w:val="0021012E"/>
    <w:rsid w:val="0021023F"/>
    <w:rsid w:val="00211A80"/>
    <w:rsid w:val="002324A0"/>
    <w:rsid w:val="002370B6"/>
    <w:rsid w:val="00244182"/>
    <w:rsid w:val="00246927"/>
    <w:rsid w:val="00247A16"/>
    <w:rsid w:val="00253AA3"/>
    <w:rsid w:val="0025587A"/>
    <w:rsid w:val="002569DF"/>
    <w:rsid w:val="002750C7"/>
    <w:rsid w:val="00276C77"/>
    <w:rsid w:val="00280D35"/>
    <w:rsid w:val="00281A97"/>
    <w:rsid w:val="002A5910"/>
    <w:rsid w:val="002A6BBE"/>
    <w:rsid w:val="002B693B"/>
    <w:rsid w:val="002E108D"/>
    <w:rsid w:val="002F7C7B"/>
    <w:rsid w:val="0030322B"/>
    <w:rsid w:val="003040C3"/>
    <w:rsid w:val="003130CA"/>
    <w:rsid w:val="00337156"/>
    <w:rsid w:val="003453E4"/>
    <w:rsid w:val="003459A8"/>
    <w:rsid w:val="00346D43"/>
    <w:rsid w:val="00355CF2"/>
    <w:rsid w:val="00356F6D"/>
    <w:rsid w:val="00381043"/>
    <w:rsid w:val="00392FDA"/>
    <w:rsid w:val="0039329C"/>
    <w:rsid w:val="00396334"/>
    <w:rsid w:val="003B162C"/>
    <w:rsid w:val="003C080D"/>
    <w:rsid w:val="003D7268"/>
    <w:rsid w:val="003E3215"/>
    <w:rsid w:val="003F1FF8"/>
    <w:rsid w:val="003F79C6"/>
    <w:rsid w:val="0040177A"/>
    <w:rsid w:val="004136B7"/>
    <w:rsid w:val="004172AE"/>
    <w:rsid w:val="00417FC1"/>
    <w:rsid w:val="004264E1"/>
    <w:rsid w:val="004445BF"/>
    <w:rsid w:val="0044617A"/>
    <w:rsid w:val="00453EC7"/>
    <w:rsid w:val="00457BE0"/>
    <w:rsid w:val="00463B10"/>
    <w:rsid w:val="00470D10"/>
    <w:rsid w:val="00474266"/>
    <w:rsid w:val="00475887"/>
    <w:rsid w:val="00482754"/>
    <w:rsid w:val="00483875"/>
    <w:rsid w:val="00496425"/>
    <w:rsid w:val="004A27F9"/>
    <w:rsid w:val="004C4A09"/>
    <w:rsid w:val="004C521F"/>
    <w:rsid w:val="004D722B"/>
    <w:rsid w:val="004E1D01"/>
    <w:rsid w:val="004E50C2"/>
    <w:rsid w:val="004E5A99"/>
    <w:rsid w:val="00504890"/>
    <w:rsid w:val="0050686A"/>
    <w:rsid w:val="005219C8"/>
    <w:rsid w:val="00526FFF"/>
    <w:rsid w:val="00527BEB"/>
    <w:rsid w:val="00535152"/>
    <w:rsid w:val="005414CD"/>
    <w:rsid w:val="00545170"/>
    <w:rsid w:val="00555FC4"/>
    <w:rsid w:val="00581F78"/>
    <w:rsid w:val="00585FE6"/>
    <w:rsid w:val="00596562"/>
    <w:rsid w:val="005B0753"/>
    <w:rsid w:val="005C735C"/>
    <w:rsid w:val="005D0352"/>
    <w:rsid w:val="005D3CFA"/>
    <w:rsid w:val="005F0D24"/>
    <w:rsid w:val="005F2B59"/>
    <w:rsid w:val="00601935"/>
    <w:rsid w:val="00606A53"/>
    <w:rsid w:val="00633D7F"/>
    <w:rsid w:val="00635CBB"/>
    <w:rsid w:val="00640671"/>
    <w:rsid w:val="00647877"/>
    <w:rsid w:val="00665CBC"/>
    <w:rsid w:val="00674207"/>
    <w:rsid w:val="00680662"/>
    <w:rsid w:val="006821AE"/>
    <w:rsid w:val="006822D6"/>
    <w:rsid w:val="00683427"/>
    <w:rsid w:val="006946D9"/>
    <w:rsid w:val="0069549A"/>
    <w:rsid w:val="006968B1"/>
    <w:rsid w:val="006A3C71"/>
    <w:rsid w:val="006B1B00"/>
    <w:rsid w:val="006B6315"/>
    <w:rsid w:val="006C1D6D"/>
    <w:rsid w:val="006D706D"/>
    <w:rsid w:val="006E59D3"/>
    <w:rsid w:val="00702B79"/>
    <w:rsid w:val="0071393D"/>
    <w:rsid w:val="00727405"/>
    <w:rsid w:val="00740845"/>
    <w:rsid w:val="00746D61"/>
    <w:rsid w:val="00762DC5"/>
    <w:rsid w:val="0077365B"/>
    <w:rsid w:val="00785329"/>
    <w:rsid w:val="00797F2E"/>
    <w:rsid w:val="007A0B46"/>
    <w:rsid w:val="007B01E6"/>
    <w:rsid w:val="007B1A8B"/>
    <w:rsid w:val="007B3D47"/>
    <w:rsid w:val="007B6420"/>
    <w:rsid w:val="007C6F7C"/>
    <w:rsid w:val="007D3CCE"/>
    <w:rsid w:val="007D4CDC"/>
    <w:rsid w:val="007E6A65"/>
    <w:rsid w:val="007F4EAD"/>
    <w:rsid w:val="00816814"/>
    <w:rsid w:val="00825405"/>
    <w:rsid w:val="008261D9"/>
    <w:rsid w:val="00830093"/>
    <w:rsid w:val="00835067"/>
    <w:rsid w:val="0083613B"/>
    <w:rsid w:val="00841E9B"/>
    <w:rsid w:val="00844DCF"/>
    <w:rsid w:val="00860D85"/>
    <w:rsid w:val="00861FA4"/>
    <w:rsid w:val="00873015"/>
    <w:rsid w:val="00877179"/>
    <w:rsid w:val="008841FF"/>
    <w:rsid w:val="00891BD1"/>
    <w:rsid w:val="008A07A5"/>
    <w:rsid w:val="008A57CD"/>
    <w:rsid w:val="008C09E7"/>
    <w:rsid w:val="008D5EC5"/>
    <w:rsid w:val="008E0170"/>
    <w:rsid w:val="008F0E74"/>
    <w:rsid w:val="008F2AF5"/>
    <w:rsid w:val="00915C60"/>
    <w:rsid w:val="00933B3D"/>
    <w:rsid w:val="00934522"/>
    <w:rsid w:val="00943DD2"/>
    <w:rsid w:val="00944912"/>
    <w:rsid w:val="00953F48"/>
    <w:rsid w:val="00970699"/>
    <w:rsid w:val="00974114"/>
    <w:rsid w:val="00983F00"/>
    <w:rsid w:val="009931EB"/>
    <w:rsid w:val="009952EC"/>
    <w:rsid w:val="00995E60"/>
    <w:rsid w:val="009A35BD"/>
    <w:rsid w:val="009B09D3"/>
    <w:rsid w:val="009B22E0"/>
    <w:rsid w:val="009B394C"/>
    <w:rsid w:val="009C26B7"/>
    <w:rsid w:val="009C69FA"/>
    <w:rsid w:val="009E0F16"/>
    <w:rsid w:val="00A01101"/>
    <w:rsid w:val="00A0778C"/>
    <w:rsid w:val="00A14175"/>
    <w:rsid w:val="00A14CF4"/>
    <w:rsid w:val="00A253EB"/>
    <w:rsid w:val="00A3230E"/>
    <w:rsid w:val="00A37458"/>
    <w:rsid w:val="00A41C92"/>
    <w:rsid w:val="00A47969"/>
    <w:rsid w:val="00A53B38"/>
    <w:rsid w:val="00A745A4"/>
    <w:rsid w:val="00A77E18"/>
    <w:rsid w:val="00A82FD1"/>
    <w:rsid w:val="00A845AE"/>
    <w:rsid w:val="00A919A0"/>
    <w:rsid w:val="00AC3074"/>
    <w:rsid w:val="00AC4637"/>
    <w:rsid w:val="00AC754E"/>
    <w:rsid w:val="00AD62C1"/>
    <w:rsid w:val="00AE095C"/>
    <w:rsid w:val="00AF5E1F"/>
    <w:rsid w:val="00AF6EB6"/>
    <w:rsid w:val="00B14761"/>
    <w:rsid w:val="00B33522"/>
    <w:rsid w:val="00B349EB"/>
    <w:rsid w:val="00B34A62"/>
    <w:rsid w:val="00B361DD"/>
    <w:rsid w:val="00B45EF5"/>
    <w:rsid w:val="00B61C14"/>
    <w:rsid w:val="00B6599D"/>
    <w:rsid w:val="00B714D2"/>
    <w:rsid w:val="00B73797"/>
    <w:rsid w:val="00B81452"/>
    <w:rsid w:val="00BA0E58"/>
    <w:rsid w:val="00BC1BAD"/>
    <w:rsid w:val="00BC5A5F"/>
    <w:rsid w:val="00BD3BB6"/>
    <w:rsid w:val="00BD5696"/>
    <w:rsid w:val="00BE0C89"/>
    <w:rsid w:val="00BE1710"/>
    <w:rsid w:val="00BE411B"/>
    <w:rsid w:val="00BF1808"/>
    <w:rsid w:val="00C070CD"/>
    <w:rsid w:val="00C208F7"/>
    <w:rsid w:val="00C213DF"/>
    <w:rsid w:val="00C30F5E"/>
    <w:rsid w:val="00C4271A"/>
    <w:rsid w:val="00C5094F"/>
    <w:rsid w:val="00C53BE3"/>
    <w:rsid w:val="00C548E9"/>
    <w:rsid w:val="00C62314"/>
    <w:rsid w:val="00C65058"/>
    <w:rsid w:val="00CB3F5F"/>
    <w:rsid w:val="00CB5ACC"/>
    <w:rsid w:val="00CC0A22"/>
    <w:rsid w:val="00CC4DA1"/>
    <w:rsid w:val="00CC579D"/>
    <w:rsid w:val="00CC657C"/>
    <w:rsid w:val="00CD361C"/>
    <w:rsid w:val="00CD5431"/>
    <w:rsid w:val="00CE10EE"/>
    <w:rsid w:val="00CE1C0A"/>
    <w:rsid w:val="00CE1FCA"/>
    <w:rsid w:val="00D014EE"/>
    <w:rsid w:val="00D0275F"/>
    <w:rsid w:val="00D1798C"/>
    <w:rsid w:val="00D21D88"/>
    <w:rsid w:val="00D319D6"/>
    <w:rsid w:val="00D40E31"/>
    <w:rsid w:val="00D45B4E"/>
    <w:rsid w:val="00D507FF"/>
    <w:rsid w:val="00D52E5A"/>
    <w:rsid w:val="00D539FE"/>
    <w:rsid w:val="00D6244D"/>
    <w:rsid w:val="00D65A2E"/>
    <w:rsid w:val="00D663E3"/>
    <w:rsid w:val="00D67032"/>
    <w:rsid w:val="00D719D3"/>
    <w:rsid w:val="00D870E3"/>
    <w:rsid w:val="00D87902"/>
    <w:rsid w:val="00DA1157"/>
    <w:rsid w:val="00DA763C"/>
    <w:rsid w:val="00DB0309"/>
    <w:rsid w:val="00DB4525"/>
    <w:rsid w:val="00DC04F5"/>
    <w:rsid w:val="00DC388E"/>
    <w:rsid w:val="00DC4477"/>
    <w:rsid w:val="00DC4B37"/>
    <w:rsid w:val="00DC718C"/>
    <w:rsid w:val="00DD0CA6"/>
    <w:rsid w:val="00DF61D9"/>
    <w:rsid w:val="00E02A9C"/>
    <w:rsid w:val="00E0790A"/>
    <w:rsid w:val="00E1103E"/>
    <w:rsid w:val="00E20B12"/>
    <w:rsid w:val="00E36426"/>
    <w:rsid w:val="00E44F00"/>
    <w:rsid w:val="00E549C1"/>
    <w:rsid w:val="00E61FC9"/>
    <w:rsid w:val="00E745A2"/>
    <w:rsid w:val="00E8071F"/>
    <w:rsid w:val="00E86B1A"/>
    <w:rsid w:val="00E907C1"/>
    <w:rsid w:val="00E96A3D"/>
    <w:rsid w:val="00EA1462"/>
    <w:rsid w:val="00EB7323"/>
    <w:rsid w:val="00ED2C95"/>
    <w:rsid w:val="00EE3AF7"/>
    <w:rsid w:val="00F01E0E"/>
    <w:rsid w:val="00F37543"/>
    <w:rsid w:val="00F421A6"/>
    <w:rsid w:val="00F50713"/>
    <w:rsid w:val="00F512AC"/>
    <w:rsid w:val="00F5315F"/>
    <w:rsid w:val="00F6214E"/>
    <w:rsid w:val="00F7617F"/>
    <w:rsid w:val="00F84871"/>
    <w:rsid w:val="00FA26CF"/>
    <w:rsid w:val="00FB2BB7"/>
    <w:rsid w:val="00FB38BF"/>
    <w:rsid w:val="00FB393E"/>
    <w:rsid w:val="00FB41B2"/>
    <w:rsid w:val="00FC315F"/>
    <w:rsid w:val="00FC3761"/>
    <w:rsid w:val="00FE097B"/>
    <w:rsid w:val="00F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icrosoft YaHe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customStyle="1" w:styleId="a6">
    <w:name w:val="Заглавие"/>
    <w:basedOn w:val="a"/>
    <w:next w:val="a5"/>
    <w:pPr>
      <w:keepNext/>
      <w:spacing w:before="240" w:after="120"/>
    </w:pPr>
    <w:rPr>
      <w:sz w:val="28"/>
      <w:szCs w:val="28"/>
    </w:rPr>
  </w:style>
  <w:style w:type="paragraph" w:styleId="a7">
    <w:name w:val="Subtitle"/>
    <w:basedOn w:val="a6"/>
    <w:next w:val="a5"/>
    <w:pPr>
      <w:jc w:val="center"/>
    </w:pPr>
    <w:rPr>
      <w:i/>
      <w:iCs/>
    </w:rPr>
  </w:style>
  <w:style w:type="paragraph" w:styleId="a8">
    <w:name w:val="List"/>
    <w:basedOn w:val="a5"/>
  </w:style>
  <w:style w:type="paragraph" w:styleId="a9">
    <w:name w:val="Title"/>
    <w:basedOn w:val="a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pPr>
      <w:suppressLineNumbers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364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188560</TotalTime>
  <Pages>8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Карпухина</cp:lastModifiedBy>
  <cp:revision>464</cp:revision>
  <cp:lastPrinted>2014-06-24T14:59:00Z</cp:lastPrinted>
  <dcterms:created xsi:type="dcterms:W3CDTF">2014-04-22T12:32:00Z</dcterms:created>
  <dcterms:modified xsi:type="dcterms:W3CDTF">2019-12-09T12:00:00Z</dcterms:modified>
</cp:coreProperties>
</file>