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B7" w:rsidRDefault="00E1513A" w:rsidP="00E15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3A">
        <w:rPr>
          <w:rFonts w:ascii="Times New Roman" w:hAnsi="Times New Roman" w:cs="Times New Roman"/>
          <w:b/>
          <w:sz w:val="28"/>
          <w:szCs w:val="28"/>
        </w:rPr>
        <w:t>Реестр подконтрольных объектов и субъектов</w:t>
      </w:r>
    </w:p>
    <w:tbl>
      <w:tblPr>
        <w:tblW w:w="5382" w:type="dxa"/>
        <w:tblLook w:val="04A0" w:firstRow="1" w:lastRow="0" w:firstColumn="1" w:lastColumn="0" w:noHBand="0" w:noVBand="1"/>
      </w:tblPr>
      <w:tblGrid>
        <w:gridCol w:w="5382"/>
      </w:tblGrid>
      <w:tr w:rsidR="00E1513A" w:rsidRPr="00E1513A" w:rsidTr="00E1513A">
        <w:trPr>
          <w:trHeight w:val="7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 М.О. д. Шеметово д. 53,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Серебряные Пруды М.О. с. Подхожее м-н Юбилейный д. 3 кв. 24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Серебряные Пруды М.О. с. Глубокое д. 36 кв. 2</w:t>
            </w:r>
          </w:p>
        </w:tc>
        <w:bookmarkStart w:id="0" w:name="_GoBack"/>
        <w:bookmarkEnd w:id="0"/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ул. Южная, д.24А, кв.42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ул. Южная, д.24А, кв.15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мкр. Центральный, д.2, кв.9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мкр. Центральный, д.2, кв.40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мкр. Центральный, д.2, кв.32</w:t>
            </w:r>
          </w:p>
        </w:tc>
      </w:tr>
      <w:tr w:rsidR="00E1513A" w:rsidRPr="00E1513A" w:rsidTr="00E1513A">
        <w:trPr>
          <w:trHeight w:val="6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Серебряные Пруды М.О. с. Узуново ул. Садовая д. 2 кв. 30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Серебряные Пруды М.О. с. Узуново ул. Почтовая д. 6 кв. 14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Серебряные Пруды М.О. с. Узуново м-н Южный д. 35 кв. 20</w:t>
            </w:r>
          </w:p>
        </w:tc>
      </w:tr>
      <w:tr w:rsidR="00E1513A" w:rsidRPr="00E1513A" w:rsidTr="00E1513A">
        <w:trPr>
          <w:trHeight w:val="8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Серебряные Пруды М.О. д. Шеметово д. 10 кв. 25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Серебряные Пруды М.О. с. Узуново мкр-р Южный д. 22 кв. 16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 мкр-н Южный, д.27, кв.5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 мкр-н Южный, д. 22, кв.23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ул.Набережная д.85, кв.4</w:t>
            </w:r>
          </w:p>
        </w:tc>
      </w:tr>
      <w:tr w:rsidR="00E1513A" w:rsidRPr="00E1513A" w:rsidTr="00E1513A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ул.Набережная д.87,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ул.Набережная 89, кв.5</w:t>
            </w:r>
          </w:p>
        </w:tc>
      </w:tr>
      <w:tr w:rsidR="00E1513A" w:rsidRPr="00E1513A" w:rsidTr="00E1513A">
        <w:trPr>
          <w:trHeight w:val="12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ул.Набережная д.91 кв.№2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Пруды, ул.Набережная  д.91, кв.3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ул.Набережная д.91 кв.№11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ул.Набережная д.91 кв.№15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ул.Набережная д.91 кв.№21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ул.Набережная д.91 кв.№22</w:t>
            </w:r>
          </w:p>
        </w:tc>
      </w:tr>
      <w:tr w:rsidR="00E1513A" w:rsidRPr="00E1513A" w:rsidTr="00E1513A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ул.Механизаторов 13 а , кв.12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ул.Механизаторов 13 а , кв.13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ул.Механизаторов 13 а , кв.53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Механизаторов 16, кв.1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Механизаторов 16,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Механизаторов д.18 кв.3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ул.Механизаторов 19,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ул.Механизаторов 19, кв.26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мкр. Западный, д.7, кв.13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7, кв.21,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8, кв.12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8, кв.19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9  кв.2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11, кв.1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11, кв.2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11, кв.9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11, кв.13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11, кв.14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11, кв.17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Западный 11, кв.19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мкр. Западный, д.12, кв.5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мкр. Западный, д.12, кв.21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мкр. Западный, д.12, кв.22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мкр. Западный, д.12, кв.24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17, кв.2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29, кв.7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29, кв.17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д.31,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д.31, кв.7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д.31, кв.17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д.31, кв.18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д.32, кв.13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д.33, кв.6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Западный д.33, кв.9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д.33, кв.13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д.33, кв.16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34  кв.5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34  кв.6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34  кв.8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34  кв.10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34  кв.14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д.35  кв.4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д.35  кв.17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д.36, кв.8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д.36, кв.9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д.37 кв.7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ул.Западный д.37 кв.9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Западный д.38, кв.7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д.38, кв.10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д.38, кв.18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Западный д.38, кв.22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1, кв.6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1, кв.13</w:t>
            </w:r>
          </w:p>
        </w:tc>
      </w:tr>
      <w:tr w:rsidR="00E1513A" w:rsidRPr="00E1513A" w:rsidTr="00E1513A">
        <w:trPr>
          <w:trHeight w:val="13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1, кв.16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1, кв.46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1, кв.55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1, кв.74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2, кв.30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2, кв.31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2, кв.52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Первомайская д. 2, кв.64</w:t>
            </w:r>
          </w:p>
        </w:tc>
      </w:tr>
      <w:tr w:rsidR="00E1513A" w:rsidRPr="00E1513A" w:rsidTr="00E1513A">
        <w:trPr>
          <w:trHeight w:val="13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2, кв.76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2, кв.80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6, кв. 19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6, кв. 30</w:t>
            </w:r>
          </w:p>
        </w:tc>
      </w:tr>
      <w:tr w:rsidR="00E1513A" w:rsidRPr="00E1513A" w:rsidTr="00E1513A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6, кв. 42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6, кв. 50</w:t>
            </w:r>
          </w:p>
        </w:tc>
      </w:tr>
      <w:tr w:rsidR="00E1513A" w:rsidRPr="00E1513A" w:rsidTr="00E1513A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6, кв. 52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6, кв. 59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область, городской округ Серебряные Пруды, р.п. Серебряные Пруды, ул.Первомайская д.6 кв.64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6, кв. 65</w:t>
            </w:r>
          </w:p>
        </w:tc>
      </w:tr>
      <w:tr w:rsidR="00E1513A" w:rsidRPr="00E1513A" w:rsidTr="00E1513A">
        <w:trPr>
          <w:trHeight w:val="12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6, кв. 79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ул.Первомайская д. 6, кв. 80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Первомайская д. 8, кв.9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8, кв.11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8, кв.15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9, кв.8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9, кв.31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9, кв.71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2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14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17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20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22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26</w:t>
            </w:r>
          </w:p>
        </w:tc>
      </w:tr>
      <w:tr w:rsidR="00E1513A" w:rsidRPr="00E1513A" w:rsidTr="00E1513A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область, Серебряно-Прудский р-он, г.п. Серебряные Пруды, ул. Ленина, д.53, кв.38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ул.Ленина 53, кв. 44</w:t>
            </w:r>
          </w:p>
        </w:tc>
      </w:tr>
      <w:tr w:rsidR="00E1513A" w:rsidRPr="00E1513A" w:rsidTr="00E1513A">
        <w:trPr>
          <w:trHeight w:val="13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50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51</w:t>
            </w:r>
          </w:p>
        </w:tc>
      </w:tr>
      <w:tr w:rsidR="00E1513A" w:rsidRPr="00E1513A" w:rsidTr="00E1513A">
        <w:trPr>
          <w:trHeight w:val="12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54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ул.Ленина 53, кв. 56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д.1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д.5, кв.6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д.5, кв.10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д.5, кв.36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д.5, кв.37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д.5, кв.44</w:t>
            </w:r>
          </w:p>
        </w:tc>
      </w:tr>
      <w:tr w:rsidR="00E1513A" w:rsidRPr="00E1513A" w:rsidTr="00E1513A">
        <w:trPr>
          <w:trHeight w:val="14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д.5, кв.55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д.5, кв.58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Центральный д.6, кв.4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д.6, кв.8</w:t>
            </w:r>
          </w:p>
        </w:tc>
      </w:tr>
      <w:tr w:rsidR="00E1513A" w:rsidRPr="00E1513A" w:rsidTr="00E1513A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д.6 кв.10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д.6, кв.13</w:t>
            </w:r>
          </w:p>
        </w:tc>
      </w:tr>
      <w:tr w:rsidR="00E1513A" w:rsidRPr="00E1513A" w:rsidTr="00E1513A">
        <w:trPr>
          <w:trHeight w:val="13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д.6, кв.36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д.6, кв.44</w:t>
            </w:r>
          </w:p>
        </w:tc>
      </w:tr>
      <w:tr w:rsidR="00E1513A" w:rsidRPr="00E1513A" w:rsidTr="00E1513A">
        <w:trPr>
          <w:trHeight w:val="13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д.8, кв.16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д.8, кв.46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д.9, кв.9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д.9, кв.33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д.9, кв.62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д.9, кв.68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д.9, кв.74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 Центральный д.9, кв.82</w:t>
            </w:r>
          </w:p>
        </w:tc>
      </w:tr>
      <w:tr w:rsidR="00E1513A" w:rsidRPr="00E1513A" w:rsidTr="00E1513A">
        <w:trPr>
          <w:trHeight w:val="12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 Центральный д.9, кв.89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д.11, кв.1</w:t>
            </w:r>
          </w:p>
        </w:tc>
      </w:tr>
      <w:tr w:rsidR="00E1513A" w:rsidRPr="00E1513A" w:rsidTr="00E1513A">
        <w:trPr>
          <w:trHeight w:val="12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д.11, кв.22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д.13, кв.16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д.13, кв.21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д.13  кв.37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д.13  кв.40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д.13, кв.55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д.13, кв.59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 14, кв.9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 14, кв.20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 14, кв.21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ул.Центральный д. 14, кв.36</w:t>
            </w:r>
          </w:p>
        </w:tc>
      </w:tr>
      <w:tr w:rsidR="00E1513A" w:rsidRPr="00E1513A" w:rsidTr="00E1513A">
        <w:trPr>
          <w:trHeight w:val="12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Центральный д.15, кв.10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д.15 кв.  17</w:t>
            </w:r>
          </w:p>
        </w:tc>
      </w:tr>
      <w:tr w:rsidR="00E1513A" w:rsidRPr="00E1513A" w:rsidTr="00E1513A">
        <w:trPr>
          <w:trHeight w:val="15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д.15, кв.32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д.15 кв. 36</w:t>
            </w:r>
          </w:p>
        </w:tc>
      </w:tr>
      <w:tr w:rsidR="00E1513A" w:rsidRPr="00E1513A" w:rsidTr="00E1513A">
        <w:trPr>
          <w:trHeight w:val="14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д.15 кв. 45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д.15 кв. 48</w:t>
            </w:r>
          </w:p>
        </w:tc>
      </w:tr>
      <w:tr w:rsidR="00E1513A" w:rsidRPr="00E1513A" w:rsidTr="00E1513A">
        <w:trPr>
          <w:trHeight w:val="13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д.15 кв. 53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Центральный д.15, пом. 60 (комната)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д.1, кв. 24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д.1, кв. 33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 3, кв.3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 3, кв.7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 3, кв.9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микрорайон Юбилейный д. 3, кв.59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 3, кв.75</w:t>
            </w:r>
          </w:p>
        </w:tc>
      </w:tr>
      <w:tr w:rsidR="00E1513A" w:rsidRPr="00E1513A" w:rsidTr="00E1513A">
        <w:trPr>
          <w:trHeight w:val="12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 3, кв.76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д.5   кв.28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д.5   кв.30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д.5   кв.59</w:t>
            </w:r>
          </w:p>
        </w:tc>
      </w:tr>
      <w:tr w:rsidR="00E1513A" w:rsidRPr="00E1513A" w:rsidTr="00E1513A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область, городской округ Серебряные Пруды, р.п. Серебряные Пруды, м-н Юбилейный д.5 кв.69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 6  кв.21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 6  кв.23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 6  кв.24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 6  кв.30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 6  кв.33</w:t>
            </w:r>
          </w:p>
        </w:tc>
      </w:tr>
      <w:tr w:rsidR="00E1513A" w:rsidRPr="00E1513A" w:rsidTr="00E1513A">
        <w:trPr>
          <w:trHeight w:val="14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 6  кв.55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 микрорайон Юбилейный д. 6  кв.59</w:t>
            </w:r>
          </w:p>
        </w:tc>
      </w:tr>
      <w:tr w:rsidR="00E1513A" w:rsidRPr="00E1513A" w:rsidTr="00E1513A">
        <w:trPr>
          <w:trHeight w:val="13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 6  кв.70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 6  кв.71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мкр. Юбилейный, д.6, кв.76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д.7 кв. 36</w:t>
            </w:r>
          </w:p>
        </w:tc>
      </w:tr>
      <w:tr w:rsidR="00E1513A" w:rsidRPr="00E1513A" w:rsidTr="00E1513A">
        <w:trPr>
          <w:trHeight w:val="12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д.7 кв. 45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д.7 кв. 46</w:t>
            </w:r>
          </w:p>
        </w:tc>
      </w:tr>
      <w:tr w:rsidR="00E1513A" w:rsidRPr="00E1513A" w:rsidTr="00E1513A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д.7 кв. 59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д.8 кв.2</w:t>
            </w:r>
          </w:p>
        </w:tc>
      </w:tr>
      <w:tr w:rsidR="00E1513A" w:rsidRPr="00E1513A" w:rsidTr="00E1513A">
        <w:trPr>
          <w:trHeight w:val="1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м-н Юбилейный д.8 кв.18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д.8 кв.28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д.8 кв.36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д.8 кв.38</w:t>
            </w:r>
          </w:p>
        </w:tc>
      </w:tr>
      <w:tr w:rsidR="00E1513A" w:rsidRPr="00E1513A" w:rsidTr="00E1513A">
        <w:trPr>
          <w:trHeight w:val="13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 микрорайон Юбилейный д.9 кв.1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д.9 кв.2</w:t>
            </w:r>
          </w:p>
        </w:tc>
      </w:tr>
      <w:tr w:rsidR="00E1513A" w:rsidRPr="00E1513A" w:rsidTr="00E1513A">
        <w:trPr>
          <w:trHeight w:val="12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д.9 кв.30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д.9 кв.48</w:t>
            </w:r>
          </w:p>
        </w:tc>
      </w:tr>
      <w:tr w:rsidR="00E1513A" w:rsidRPr="00E1513A" w:rsidTr="00E1513A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д.9 кв.53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д.9 кв.54</w:t>
            </w:r>
          </w:p>
        </w:tc>
      </w:tr>
      <w:tr w:rsidR="00E1513A" w:rsidRPr="00E1513A" w:rsidTr="00E1513A">
        <w:trPr>
          <w:trHeight w:val="13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д.9 кв.55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д.9 кв.57</w:t>
            </w:r>
          </w:p>
        </w:tc>
      </w:tr>
      <w:tr w:rsidR="00E1513A" w:rsidRPr="00E1513A" w:rsidTr="00E1513A">
        <w:trPr>
          <w:trHeight w:val="14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 микрорайон Юбилейный д.9 кв.64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д.10  кв.6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д.10  кв.8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д.10  кв.14</w:t>
            </w:r>
          </w:p>
        </w:tc>
      </w:tr>
      <w:tr w:rsidR="00E1513A" w:rsidRPr="00E1513A" w:rsidTr="00E1513A">
        <w:trPr>
          <w:trHeight w:val="12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д.10  кв.16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микрорайон Юбилейный д.10  кв.17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д.10  кв.37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д.10  кв.40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д.10  кв.46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д.10  кв.47</w:t>
            </w:r>
          </w:p>
        </w:tc>
      </w:tr>
      <w:tr w:rsidR="00E1513A" w:rsidRPr="00E1513A" w:rsidTr="00E1513A">
        <w:trPr>
          <w:trHeight w:val="13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д.11 кв.18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д.11 кв.31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д.11 кв.38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д.11 кв. 86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д.11 кв. 90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кв.2</w:t>
            </w:r>
          </w:p>
        </w:tc>
      </w:tr>
      <w:tr w:rsidR="00E1513A" w:rsidRPr="00E1513A" w:rsidTr="00E1513A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кв.11</w:t>
            </w:r>
          </w:p>
        </w:tc>
      </w:tr>
      <w:tr w:rsidR="00E1513A" w:rsidRPr="00E1513A" w:rsidTr="00E1513A">
        <w:trPr>
          <w:trHeight w:val="15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микрорайон Юбилейный д.13 кв.14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кв.17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кв.21</w:t>
            </w:r>
          </w:p>
        </w:tc>
      </w:tr>
      <w:tr w:rsidR="00E1513A" w:rsidRPr="00E1513A" w:rsidTr="00E1513A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кв.27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кв.29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кв.30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кв.34</w:t>
            </w:r>
          </w:p>
        </w:tc>
      </w:tr>
      <w:tr w:rsidR="00E1513A" w:rsidRPr="00E1513A" w:rsidTr="00E1513A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кв.38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д.13 кв.43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 14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 14 кв.7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 14 кв.17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микрорайон Юбилейный д. 14 кв.49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микрорайон Юбилейный д. 14 кв.50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область, городской округ Серебряные Пруды, р.п. Серебряные Пруды, м-н Юбилейный д.14 кв.61</w:t>
            </w:r>
          </w:p>
        </w:tc>
      </w:tr>
      <w:tr w:rsidR="00E1513A" w:rsidRPr="00E1513A" w:rsidTr="00E1513A">
        <w:trPr>
          <w:trHeight w:val="12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д.1  кв.1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д.1  кв.6</w:t>
            </w:r>
          </w:p>
        </w:tc>
      </w:tr>
      <w:tr w:rsidR="00E1513A" w:rsidRPr="00E1513A" w:rsidTr="00E1513A">
        <w:trPr>
          <w:trHeight w:val="13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д.1  кв.40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д.1  кв.41</w:t>
            </w:r>
          </w:p>
        </w:tc>
      </w:tr>
      <w:tr w:rsidR="00E1513A" w:rsidRPr="00E1513A" w:rsidTr="00E1513A">
        <w:trPr>
          <w:trHeight w:val="13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д.1  кв.43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д.2  кв.6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д.2  кв.13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д.2  кв.16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д.2  кв.28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д.2  кв.32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д.2  кв.41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ул.Большая Луговая д.2  кв.42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ул.Большая Луговая д.2  кв.54</w:t>
            </w:r>
          </w:p>
        </w:tc>
      </w:tr>
      <w:tr w:rsidR="00E1513A" w:rsidRPr="00E1513A" w:rsidTr="00E1513A">
        <w:trPr>
          <w:trHeight w:val="1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д.7 кв.2  "а"</w:t>
            </w:r>
          </w:p>
        </w:tc>
      </w:tr>
      <w:tr w:rsidR="00E1513A" w:rsidRPr="00E1513A" w:rsidTr="00E1513A">
        <w:trPr>
          <w:trHeight w:val="18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д.7 кв.7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д.7 кв.13</w:t>
            </w:r>
          </w:p>
        </w:tc>
      </w:tr>
      <w:tr w:rsidR="00E1513A" w:rsidRPr="00E1513A" w:rsidTr="00E1513A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д.7 кв.16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д.7 кв.21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д.7 кв.24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д.7 кв.33</w:t>
            </w:r>
          </w:p>
        </w:tc>
      </w:tr>
      <w:tr w:rsidR="00E1513A" w:rsidRPr="00E1513A" w:rsidTr="00E1513A">
        <w:trPr>
          <w:trHeight w:val="12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д.7 кв.45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д.7 кв.51</w:t>
            </w:r>
          </w:p>
        </w:tc>
      </w:tr>
      <w:tr w:rsidR="00E1513A" w:rsidRPr="00E1513A" w:rsidTr="00E1513A">
        <w:trPr>
          <w:trHeight w:val="12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д.7 кв.53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Садовая д.7 кв.57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Садовая д.29 кв.2</w:t>
            </w:r>
          </w:p>
        </w:tc>
      </w:tr>
      <w:tr w:rsidR="00E1513A" w:rsidRPr="00E1513A" w:rsidTr="00E1513A">
        <w:trPr>
          <w:trHeight w:val="15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ул.Школьная д.5 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142970 Московская область городской округ Серебряные Пруды, р.п. Серебряные Пруды ул.Школьная д. 7кв.2 </w:t>
            </w:r>
          </w:p>
        </w:tc>
      </w:tr>
      <w:tr w:rsidR="00E1513A" w:rsidRPr="00E1513A" w:rsidTr="00E1513A">
        <w:trPr>
          <w:trHeight w:val="13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ул.Школьная д.10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ул.Школьная д.10 кв.4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Октябрьская д.98 кв.2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Октябрьская д.98 кв.7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Октябрьская д.98 кв.12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Октябрьская д.98 кв. 14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Октябрьская д.98 кв.19</w:t>
            </w:r>
          </w:p>
        </w:tc>
      </w:tr>
      <w:tr w:rsidR="00E1513A" w:rsidRPr="00E1513A" w:rsidTr="00E1513A">
        <w:trPr>
          <w:trHeight w:val="13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ул.Октябрьская д.100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ул.Октябрьская д.101 кв.3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ул.Октябрьская д.101 кв.4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ул.Октябрьская д.101 кв.6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ул.Октябрьская д.104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ул.Октябрьская д.104 кв.7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д.7б  кв.18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д.7б  кв.24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д.7б  кв.27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д.7б  кв.32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д.7б  кв.62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область, городской округ Серебряные Пруды, р.п. Серебряные Пруды, ПТУ д.7 "б" кв.73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д.7б  кв.80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4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 ПТУ д.7в  кв. 20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область, городской округ Серебряные Пруды, р.п. Серебряные Пруды, ПТУ д.7 "В" кв.22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23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24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26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32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область, городской округ Серебряные Пруды, р.п. Серебряные Пруды, ПТУ д.7 "В" кв.34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37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область, городской округ Серебряные Пруды, р.п. Серебряные Пруды, ПТУ д.7 "В" кв.38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41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42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57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ПТУ д.7в  кв. 60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область, городской округ Серебряные Пруды, р.п. Серебряные Пруды, ПТУ д.7 "В" кв.63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р.п. Серебряные Пруды ул.Ленина (168км)  кв.1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ул.Привокзальная,казарма (170 км железной дороги) кв.1,2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Пруды, ул.Петра Романова, д.1"А", кв.3</w:t>
            </w:r>
          </w:p>
        </w:tc>
      </w:tr>
      <w:tr w:rsidR="00E1513A" w:rsidRPr="00E1513A" w:rsidTr="00E1513A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Пруды, ул.Петра Романова, д.1"А",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д.36  кв.5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д.36  кв.8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д.16 кв. 3</w:t>
            </w:r>
          </w:p>
        </w:tc>
      </w:tr>
      <w:tr w:rsidR="00E1513A" w:rsidRPr="00E1513A" w:rsidTr="00E1513A">
        <w:trPr>
          <w:trHeight w:val="8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д.16 кв. 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д.38  кв.1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д.38 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д.38  кв.4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д.38  кв.5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д.38  кв.6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д.38 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д.38  кв.8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д.30 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142970 Московская область городской округ Серебряные Пруды, с. Дудино д.24  кв.1,2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с. Дудино д.20 кв.3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д.9,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д.9, кв.7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д.9,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д.9, кв.14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д.9, кв.18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д.9, кв.21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д.8 кв.1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д.8 кв.2</w:t>
            </w:r>
          </w:p>
        </w:tc>
      </w:tr>
      <w:tr w:rsidR="00E1513A" w:rsidRPr="00E1513A" w:rsidTr="00E1513A">
        <w:trPr>
          <w:trHeight w:val="1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д.8 кв.9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д.7 кв.2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д.7 кв.5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д.7 кв.6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д.7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д.7 кв.9</w:t>
            </w:r>
          </w:p>
        </w:tc>
      </w:tr>
      <w:tr w:rsidR="00E1513A" w:rsidRPr="00E1513A" w:rsidTr="00E1513A">
        <w:trPr>
          <w:trHeight w:val="8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142954 М.О. городской округ Серебряные Пруды, с. Мочилы, ул. Юбилейная, д.7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д.4 кв.9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д.4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д.3 кв.3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д.3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д.3 кв.22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д.2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д.2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д.2 кв.19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д.2 кв.20</w:t>
            </w:r>
          </w:p>
        </w:tc>
      </w:tr>
      <w:tr w:rsidR="00E1513A" w:rsidRPr="00E1513A" w:rsidTr="00E1513A">
        <w:trPr>
          <w:trHeight w:val="8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д.2 кв.24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д.1 кв.2</w:t>
            </w:r>
          </w:p>
        </w:tc>
      </w:tr>
      <w:tr w:rsidR="00E1513A" w:rsidRPr="00E1513A" w:rsidTr="00E1513A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д.1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 Мочилы, ул. Юбилейная, д.1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142954 М.О. городской округ Серебряные Пруды, с.Мочилы, ул. Юбилейная, д.10 кв.13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142954 М.О. городской округ Серебряные Пруды, с.Мочилы, ул. Юбилейная, д.10 кв.21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142954 М.О. городской округ Серебряные Пруды, с.Мочилы, ул. Юбилейная, д.10 кв.24</w:t>
            </w:r>
          </w:p>
        </w:tc>
      </w:tr>
      <w:tr w:rsidR="00E1513A" w:rsidRPr="00E1513A" w:rsidTr="00E1513A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142954 М.О. городской округ Серебряные Пруды, с.Мочилы, ул. Юбилейная, д.10 кв.26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142954 М.О. городской округ Серебряные Пруды, с.Мочилы, ул. Лесная, д.13 кв. №11</w:t>
            </w:r>
          </w:p>
        </w:tc>
      </w:tr>
      <w:tr w:rsidR="00E1513A" w:rsidRPr="00E1513A" w:rsidTr="00E1513A">
        <w:trPr>
          <w:trHeight w:val="7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д.1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д.1 кв.11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д.1 кв.12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д.1 кв.16</w:t>
            </w:r>
          </w:p>
        </w:tc>
      </w:tr>
      <w:tr w:rsidR="00E1513A" w:rsidRPr="00E1513A" w:rsidTr="00E1513A">
        <w:trPr>
          <w:trHeight w:val="8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д.1 кв.17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д.1 кв.18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д.2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д.2 кв.9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д.2 кв.13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д.2 кв.14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 Подхожее мкр Юбилейный, д.2 кв.15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мкр. Юбилейный д.3 кв.4</w:t>
            </w:r>
          </w:p>
        </w:tc>
      </w:tr>
      <w:tr w:rsidR="00E1513A" w:rsidRPr="00E1513A" w:rsidTr="00E1513A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мкр. Юбилейный д.3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мкр. Юбилейный д.3 кв.13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мкр. Юбилейный д.3 кв.20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д.8 кв.19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Юбилейный д.4 кв.3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142955 М.О. городской округ Серебряные Пруды, с.Подхожее Юбилейный д.4 кв.15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Юбилейный д.4 кв.17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Юбилейный д.5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Юбилейный д.5 кв.9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Юбилейный д.5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Юбилейный д.5 кв.11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д.6 кв.3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д.6 кв.6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д.6 кв.12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д.6 кв.17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д.7 кв.9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д.7 кв.15</w:t>
            </w:r>
          </w:p>
        </w:tc>
      </w:tr>
      <w:tr w:rsidR="00E1513A" w:rsidRPr="00E1513A" w:rsidTr="00E1513A">
        <w:trPr>
          <w:trHeight w:val="8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д.7 кв.21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д.7 кв.30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д.7 кв.32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д.8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д.8 кв.9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142955 М.О. городской округ Серебряные Пруды, с.Подхожее мкр Юбилейный д.8 кв.11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д.8 кв.13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142954 М.О. городской округ Серебряные Пруды, с.Мочилы, ул. Юбилейная, д.8 кв.№19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д.8 кв.20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д.8 кв.22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д.8 кв.26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д.9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д.9 кв.5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д.9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д.9 кв.17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д.9 кв.19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142955 М.О. городской округ Серебряные Пруды, с.Подхожее мкр Юбилейный д.9 кв.25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 кв.6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 кв.14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 кв.16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 кв.17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142956 М.О. городской округ Серебряные Пруды, д.Шеметово, д.1 кв.19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 кв.23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 кв.24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д.2 кв.2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д.2 кв.3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д.2 кв.7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д.2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д.2 кв.14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д.2 кв.17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д.2 кв.18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д.2 кв.21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д.2 кв.22</w:t>
            </w:r>
          </w:p>
        </w:tc>
      </w:tr>
      <w:tr w:rsidR="00E1513A" w:rsidRPr="00E1513A" w:rsidTr="00E1513A">
        <w:trPr>
          <w:trHeight w:val="8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1, ком.5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2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4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142956 М.О. городской округ Серебряные Пруды, д.Шеметово, д.3 кв 8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11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14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16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18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д.3 кв 22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д.4 кв.1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д.4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д.4 кв.4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д.4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д.4 кв.8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д.4 кв.12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д.4 кв.15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142956 М.О. городской округ Серебряные Пруды, д.Шеметово, д.5 (дом учителя),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142956 М.О. городской округ Серебряные Пруды, д.Шеметово, д.5 (дом учителя), кв.2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142956 М.О. городской округ Серебряные Пруды, д.Шеметово, д.5 (дом учителя),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142956 М.О. городской округ Серебряные Пруды, д.Шеметово, д.5 (дом учителя), кв.12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142956 М.О. городской округ Серебряные Пруды, д.Шеметово, д.5 (дом учителя), кв.15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д.6 кв.3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д.6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д.6 кв.12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д.6 кв.13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д.6 кв.16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д.8 кв.5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д.8 кв.16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д.8 кв.17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д.11 кв.7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д.12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д.12 кв.4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д.12 кв.17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д.13 кв.3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д.13 кв.4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142956 М.О. городской округ Серебряные Пруды, д.Шеметово, д.13 кв.10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д.13 кв.19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д.13 кв.25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д.Шеметово, д.13 кв.26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кв.2</w:t>
            </w:r>
          </w:p>
        </w:tc>
      </w:tr>
      <w:tr w:rsidR="00E1513A" w:rsidRPr="00E1513A" w:rsidTr="00E1513A">
        <w:trPr>
          <w:trHeight w:val="12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кв.5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кв.8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кв.11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кв.13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142956 М.О. городской округ Серебряные Пруды, д.Ламоново, д.7 кв.16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 , квартиры № 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д.2 кв.1</w:t>
            </w:r>
          </w:p>
        </w:tc>
      </w:tr>
      <w:tr w:rsidR="00E1513A" w:rsidRPr="00E1513A" w:rsidTr="00E1513A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Узуново,мкр. Северный, д.2 кв.3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д.2 кв.8</w:t>
            </w:r>
          </w:p>
        </w:tc>
      </w:tr>
      <w:tr w:rsidR="00E1513A" w:rsidRPr="00E1513A" w:rsidTr="00E1513A">
        <w:trPr>
          <w:trHeight w:val="8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д.3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д.3 кв.11</w:t>
            </w:r>
          </w:p>
        </w:tc>
      </w:tr>
      <w:tr w:rsidR="00E1513A" w:rsidRPr="00E1513A" w:rsidTr="00E1513A">
        <w:trPr>
          <w:trHeight w:val="8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д.3 кв.14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д.3 кв.23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д.4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д.4 кв.8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д.5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д.5 кв.4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д.6 кв. 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д.9 кв.1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д.9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д.9 кв.10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142960, Московская область, городской округ Серебряные Пруды с. Узуново,мкр-н Северный, д.9, кв.20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д.10 кв.1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д.10 кв.3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Узуново,мкр. Северный, д.10 кв7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д.10 кв.13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д.10 кв.15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д.10 кв.24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д.11 кв.№3</w:t>
            </w:r>
          </w:p>
        </w:tc>
      </w:tr>
      <w:tr w:rsidR="00E1513A" w:rsidRPr="00E1513A" w:rsidTr="00E1513A">
        <w:trPr>
          <w:trHeight w:val="7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д.1а,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д.1а кв.3</w:t>
            </w:r>
          </w:p>
        </w:tc>
      </w:tr>
      <w:tr w:rsidR="00E1513A" w:rsidRPr="00E1513A" w:rsidTr="00E1513A">
        <w:trPr>
          <w:trHeight w:val="7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д.1а, кв.5</w:t>
            </w:r>
          </w:p>
        </w:tc>
      </w:tr>
      <w:tr w:rsidR="00E1513A" w:rsidRPr="00E1513A" w:rsidTr="00E1513A">
        <w:trPr>
          <w:trHeight w:val="1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д.1а, кв.8</w:t>
            </w:r>
          </w:p>
        </w:tc>
      </w:tr>
      <w:tr w:rsidR="00E1513A" w:rsidRPr="00E1513A" w:rsidTr="00E1513A">
        <w:trPr>
          <w:trHeight w:val="17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д.1а, кв.9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д.1а, кв.10</w:t>
            </w:r>
          </w:p>
        </w:tc>
      </w:tr>
      <w:tr w:rsidR="00E1513A" w:rsidRPr="00E1513A" w:rsidTr="00E1513A">
        <w:trPr>
          <w:trHeight w:val="19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д.1а,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д.5а, кв.1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д.5а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Узуново,мкр. Северный, д.5а кв.5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д.5а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д.5а кв.7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д.5а кв.10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д.7а кв.6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д.7а кв.8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д.7а кв.9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д.7а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д.7а кв.14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д.7а кв.17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Северный, д.7а кв.18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 кв.19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 кв.7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 кв.10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 кв.12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Узуново,мкр. Южный, д.3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 кв.9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 кв.14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д.4 кв.10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д.4 кв.14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д.4 кв.16</w:t>
            </w:r>
          </w:p>
        </w:tc>
      </w:tr>
      <w:tr w:rsidR="00E1513A" w:rsidRPr="00E1513A" w:rsidTr="00E1513A">
        <w:trPr>
          <w:trHeight w:val="8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д.4 ка.19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д.4 кв.21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д.5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д.5 кв.8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д.5 кв.12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д.5 кв.13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д.5 кв.16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д.5 кв.23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д.6 кв.№10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д.7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д.7 кв.4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Узуново,мкр. Южный, д.7 кв.10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д.8 кв.19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д.14 кв.5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д.14 кв.18</w:t>
            </w:r>
          </w:p>
        </w:tc>
      </w:tr>
      <w:tr w:rsidR="00E1513A" w:rsidRPr="00E1513A" w:rsidTr="00E1513A">
        <w:trPr>
          <w:trHeight w:val="7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д.14 кв.20</w:t>
            </w:r>
          </w:p>
        </w:tc>
      </w:tr>
      <w:tr w:rsidR="00E1513A" w:rsidRPr="00E1513A" w:rsidTr="00E1513A">
        <w:trPr>
          <w:trHeight w:val="7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д.15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д.15 кв.11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д.16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д.16 кв.22</w:t>
            </w:r>
          </w:p>
        </w:tc>
      </w:tr>
      <w:tr w:rsidR="00E1513A" w:rsidRPr="00E1513A" w:rsidTr="00E1513A">
        <w:trPr>
          <w:trHeight w:val="7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д.17 кв.8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д.17 кв.13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д.18 кв.№5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д.19 кв.2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д.19 кв. 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д.19 кв.10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д.19 кв.12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д.21 кв.20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Узуново,мкр. Южный, д.21 кв.22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д.22 кв.7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д.22 кв.8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д.23, кв.27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д.24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д.24 кв.10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д.24 кв.13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д.25 кв.6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д.26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д.26 кв.21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д.26 кв.23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д.29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д.29 кв.20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д.30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д.30 кв.13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д.31,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Узуново,мкр. Южный, д.32 кв.2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д.32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д.32 кв.11</w:t>
            </w:r>
          </w:p>
        </w:tc>
      </w:tr>
      <w:tr w:rsidR="00E1513A" w:rsidRPr="00E1513A" w:rsidTr="00E1513A">
        <w:trPr>
          <w:trHeight w:val="7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д.32 кв.19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д.33,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д.33, кв.27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д.34, кв.10</w:t>
            </w:r>
          </w:p>
        </w:tc>
      </w:tr>
      <w:tr w:rsidR="00E1513A" w:rsidRPr="00E1513A" w:rsidTr="00E1513A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д.34, кв.18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д.34, кв.19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д.34, кв.21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д.34, кв.24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д.34, кв.26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д.34, кв.27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д.35,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 коттедж № 5, квартиры № 1, 2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д.4,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д.4,кв.9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Узуново,ул. Почтовая, д.4,кв.11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д.4,кв.12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д.4,кв.14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д.4,кв.16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д.4,кв.17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д.4,кв.19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д.4,кв.20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д.4,кв.22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д.4,кв.26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д.5, кв.8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д.5,кв.9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д.5,кв.10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д.5,кв.12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д.5,кв.13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д.5,кв.20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д.6,кв.6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д.6,кв.13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Узуново,ул. Почтовая, д.6,кв.15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д.6,кв.18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д.6,кв.19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д.6,кв.27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д.9а,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д.9а, кв.3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д.9а,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Узуново,ул. Почтовая, д.9а, кв.16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  Коровино,  д.2, кв. №1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  Коровино,  д.3, кв. № 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  Коровино,  д.6, кв. №1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  Коровино,  д.7 , кв. № 1, 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  Коровино,  д.10, кв. №1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  Коровино,  д.12, кв. №1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  Коровино,  д.13. кв. №1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  Коровино,  д.16, кв. №1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д.   Коровино,  д.19, кв. №1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д. Коровино,  д.21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д. Коровино,  д.21 кв.3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д. Коровино,  д.21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д. Коровино,  д.21 кв.5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д. Коровино,  д.21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д. Коровино,  д.21 кв.7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д. Коровино,  д.21 кв.9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д. Коровино,  д.21 кв.10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городской округ Серебряные Пруды, д. Коровино,  д.21 кв.12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Косяево,  д.1, кв. №1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  Косяево,  д.5, кв. №1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  Косяево,  д.7, кв.№ 1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д.3, кв. №1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д.10, кв.№1</w:t>
            </w:r>
          </w:p>
        </w:tc>
      </w:tr>
      <w:tr w:rsidR="00E1513A" w:rsidRPr="00E1513A" w:rsidTr="00E1513A">
        <w:trPr>
          <w:trHeight w:val="8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д.11 кв.4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Мягкое,  д.11 кв.9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д.11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д.11 кв.12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д.11 кв.13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д.11 кв.17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д.12 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д.12  кв.11</w:t>
            </w:r>
          </w:p>
        </w:tc>
      </w:tr>
      <w:tr w:rsidR="00E1513A" w:rsidRPr="00E1513A" w:rsidTr="00E1513A">
        <w:trPr>
          <w:trHeight w:val="7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д.12  кв. 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д.12  кв.16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д.13, кв. №1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д.14, кв. №1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д.22, кв. №13</w:t>
            </w:r>
          </w:p>
        </w:tc>
      </w:tr>
      <w:tr w:rsidR="00E1513A" w:rsidRPr="00E1513A" w:rsidTr="00E1513A">
        <w:trPr>
          <w:trHeight w:val="17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д.23 кв.2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д.23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д.23 кв.5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Мягкое,  д.23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д.23 кв.8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д.24,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д.24, кв.4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д.24,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д.24, кв.11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д.24, кв.19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д.24, кв.22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д.24, кв.23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д.29, кв. №2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д.30, кв. №1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д.31, кв. № 1, 2</w:t>
            </w:r>
          </w:p>
        </w:tc>
      </w:tr>
      <w:tr w:rsidR="00E1513A" w:rsidRPr="00E1513A" w:rsidTr="00E1513A">
        <w:trPr>
          <w:trHeight w:val="13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Московская область, городской округ Серебряные Пруды, с. Узуново, казарма № 2( 157 км. ж.д.), кв.1 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д.10, кв. № 1, 2</w:t>
            </w:r>
          </w:p>
        </w:tc>
      </w:tr>
      <w:tr w:rsidR="00E1513A" w:rsidRPr="00E1513A" w:rsidTr="00E1513A">
        <w:trPr>
          <w:trHeight w:val="15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д.12, кв. №15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с. Глубокое,  д.13 кв.17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д.14,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д.14, кв.7</w:t>
            </w:r>
          </w:p>
        </w:tc>
      </w:tr>
      <w:tr w:rsidR="00E1513A" w:rsidRPr="00E1513A" w:rsidTr="00E1513A">
        <w:trPr>
          <w:trHeight w:val="12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д.14, кв.27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д.20, кв.1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д.20,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д.20, кв.6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д.20,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д.36, кв.1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д.36,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д.36, кв.19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д.37,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Глубокое,  д.37, кв.5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Беляево,  д.18. кв. № 1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Есипово,  д.23, кв. №4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д.12, кв. № 1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  п. Новоклемово,  д.12, кв. № 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д.17,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д.17, кв.28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д.17, кв.30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д.17, кв.42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пос. Новоклемово, д.18, кв.14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д.19,  кв.11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д.19,  кв.12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д.19,  кв.20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д.20,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д.20, кв.6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д.20,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д.20, кв.12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д.21, кв.9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д.21, кв.11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д.21, кв.12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д.21, кв.14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  п. Новоклемово,  д.22, 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д.22,  кв.27</w:t>
            </w:r>
          </w:p>
        </w:tc>
      </w:tr>
      <w:tr w:rsidR="00E1513A" w:rsidRPr="00E1513A" w:rsidTr="00E1513A">
        <w:trPr>
          <w:trHeight w:val="8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д.22,  кв.40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д.22,  кв.46</w:t>
            </w:r>
          </w:p>
        </w:tc>
      </w:tr>
      <w:tr w:rsidR="00E1513A" w:rsidRPr="00E1513A" w:rsidTr="00E1513A">
        <w:trPr>
          <w:trHeight w:val="8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д.23,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д.23, кв.16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д.24, кв.9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д.24, кв.13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142958, Московская область, городской округ Серебряные Пруды п. Новоклемово, д.26, кв. 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д.27, кв.11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д.27, кв.17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д.63,  кв.4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Клемово,  д.55,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Клемово,  д.55, кв.5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Московская область, городской округ Серебряные Пруды,  с. Клемово,  д.61, кв. №8 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142958, Московская область, городской округ Серебряные Пруды д. Лошатово, д.10, кв.№1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Лошатово,  д.13, №3</w:t>
            </w:r>
          </w:p>
        </w:tc>
      </w:tr>
      <w:tr w:rsidR="00E1513A" w:rsidRPr="00E1513A" w:rsidTr="00E1513A">
        <w:trPr>
          <w:trHeight w:val="12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 д. Лошатово,  д.26, кв. № 1, 3</w:t>
            </w:r>
          </w:p>
        </w:tc>
      </w:tr>
      <w:tr w:rsidR="00E1513A" w:rsidRPr="00E1513A" w:rsidTr="00E1513A">
        <w:trPr>
          <w:trHeight w:val="8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д.1, кв.3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д.1, кв.8</w:t>
            </w:r>
          </w:p>
        </w:tc>
      </w:tr>
      <w:tr w:rsidR="00E1513A" w:rsidRPr="00E1513A" w:rsidTr="00E1513A">
        <w:trPr>
          <w:trHeight w:val="8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д.1, кв.12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д.2 , кв.11</w:t>
            </w:r>
          </w:p>
        </w:tc>
      </w:tr>
      <w:tr w:rsidR="00E1513A" w:rsidRPr="00E1513A" w:rsidTr="00E1513A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д.2 , кв.12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д.3, кв.3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д.3,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д.3, кв.10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д.4,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д.4, кв.6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д.4,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д.4, кв.9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д.4,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д.4, кв.12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д.4, кв.13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д.4, кв.16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 с. Петрово,  д.5,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д.5, кв.15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д.5, кв.24</w:t>
            </w:r>
          </w:p>
        </w:tc>
      </w:tr>
      <w:tr w:rsidR="00E1513A" w:rsidRPr="00E1513A" w:rsidTr="00E1513A">
        <w:trPr>
          <w:trHeight w:val="153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д.6, кв.1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д.6,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д.6, кв.10</w:t>
            </w:r>
          </w:p>
        </w:tc>
      </w:tr>
      <w:tr w:rsidR="00E1513A" w:rsidRPr="00E1513A" w:rsidTr="00E1513A">
        <w:trPr>
          <w:trHeight w:val="15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д.7, кв. №5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д.8, кв.1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д.8,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д.8, кв.27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д.9,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д.9, кв.4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д.9, кв.5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д.9, кв.16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д.9, кв.20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д.9, кв.24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 с. Петрово,  д.10,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д.10, кв.4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д.10,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д.10, кв.20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д.10, кв.23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д.11, кв.5</w:t>
            </w:r>
          </w:p>
        </w:tc>
      </w:tr>
      <w:tr w:rsidR="00E1513A" w:rsidRPr="00E1513A" w:rsidTr="00E1513A">
        <w:trPr>
          <w:trHeight w:val="12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д.11,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д.11, кв.7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д.11, кв.16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д.12, кв.2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д.14, кв.2</w:t>
            </w:r>
          </w:p>
        </w:tc>
      </w:tr>
      <w:tr w:rsidR="00E1513A" w:rsidRPr="00E1513A" w:rsidTr="00E1513A">
        <w:trPr>
          <w:trHeight w:val="14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д.15, кв. № 1, 2</w:t>
            </w:r>
          </w:p>
        </w:tc>
      </w:tr>
      <w:tr w:rsidR="00E1513A" w:rsidRPr="00E1513A" w:rsidTr="00E1513A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д.17, кв. № 1, 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д.19, кв. №1</w:t>
            </w:r>
          </w:p>
        </w:tc>
      </w:tr>
      <w:tr w:rsidR="00E1513A" w:rsidRPr="00E1513A" w:rsidTr="00E1513A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Московская область, городской округ Серебряные Пруды,  с. Петрово,  д.52, кв. № 1, 2 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Петрово,  д.61, кв. № 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Новомойгоры,  д.2. кв. № 1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Новомойгоры,  д.21, кв. №2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Новомойгоры,  д.22. кв. №1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Новомойгоры,  д.23, кв. №1, 2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Новомойгоры,  д.25, кв. № 1, 2</w:t>
            </w:r>
          </w:p>
        </w:tc>
      </w:tr>
      <w:tr w:rsidR="00E1513A" w:rsidRPr="00E1513A" w:rsidTr="00E1513A">
        <w:trPr>
          <w:trHeight w:val="7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Новомойгоры,  д.32. кв. №1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Боршово,  д.32, кв. № 2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Боршово,  д.33, кв. № 1, 2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Боршово,  д.39, кв. №1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 Скородня,  д.17, кв. № 1, 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д.Кузьминка,  д.1, кв.12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142965, Московская область, городской округ Серебряные Пруды  д. Кузьминка, д.1, кв. 14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д.Кузьминка,  д.1, кв.32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д.Кузьминка,  д.1, кв.33</w:t>
            </w:r>
          </w:p>
        </w:tc>
      </w:tr>
      <w:tr w:rsidR="00E1513A" w:rsidRPr="00E1513A" w:rsidTr="00E1513A">
        <w:trPr>
          <w:trHeight w:val="18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 д.Кузьминка,  д.1, кв.40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д.Кузьминка,  д.1, кв.45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д.2, кв.1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д.2,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д.2, кв.7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д.2, кв.8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д.2, кв.9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д.2, кв.11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д.2, кв.16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д.4,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д.4, кв.17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д.6, кв.5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д.6, кв.15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д.8, кв.13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д.8, кв.14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 с. Крутое,  д.12, кв.2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кв.4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кв.6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кв.8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кв.10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кв.11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д.12, кв.12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д.15,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д.15, кв.5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д.15, кв.8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д.15, кв.9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д.15, кв.15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д.15, кв.16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 с. Крутое,  д.19,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д.19, кв.4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д.19, кв.5</w:t>
            </w:r>
          </w:p>
        </w:tc>
      </w:tr>
      <w:tr w:rsidR="00E1513A" w:rsidRPr="00E1513A" w:rsidTr="00E1513A">
        <w:trPr>
          <w:trHeight w:val="12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д.19, кв.12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д.22,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д.25, кв. 4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д.42, кв.5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д.42, кв.7</w:t>
            </w:r>
          </w:p>
        </w:tc>
      </w:tr>
      <w:tr w:rsidR="00E1513A" w:rsidRPr="00E1513A" w:rsidTr="00E1513A">
        <w:trPr>
          <w:trHeight w:val="8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д.42,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д.42, кв.13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с. Крутое,  д.42, кв.16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№2,ул.Заводская, кв.5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№5,ул.Заводская, кв.8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№6,ул.Заводская, кв.1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№1,ул.Заводская,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Московская область, городской округ Серебряные Пруды, п. Успенский дом  №2,ул.Заводская, кв.9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№6,ул.Заводская, кв.5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№7, ул.Запрудная, кв.9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№11, ул.Запрудная, кв.4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№12, ул.Запрудная, кв.24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№9, ул.Запрудная, кв.11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№5, ул.Запрудная, кв.3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№7, ул.Запрудная, кв.16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№7, ул.Запрудная, кв.17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№9, ул.Запрудная, кв.17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№9, ул.Запрудная, кв.18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№12, ул.Запрудная, кв.27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р-он, п. Успенский, ул. Советская, д.1, кв.16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№3 ул.Советская, кв.2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Московская область, городской округ Серебряные Пруды, п. Успенский дом  №4 ул.Советская, кв.1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№11 ул.Советская, кв.10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№12 ул.Советская, кв.4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№13 ул.Советская, кв.1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 ул.Советская, кв.8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 ул.Советская, кв.10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 ул.Советская, кв.15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ул.Советская, кв.4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ул.Советская, кв.5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ул.Советская, кв.6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ул.Советская, кв.7.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№4 ул.Советская, кв.3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№10 ул.Советская, кв.19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№10 ул.Советская, кв.39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Московская область, городской округ Серебряные Пруды, п. Успенский дом  №11 ул.Советская, кв.13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№11 ул.Советская, кв.27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№11 ул.Советская, кв.30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№11 ул.Советская, кв.42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№11 ул.Советская, кв.46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№11 ул.Советская, кв.54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№11 ул.Советская, кв.57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№12 ул.Советская, кв.36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№12 ул.Советская, кв.40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№12 ул.Советская, кв.46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№12 ул.Советская, кв.51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№12 ул.Советская, кв.60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№13 ул.Советская, кв.13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№13 ул.Советская, кв.17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Московская область, городской округ Серебряные Пруды, п. Успенский дом  №13 ул.Советская, кв.21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№13 ул.Советская, кв.57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№13 ул.Советская, кв.59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ул.Луговая, кв.7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№6 ул.Луговая,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№8 ул.Луговая, кв.4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№6 ул.Луговая, кв.15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№6 ул.Луговая, кв.32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№6 ул.Луговая, кв.48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№8 ул.Луговая, кв.24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№8 ул.Луговая, кв.36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№8 ул.Луговая, кв.40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№8 ул.Луговая, кв.56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№8 ул.Луговая, кв.58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ул.50 Лет Октября, кв.8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Московская область, городской округ Серебряные Пруды, п. Успенский дом  №3 ул.50 Лет Октября,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№4 ул.50 Лет Октября, кв.8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№5 ул.50 Лет Октября,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№6 ул.50 Лет Октября, кв.1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№7 ул.50 Лет Октября,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№9 ул.50 Лет Октября, кв.4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ул.50 Лет Октября, кв.10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№3 ул.50 Лет Октября, кв.5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№3 ул.50 Лет Октября, кв.9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№5 ул.50 Лет Октября, кв.19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№6 ул.50 Лет Октября, кв.14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№7 ул.50 Лет Октября,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№7 ул.50 Лет Октября, кв.16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№8 ул.50 Лет Октября, кв. 11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Московская область, городской округ Серебряные Пруды, п. Успенский дом  №8 ул.50 Лет Октября, кв. 13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№8 ул.50 Лет Октября, кв. 17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№9 ул.50 Лет Октября, кв.17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№9 ул.50 Лет Октября, кв.18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№9 ул.50 Лет Октября, кв.19</w:t>
            </w:r>
          </w:p>
        </w:tc>
      </w:tr>
      <w:tr w:rsidR="00E1513A" w:rsidRPr="00E1513A" w:rsidTr="00E1513A">
        <w:trPr>
          <w:trHeight w:val="103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ул.Садовая  кв.1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№4 ул.Садовая 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ул.Садовая  кв.29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ул.Садовая  кв.32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№2 ул.Садовая  кв.35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№4 ул.Садовая  кв.10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№4 ул.Садовая  кв.11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№4 ул.Садовая  кв.12</w:t>
            </w:r>
          </w:p>
        </w:tc>
      </w:tr>
      <w:tr w:rsidR="00E1513A" w:rsidRPr="00E1513A" w:rsidTr="00E1513A">
        <w:trPr>
          <w:trHeight w:val="8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№4 ул.Садовая  кв.27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№4 ул.Садовая  кв.39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Московская область, городской округ Серебряные Пруды, п. Успенский дом  №4 ул.Садовая  кв.42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№4 ул.Садовая  кв.46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д.Красновские Выселки,  дом №5,ул.Центральная, кв.1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д.Красновские Выселки,  дом №3, ул.Школьная, кв.1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д.Красновские Выселки,  дом №8, ул.Школьная,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д.Красновские Выселки,  дом №10, ул.Школьная, кв.1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д.Красновские Выселки,  дом №13, ул.Школьная, кв.1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д.Красновские Выселки,  дом №5, ул.Школьная, кв.11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д.Красновские Выселки,  дом №5, ул.Школьная, кв.14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д.Красновские Выселки,  дом №10, ул.Школьная,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д.Красновские Выселки,  дом №10, ул.Школьная, кв.4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д.Красновские Выселки,  дом №13, ул.Школьная,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дом.№2, кв. 1</w:t>
            </w:r>
          </w:p>
        </w:tc>
      </w:tr>
      <w:tr w:rsidR="00E1513A" w:rsidRPr="00E1513A" w:rsidTr="00E1513A">
        <w:trPr>
          <w:trHeight w:val="1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дом.№3, кв. 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дом.№4, кв. 1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п.Дмитриевский, дом.№7, кв. 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дом.№8, кв. 1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дом.№12, кв.1</w:t>
            </w:r>
          </w:p>
        </w:tc>
      </w:tr>
      <w:tr w:rsidR="00E1513A" w:rsidRPr="00E1513A" w:rsidTr="00E1513A">
        <w:trPr>
          <w:trHeight w:val="1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дом.№13, кв.1</w:t>
            </w:r>
          </w:p>
        </w:tc>
      </w:tr>
      <w:tr w:rsidR="00E1513A" w:rsidRPr="00E1513A" w:rsidTr="00E1513A">
        <w:trPr>
          <w:trHeight w:val="15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дом.№1, кв. 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дом.№1, кв. 6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дом.№1, кв. 9</w:t>
            </w:r>
          </w:p>
        </w:tc>
      </w:tr>
      <w:tr w:rsidR="00E1513A" w:rsidRPr="00E1513A" w:rsidTr="00E1513A">
        <w:trPr>
          <w:trHeight w:val="18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дом.№1, кв. 12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дом.№1, кв. 15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дом.№1, кв. 21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дом.№1, кв. 22</w:t>
            </w:r>
          </w:p>
        </w:tc>
      </w:tr>
      <w:tr w:rsidR="00E1513A" w:rsidRPr="00E1513A" w:rsidTr="00E1513A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дом.№1, кв. 25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дом.№2, кв. 9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дом.№2, кв. 11</w:t>
            </w:r>
          </w:p>
        </w:tc>
      </w:tr>
      <w:tr w:rsidR="00E1513A" w:rsidRPr="00E1513A" w:rsidTr="00E1513A">
        <w:trPr>
          <w:trHeight w:val="14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п.Дмитриевский, дом.№2, кв. 12</w:t>
            </w:r>
          </w:p>
        </w:tc>
      </w:tr>
      <w:tr w:rsidR="00E1513A" w:rsidRPr="00E1513A" w:rsidTr="00E1513A">
        <w:trPr>
          <w:trHeight w:val="19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дом.№2, кв. 19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дом.№3, кв. 14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дом.№3, кв. 24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дом.№4, кв. 2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дом.№4, кв. 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дом.№4, кв. 7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дом.№4, кв. 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дом.№4, кв. 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дом.№4, кв. 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дом.№4, кв. 14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дом.№7, кв. 14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дом.№7, кв. 15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дом.№7, кв. 21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дом.№7, кв. 22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п.Дмитриевский, дом.№7, кв. 24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дом.№7, кв. 27</w:t>
            </w:r>
          </w:p>
        </w:tc>
      </w:tr>
      <w:tr w:rsidR="00E1513A" w:rsidRPr="00E1513A" w:rsidTr="00E1513A">
        <w:trPr>
          <w:trHeight w:val="8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дом.№8, кв. 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дом.№8, кв. 11</w:t>
            </w:r>
          </w:p>
        </w:tc>
      </w:tr>
      <w:tr w:rsidR="00E1513A" w:rsidRPr="00E1513A" w:rsidTr="00E1513A">
        <w:trPr>
          <w:trHeight w:val="10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дом.№8, кв. 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дом.№8, кв. 17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дом.№8, кв. 23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дом.№8, кв. 25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дом.№9, кв. 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дом.№9, кв. 5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дом.№9, кв. 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дом.№9, кв. 14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дом.№9, кв. 20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дом.№12, кв.4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п.Дмитриевский, дом.№13, кв.2</w:t>
            </w:r>
          </w:p>
        </w:tc>
      </w:tr>
      <w:tr w:rsidR="00E1513A" w:rsidRPr="00E1513A" w:rsidTr="00E1513A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д.Митякино, дом.№20, кв.3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д.Митякино, дом.№21, кв. 2</w:t>
            </w:r>
          </w:p>
        </w:tc>
      </w:tr>
      <w:tr w:rsidR="00E1513A" w:rsidRPr="00E1513A" w:rsidTr="00E1513A">
        <w:trPr>
          <w:trHeight w:val="13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городской округ Серебряные Пруды, д.Митякино, дом.№22, кв.1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д.Митякино, дом.№20, кв.5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д.Митякино, дом.№20, кв.6</w:t>
            </w:r>
          </w:p>
        </w:tc>
      </w:tr>
      <w:tr w:rsidR="00E1513A" w:rsidRPr="00E1513A" w:rsidTr="00E1513A">
        <w:trPr>
          <w:trHeight w:val="9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д.Митякино, дом.№20,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д.Митякино, дом.№20, кв.8</w:t>
            </w:r>
          </w:p>
        </w:tc>
      </w:tr>
      <w:tr w:rsidR="00E1513A" w:rsidRPr="00E1513A" w:rsidTr="00E1513A">
        <w:trPr>
          <w:trHeight w:val="10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д.Митякино, дом.№21, кв. 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пос. Успенский, ул. Советская, д.5, кв. 3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Пруды,рп Серебряные Пруды, ПТУ, д.7 В, кв.7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Пруды,рп Серебряные Пруды, ПТУ, д.7 Б, кв.66</w:t>
            </w:r>
          </w:p>
        </w:tc>
      </w:tr>
      <w:tr w:rsidR="00E1513A" w:rsidRPr="00E1513A" w:rsidTr="00E1513A">
        <w:trPr>
          <w:trHeight w:val="9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Прудыс. Узуново, мкр-н "Южный", д.8, кв.20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 Успенский, ул. 50 лет Октября, д.9, кв.8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д.Кузьминка,  д.1, кв.9</w:t>
            </w:r>
          </w:p>
        </w:tc>
      </w:tr>
      <w:tr w:rsidR="00E1513A" w:rsidRPr="00E1513A" w:rsidTr="00E1513A">
        <w:trPr>
          <w:trHeight w:val="8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Серебряно-Прудский р-н, р.п. Серебряные Пруды, ул.Ленина д.53, пом.22а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Серебряно-Прудский р-н, р.п. Серебряные Пруды, ул.Ленина д.53, кв.2а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Южная, д.14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Южная, д.35, кв.1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Серебряно-Прудский район, с. Дудино, д. 34, кв.3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Дудино, д. 34, кв.7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Маршала Чуйкова, д.49, кв.3</w:t>
            </w:r>
          </w:p>
        </w:tc>
      </w:tr>
      <w:tr w:rsidR="00E1513A" w:rsidRPr="00E1513A" w:rsidTr="00E1513A">
        <w:trPr>
          <w:trHeight w:val="12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Маршала Чуйкова, д.49, кв.4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Маршала Чуйкова, д.49, кв.5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Дудино, д.77, кв.1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Дудино, д.77,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Дудино, д.77, кв.3</w:t>
            </w:r>
          </w:p>
        </w:tc>
      </w:tr>
      <w:tr w:rsidR="00E1513A" w:rsidRPr="00E1513A" w:rsidTr="00E1513A">
        <w:trPr>
          <w:trHeight w:val="11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Дудино, д.77, кв.4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Дудино, д.77, кв.5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Дудино, д.77, кв.6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Дудино, д.77, кв.7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пос. Успенский,  ул. Запрудная, д.9, кв.8</w:t>
            </w:r>
          </w:p>
        </w:tc>
      </w:tr>
      <w:tr w:rsidR="00E1513A" w:rsidRPr="00E1513A" w:rsidTr="00E1513A">
        <w:trPr>
          <w:trHeight w:val="12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рп Серебряные Пруды, мкр. Юбилейный, д.1, кв.59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район,р.п. Серебряные Пруды, мкр-н Западный, д.33, кв.4</w:t>
            </w:r>
          </w:p>
        </w:tc>
      </w:tr>
      <w:tr w:rsidR="00E1513A" w:rsidRPr="00E1513A" w:rsidTr="00E1513A">
        <w:trPr>
          <w:trHeight w:val="9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Серебряно-Прудский район, с. Узуново, мкр-н Южный, д.33, кв.20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район,р.п. Серебряные Пруды, мкр-н Западный, д.8, кв.10</w:t>
            </w:r>
          </w:p>
        </w:tc>
      </w:tr>
      <w:tr w:rsidR="00E1513A" w:rsidRPr="00E1513A" w:rsidTr="00E1513A">
        <w:trPr>
          <w:trHeight w:val="8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Узуново, мкр-н Южный, д.6, кв.18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рп Серебряные Пруды, мкр Юбилейный, д.6. пом.72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д. Коровино, д.21, пом.13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Узуново, мкр Южный, д.16, пом.26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рп Серебряные Пруды, мкр-н Юбилейный, д.6, кв.26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рп Серебряные Пруды, мкр-н Западный, д.36, кв.3</w:t>
            </w:r>
          </w:p>
        </w:tc>
      </w:tr>
      <w:tr w:rsidR="00E1513A" w:rsidRPr="00E1513A" w:rsidTr="00E1513A">
        <w:trPr>
          <w:trHeight w:val="7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Серебряные Пруды М.О. с. Глубокое д. 36 кв. 23</w:t>
            </w:r>
          </w:p>
        </w:tc>
      </w:tr>
      <w:tr w:rsidR="00E1513A" w:rsidRPr="00E1513A" w:rsidTr="00E1513A">
        <w:trPr>
          <w:trHeight w:val="1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округ Серебряные Пруды М.О. с. Глубокое д. 36 кв. 18</w:t>
            </w:r>
          </w:p>
        </w:tc>
      </w:tr>
      <w:tr w:rsidR="00E1513A" w:rsidRPr="00E1513A" w:rsidTr="00E1513A">
        <w:trPr>
          <w:trHeight w:val="14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142970 Московская область городской округ Серебряные Пруды, р.п. Серебряные Пруды ул. Первомайская д. 2, кв.45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д. Кузьминка, д.1, кв.15</w:t>
            </w:r>
          </w:p>
        </w:tc>
      </w:tr>
      <w:tr w:rsidR="00E1513A" w:rsidRPr="00E1513A" w:rsidTr="00E1513A">
        <w:trPr>
          <w:trHeight w:val="8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Узуново, мкр. Южный, д.8,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Глубокое, д.12, кв.3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Крутое, д.7, кв.15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Серебряно-Прудский район, с. Митякино, д.11, кв.2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Узуново, мкр. Южный, д.8. кв.12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пос. Дмитриевский, д.3, кв.18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рп Серебряные Пруды. ул. Первомайская, д.8, кв.10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п. Успенский, ул. 50 лет Октября, д.2, кв.9</w:t>
            </w:r>
          </w:p>
        </w:tc>
      </w:tr>
      <w:tr w:rsidR="00E1513A" w:rsidRPr="00E1513A" w:rsidTr="00E1513A">
        <w:trPr>
          <w:trHeight w:val="21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Узуново, мкр. Южный, д.27, кв.23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п. Успенский, ул. 50 лет Октября, д.7, кв.13</w:t>
            </w:r>
          </w:p>
        </w:tc>
      </w:tr>
      <w:tr w:rsidR="00E1513A" w:rsidRPr="00E1513A" w:rsidTr="00E1513A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ПТУ, д.7б, кв.15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мкр-н Центральный, д.13. кв.17</w:t>
            </w:r>
          </w:p>
        </w:tc>
      </w:tr>
      <w:tr w:rsidR="00E1513A" w:rsidRPr="00E1513A" w:rsidTr="00E1513A">
        <w:trPr>
          <w:trHeight w:val="1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п. Успенский дом  №11 ул.Советская, кв.50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с.Узуново, ул. Почтовая, д.6, кв. 1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рп Серебряные Пруды, мкр. Центральный, д.2, кв.41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городской округ Серебряные Пруды, пос. Успенский, ул. Запрудная, д.10, кв.14</w:t>
            </w:r>
          </w:p>
        </w:tc>
      </w:tr>
      <w:tr w:rsidR="00E1513A" w:rsidRPr="00E1513A" w:rsidTr="00E1513A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Московская область, городской округ Серебряные Пруды, пос. Дмитриевский, д.3,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Серебряно-Прудский район, с. Подхожее, ул. Мира, д.17</w:t>
            </w:r>
          </w:p>
        </w:tc>
      </w:tr>
      <w:tr w:rsidR="00E1513A" w:rsidRPr="00E1513A" w:rsidTr="00E1513A">
        <w:trPr>
          <w:trHeight w:val="1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Мягкое,  д. 19А, кв.1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п. Успенский, ул.Садовая, д.1 А кв.16</w:t>
            </w:r>
          </w:p>
        </w:tc>
      </w:tr>
      <w:tr w:rsidR="00E1513A" w:rsidRPr="00E1513A" w:rsidTr="00E1513A">
        <w:trPr>
          <w:trHeight w:val="13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п. Успенский, ул. Советская, д.10, кв.57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пос. Серебряные Пруды. мкр-н Юбилейныц, д.13, кв.33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Узуново, мкр. Южный, д.3. кв.12</w:t>
            </w:r>
          </w:p>
        </w:tc>
      </w:tr>
      <w:tr w:rsidR="00E1513A" w:rsidRPr="00E1513A" w:rsidTr="00E1513A">
        <w:trPr>
          <w:trHeight w:val="15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ул. Южная, д.24А,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д.Митякино, дом.№22, кв.2</w:t>
            </w:r>
          </w:p>
        </w:tc>
      </w:tr>
      <w:tr w:rsidR="00E1513A" w:rsidRPr="00E1513A" w:rsidTr="00E1513A">
        <w:trPr>
          <w:trHeight w:val="12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с. Узуново,мкр. Южный, д.30 кв.22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ул. Южная, д.24А, кв.3</w:t>
            </w:r>
          </w:p>
        </w:tc>
      </w:tr>
      <w:tr w:rsidR="00E1513A" w:rsidRPr="00E1513A" w:rsidTr="00E1513A">
        <w:trPr>
          <w:trHeight w:val="11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ул. Южная, д.24А, кв.43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ул. Южная, д.24А, кв.14</w:t>
            </w:r>
          </w:p>
        </w:tc>
      </w:tr>
      <w:tr w:rsidR="00E1513A" w:rsidRPr="00E1513A" w:rsidTr="00E1513A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Серебряные Пруды, д. Красновские Выселки, ул. Школьная д. 4, кв.2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Московская область, Серебряно-Прудский район, р.п. Серебряные Пруды, ул. Полевая, д.20, кв.1</w:t>
            </w:r>
          </w:p>
        </w:tc>
      </w:tr>
      <w:tr w:rsidR="00E1513A" w:rsidRPr="00E1513A" w:rsidTr="00E1513A">
        <w:trPr>
          <w:trHeight w:val="8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Серебряно-Прудский район, р.п. Серебряные Пруды, ул. Полевая, д.20, кв.2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Серебряно-Прудский район, рп Серебряные Пруды, ул. Полевая, д.16, кв.1</w:t>
            </w:r>
          </w:p>
        </w:tc>
      </w:tr>
      <w:tr w:rsidR="00E1513A" w:rsidRPr="00E1513A" w:rsidTr="00E1513A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Серебряно-Прудский район, рп Серебряные Пруды, ул. Полевая, д.16, кв.4</w:t>
            </w:r>
          </w:p>
        </w:tc>
      </w:tr>
      <w:tr w:rsidR="00E1513A" w:rsidRPr="00E1513A" w:rsidTr="00E1513A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ул. Южная, д.24А, кв.28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ул. Южная, д.24А, кв.23</w:t>
            </w:r>
          </w:p>
        </w:tc>
      </w:tr>
      <w:tr w:rsidR="00E1513A" w:rsidRPr="00E1513A" w:rsidTr="00E1513A">
        <w:trPr>
          <w:trHeight w:val="10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ул. Южная, д.24А, кв.9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область. городской округ Серебряные Пруды, рп Серебряные Пруды, ул. Южная, д.24А, кв.18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рп. Серебряные Пруды, ул. Набережная, д.83, кв.1</w:t>
            </w:r>
          </w:p>
        </w:tc>
      </w:tr>
      <w:tr w:rsidR="00E1513A" w:rsidRPr="00E1513A" w:rsidTr="00E1513A">
        <w:trPr>
          <w:trHeight w:val="7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рп. Серебряные Пруды, ул. Набережная, д.83,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рп. Серебряные Пруды, ул. Набережная, д.83, кв.4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р.п. Серебряные Пруды, ул.Привокзальная, д.2, кв.1</w:t>
            </w:r>
          </w:p>
        </w:tc>
      </w:tr>
      <w:tr w:rsidR="00E1513A" w:rsidRPr="00E1513A" w:rsidTr="00E1513A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р.п. Серебряные Пруды, ул.Привокзальная, д.2, кв.2</w:t>
            </w:r>
          </w:p>
        </w:tc>
      </w:tr>
      <w:tr w:rsidR="00E1513A" w:rsidRPr="00E1513A" w:rsidTr="00E1513A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д. Косяево,  д.3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городской округ Серебряные Пруды,   п. Новоклемово,  д.24, кв.16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Южная, д.35,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Московская область, Серебряно-Прудский район, р.п. Серебряные Пруды, ул. Южная, д.35, кв.3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область, Серебряно-Прудский район, с. Глубокое, д.11,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Южная, д.24А, кв.22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Большая Луговая, д.2, кв.44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Южная, д.24А, кв.10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Южная, д.24А, кв.26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Южная, д.24А, кв.35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район,с. Узуново, ул. Юбилейная, д.10,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мкр. Юбилейный, д.10, кв.14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мкр. Центральный, д.8, кв.23</w:t>
            </w:r>
          </w:p>
        </w:tc>
      </w:tr>
      <w:tr w:rsidR="00E1513A" w:rsidRPr="00E1513A" w:rsidTr="00E1513A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мкр. Центральный, д.14, кв.51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мкр. Западный, д.11, кв.7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район,с. Узуново, мкр. Южный, д.27,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район,с. Узуново, мкр. Северный, д.5, кв.27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район,с. Узуново, мкр. Южный, д.8, кв.15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п. Успенский, ул. 50 лет Октября, д.5, кв.24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Полевая, д.26, кв.1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Полевая, д.26, кв.2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Полевая, д.26, кв.3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Московская область, Серебряно-Прудский район, р.п. Серебряные Пруды, ул. Полевая, д.26,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Полевая, д.26, кв.4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Полевая, д.26, кв.5</w:t>
            </w:r>
          </w:p>
        </w:tc>
      </w:tr>
      <w:tr w:rsidR="00E1513A" w:rsidRPr="00E1513A" w:rsidTr="00E1513A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3A" w:rsidRPr="00E1513A" w:rsidRDefault="00E1513A" w:rsidP="00E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область, Серебряно-Прудский район, р.п. Серебряные Пруды, ул. Полевая, д.26, кв.6</w:t>
            </w:r>
          </w:p>
        </w:tc>
      </w:tr>
    </w:tbl>
    <w:p w:rsidR="00E1513A" w:rsidRPr="00E1513A" w:rsidRDefault="00E1513A" w:rsidP="00E15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513A" w:rsidRPr="00E1513A" w:rsidSect="00E1513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3A"/>
    <w:rsid w:val="007317B7"/>
    <w:rsid w:val="00E1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E613E-95CA-4B0F-ACC1-3BA324DA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1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513A"/>
    <w:rPr>
      <w:color w:val="800080"/>
      <w:u w:val="single"/>
    </w:rPr>
  </w:style>
  <w:style w:type="paragraph" w:customStyle="1" w:styleId="xl66">
    <w:name w:val="xl66"/>
    <w:basedOn w:val="a"/>
    <w:rsid w:val="00E1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E1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E1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1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1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1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E1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E151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E1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51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E1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E151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</Pages>
  <Words>14772</Words>
  <Characters>84205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Скворцова</dc:creator>
  <cp:keywords/>
  <dc:description/>
  <cp:lastModifiedBy>Екатерина Скворцова</cp:lastModifiedBy>
  <cp:revision>1</cp:revision>
  <dcterms:created xsi:type="dcterms:W3CDTF">2023-01-31T13:46:00Z</dcterms:created>
  <dcterms:modified xsi:type="dcterms:W3CDTF">2023-01-31T13:49:00Z</dcterms:modified>
</cp:coreProperties>
</file>