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4"/>
        <w:jc w:val="center"/>
      </w:pPr>
      <w:r>
        <w:t xml:space="preserve">Реестр подконтрольных объектов муниципального жилищного контроля на территории муниципального округа Серебряные Пруды Московской области</w:t>
      </w:r>
      <w:r/>
    </w:p>
    <w:p>
      <w:pPr>
        <w:pStyle w:val="814"/>
        <w:jc w:val="center"/>
      </w:pPr>
      <w:r/>
      <w:r/>
    </w:p>
    <w:tbl>
      <w:tblPr>
        <w:tblStyle w:val="813"/>
        <w:tblW w:w="10383" w:type="dxa"/>
        <w:tblInd w:w="-392" w:type="dxa"/>
        <w:tblLayout w:type="fixed"/>
        <w:tblCellMar>
          <w:left w:w="30" w:type="dxa"/>
          <w:top w:w="0" w:type="dxa"/>
          <w:right w:w="30" w:type="dxa"/>
          <w:bottom w:w="0" w:type="dxa"/>
        </w:tblCellMar>
        <w:tblLook w:val="04A0" w:firstRow="1" w:lastRow="0" w:firstColumn="1" w:lastColumn="0" w:noHBand="0" w:noVBand="1"/>
      </w:tblPr>
      <w:tblGrid>
        <w:gridCol w:w="706"/>
        <w:gridCol w:w="2551"/>
        <w:gridCol w:w="1739"/>
        <w:gridCol w:w="851"/>
        <w:gridCol w:w="1275"/>
      </w:tblGrid>
      <w:tr>
        <w:trPr>
          <w:trHeight w:val="883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№ п/п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Наименование сельского поселения (городского поселения)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Наименование улицы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Номер дома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Номер помещения (квартиры)</w:t>
            </w:r>
            <w:r/>
          </w:p>
        </w:tc>
      </w:tr>
      <w:tr>
        <w:trPr>
          <w:trHeight w:val="65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5</w:t>
            </w:r>
            <w:r/>
          </w:p>
        </w:tc>
      </w:tr>
      <w:tr>
        <w:trPr>
          <w:trHeight w:val="24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</w:t>
            </w:r>
            <w:r>
              <w:rPr>
                <w:sz w:val="20"/>
                <w:szCs w:val="20"/>
                <w:lang w:val="ru-RU" w:eastAsia="en-US"/>
              </w:rPr>
              <w:t xml:space="preserve">За</w:t>
            </w:r>
            <w:r>
              <w:rPr>
                <w:sz w:val="20"/>
                <w:szCs w:val="20"/>
                <w:lang w:eastAsia="en-US"/>
              </w:rPr>
              <w:t xml:space="preserve">дный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13</w:t>
            </w:r>
            <w:r/>
          </w:p>
        </w:tc>
      </w:tr>
      <w:tr>
        <w:trPr>
          <w:trHeight w:val="451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Западный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21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Западный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Западный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12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Западный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19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Западный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Западный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Западный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Западный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Западный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13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Западный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Западный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17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Западный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19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Западный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Западный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21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Западный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22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Западный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24</w:t>
            </w:r>
            <w:r/>
          </w:p>
        </w:tc>
      </w:tr>
      <w:tr>
        <w:trPr>
          <w:trHeight w:val="20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Западный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Западный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Западный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Западный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17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Западный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18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Западный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13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Западный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Западный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Западный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Западный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Западный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Западный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Западный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Западный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Западный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Западный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17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Западный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Западный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Западный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Западный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Западный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18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Западный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Западный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Западный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22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Центральный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Центральный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Центральный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32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Центральный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40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Центральный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41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Центральный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Центральный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Центральный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36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Центральный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37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Центральный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Центральный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55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Центральный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58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Центральный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Центральный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Центральный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Центральный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13</w:t>
            </w:r>
            <w:r/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Центральный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36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Центральный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44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Центральный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</w:t>
            </w:r>
            <w:r/>
          </w:p>
        </w:tc>
      </w:tr>
      <w:tr>
        <w:trPr>
          <w:trHeight w:val="341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Центральный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33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Центральный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62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Центральный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68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Центральный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Центральный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82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Центральный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89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Центральный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Центральный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22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Центральный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Центральный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21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Центральный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37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Центральный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40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Центральный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55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Центральный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59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Центральный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Центральный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20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Центральный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21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Центральный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36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Центральный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80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Центральный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17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81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Центральный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32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82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Центральный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36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83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Центральный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45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84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Центральный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48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85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highlight w:val="none"/>
                <w:lang w:eastAsia="en-US"/>
              </w:rPr>
              <w:t xml:space="preserve">м-н Центральный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highlight w:val="none"/>
                <w:lang w:eastAsia="en-US"/>
              </w:rPr>
              <w:t xml:space="preserve">15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highlight w:val="none"/>
                <w:lang w:eastAsia="en-US"/>
              </w:rPr>
              <w:t xml:space="preserve">53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86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87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33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88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59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89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90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91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92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59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93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75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94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76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95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28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96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30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97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59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98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69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99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21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100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23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101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102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мкр.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26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103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30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104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33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105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59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106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70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107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71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108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36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109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45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110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46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111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59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112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113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28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114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36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115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38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116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117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30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118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48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119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53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120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121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55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122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57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123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124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125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126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127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128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17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129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37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130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40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131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46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132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47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133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18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134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135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38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136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60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137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85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138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86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139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90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140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141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142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11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143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144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17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145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21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146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29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147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30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148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149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38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150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43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151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152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153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17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154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50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155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61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156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ул.Первомайская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157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ул.Первомайская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13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158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ул.Первомайская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159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ул.Первомайская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46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160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ул.Первомайская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55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161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ул.Первомайская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162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ул.Первомайская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30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163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ул.Первомайская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164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Первомайская 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45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165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ул.Первомайская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52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166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ул.Первомайская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167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ул.Первомайская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76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168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ул.Первомайская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80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169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ул.Первомайская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19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170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ул.Первомайская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30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171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ул.Первомайская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42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172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ул.Первомайская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50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173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Первомайская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52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174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ул.Первомайская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59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175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ул.Первомайская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176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ул.Первомайская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65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177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ул.Первомайская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79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178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ул.Первомайская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80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179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ул.Первомайская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180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ул.Первомайская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11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181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ул.Первомайская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15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182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ул.Первомайская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183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ул.Первомайская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184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ул.Первомайская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71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185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Большая Луговая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186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Большая Луговая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187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Большая Луговая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40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188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Большая Луговая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41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189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Большая Луговая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190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Большая Луговая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13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191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Большая Луговая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28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192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Большая Луговая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32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193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Большая Луговая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42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194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Большая Луговая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195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Садовая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2а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196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Садовая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197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Садовая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13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198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Садовая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199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Садовая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21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200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Садовая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201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Садовая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33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202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Садовая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45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203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Садовая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51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204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Садовая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53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205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Садовая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57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206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Садовая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207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Ленина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208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Ленина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209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Ленина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210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Ленина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20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211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Ленина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22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212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Ленина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26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213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Ленина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38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214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Ленина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215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Ленина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50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216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Ленина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51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217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Ленина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218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Ленина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56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219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Механизаторов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13а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12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220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Механизаторов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13а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13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221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Механизаторов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13а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53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222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Механизаторов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223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Механизаторов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224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Механизаторов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26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225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Набережная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226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Набережная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227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Набережная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228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Набережная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15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229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Набережная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21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230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Набережная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22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231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Школьная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232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Школьная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233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с. Дудино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234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Дудино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235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Дудино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236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Дудино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237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Дудино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238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Дудино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239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Дудино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240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Дудино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241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Дудино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242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Дудино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243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Дудино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244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Октябрьская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245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Октябрьская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246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Октябрьская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12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247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Октябрьская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248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Октябрьская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19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249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Октябрьская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250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Октябрьская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251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Октябрьская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252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Октябрьская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253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Октябрьская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254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Октябрьская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255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Октябрьская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256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Октябрьская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257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Октябрьская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258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ПТУ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7-Б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18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259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ПТУ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7-Б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260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ПТУ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7-Б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27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261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ПТУ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7-Б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32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262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ПТУ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7-Б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62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263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ПТУ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7-Б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66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264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ПТУ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7-Б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73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265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ПТУ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7-Б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80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266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ПТУ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7-В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267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ПТУ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7в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268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ПТУ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7-В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269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ПТУ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7-В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20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270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ПТУ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7-В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22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271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ПТУ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7-В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23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272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ПТУ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7-В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273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ПТУ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7в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26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274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ПТУ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7-В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275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ПТУ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7-В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37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276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ПТУ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7-В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38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277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ПТУ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7-В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41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278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ПТУ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7-В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42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279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ПТУ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7-В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57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280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ПТУ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7-В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60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281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ПТУ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7-В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63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282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rFonts w:hint="default"/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 xml:space="preserve">ул</w:t>
            </w:r>
            <w:r>
              <w:rPr>
                <w:rFonts w:hint="default"/>
                <w:sz w:val="20"/>
                <w:szCs w:val="20"/>
                <w:lang w:val="ru-RU" w:eastAsia="en-US"/>
              </w:rPr>
              <w:t xml:space="preserve">. Южная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rFonts w:hint="default"/>
                <w:sz w:val="20"/>
                <w:szCs w:val="20"/>
                <w:lang w:val="ru-RU" w:eastAsia="en-US"/>
              </w:rPr>
            </w:pPr>
            <w:r>
              <w:rPr>
                <w:rFonts w:hint="default"/>
                <w:sz w:val="20"/>
                <w:szCs w:val="20"/>
                <w:lang w:val="ru-RU" w:eastAsia="en-US"/>
              </w:rPr>
              <w:t xml:space="preserve">24А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hint="default"/>
                <w:sz w:val="20"/>
                <w:szCs w:val="20"/>
                <w:lang w:val="ru-RU" w:eastAsia="en-US"/>
              </w:rPr>
            </w:pPr>
            <w:r>
              <w:rPr>
                <w:rFonts w:hint="default"/>
                <w:sz w:val="20"/>
                <w:szCs w:val="20"/>
                <w:lang w:val="ru-RU" w:eastAsia="en-US"/>
              </w:rPr>
              <w:t xml:space="preserve">42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283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ru-RU" w:eastAsia="en-US"/>
              </w:rPr>
              <w:t xml:space="preserve">ул</w:t>
            </w:r>
            <w:r>
              <w:rPr>
                <w:rFonts w:hint="default"/>
                <w:sz w:val="20"/>
                <w:szCs w:val="20"/>
                <w:lang w:val="ru-RU" w:eastAsia="en-US"/>
              </w:rPr>
              <w:t xml:space="preserve">. Южная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hint="default"/>
                <w:sz w:val="20"/>
                <w:szCs w:val="20"/>
                <w:lang w:val="ru-RU" w:eastAsia="en-US"/>
              </w:rPr>
              <w:t xml:space="preserve">24А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hint="default"/>
                <w:sz w:val="20"/>
                <w:szCs w:val="20"/>
                <w:lang w:val="ru-RU" w:eastAsia="en-US"/>
              </w:rPr>
            </w:pPr>
            <w:r>
              <w:rPr>
                <w:rFonts w:hint="default"/>
                <w:sz w:val="20"/>
                <w:szCs w:val="20"/>
                <w:lang w:val="ru-RU" w:eastAsia="en-US"/>
              </w:rPr>
              <w:t xml:space="preserve">15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284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ru-RU" w:eastAsia="en-US"/>
              </w:rPr>
              <w:t xml:space="preserve">ул</w:t>
            </w:r>
            <w:r>
              <w:rPr>
                <w:rFonts w:hint="default"/>
                <w:sz w:val="20"/>
                <w:szCs w:val="20"/>
                <w:lang w:val="ru-RU" w:eastAsia="en-US"/>
              </w:rPr>
              <w:t xml:space="preserve">. Южная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hint="default"/>
                <w:sz w:val="20"/>
                <w:szCs w:val="20"/>
                <w:lang w:val="ru-RU" w:eastAsia="en-US"/>
              </w:rPr>
              <w:t xml:space="preserve">24А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hint="default"/>
                <w:sz w:val="20"/>
                <w:szCs w:val="20"/>
                <w:lang w:val="ru-RU" w:eastAsia="en-US"/>
              </w:rPr>
            </w:pPr>
            <w:r>
              <w:rPr>
                <w:rFonts w:hint="default"/>
                <w:sz w:val="20"/>
                <w:szCs w:val="20"/>
                <w:lang w:val="ru-RU" w:eastAsia="en-US"/>
              </w:rPr>
              <w:t xml:space="preserve">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285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ru-RU" w:eastAsia="en-US"/>
              </w:rPr>
              <w:t xml:space="preserve">ул</w:t>
            </w:r>
            <w:r>
              <w:rPr>
                <w:rFonts w:hint="default"/>
                <w:sz w:val="20"/>
                <w:szCs w:val="20"/>
                <w:lang w:val="ru-RU" w:eastAsia="en-US"/>
              </w:rPr>
              <w:t xml:space="preserve">. Южная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hint="default"/>
                <w:sz w:val="20"/>
                <w:szCs w:val="20"/>
                <w:lang w:val="ru-RU" w:eastAsia="en-US"/>
              </w:rPr>
              <w:t xml:space="preserve">24А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hint="default"/>
                <w:sz w:val="20"/>
                <w:szCs w:val="20"/>
                <w:lang w:val="ru-RU" w:eastAsia="en-US"/>
              </w:rPr>
            </w:pPr>
            <w:r>
              <w:rPr>
                <w:rFonts w:hint="default"/>
                <w:sz w:val="20"/>
                <w:szCs w:val="20"/>
                <w:lang w:val="ru-RU" w:eastAsia="en-US"/>
              </w:rPr>
              <w:t xml:space="preserve">3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286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ru-RU" w:eastAsia="en-US"/>
              </w:rPr>
              <w:t xml:space="preserve">ул</w:t>
            </w:r>
            <w:r>
              <w:rPr>
                <w:rFonts w:hint="default"/>
                <w:sz w:val="20"/>
                <w:szCs w:val="20"/>
                <w:lang w:val="ru-RU" w:eastAsia="en-US"/>
              </w:rPr>
              <w:t xml:space="preserve">. Южная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hint="default"/>
                <w:sz w:val="20"/>
                <w:szCs w:val="20"/>
                <w:lang w:val="ru-RU" w:eastAsia="en-US"/>
              </w:rPr>
              <w:t xml:space="preserve">24А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hint="default"/>
                <w:sz w:val="20"/>
                <w:szCs w:val="20"/>
                <w:lang w:val="ru-RU" w:eastAsia="en-US"/>
              </w:rPr>
            </w:pPr>
            <w:r>
              <w:rPr>
                <w:rFonts w:hint="default"/>
                <w:sz w:val="20"/>
                <w:szCs w:val="20"/>
                <w:lang w:val="ru-RU" w:eastAsia="en-US"/>
              </w:rPr>
              <w:t xml:space="preserve">43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287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ru-RU" w:eastAsia="en-US"/>
              </w:rPr>
              <w:t xml:space="preserve">ул</w:t>
            </w:r>
            <w:r>
              <w:rPr>
                <w:rFonts w:hint="default"/>
                <w:sz w:val="20"/>
                <w:szCs w:val="20"/>
                <w:lang w:val="ru-RU" w:eastAsia="en-US"/>
              </w:rPr>
              <w:t xml:space="preserve">. Южная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hint="default"/>
                <w:sz w:val="20"/>
                <w:szCs w:val="20"/>
                <w:lang w:val="ru-RU" w:eastAsia="en-US"/>
              </w:rPr>
              <w:t xml:space="preserve">24А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hint="default"/>
                <w:sz w:val="20"/>
                <w:szCs w:val="20"/>
                <w:lang w:val="ru-RU" w:eastAsia="en-US"/>
              </w:rPr>
            </w:pPr>
            <w:r>
              <w:rPr>
                <w:rFonts w:hint="default"/>
                <w:sz w:val="20"/>
                <w:szCs w:val="20"/>
                <w:lang w:val="ru-RU" w:eastAsia="en-US"/>
              </w:rPr>
              <w:t xml:space="preserve">14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288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ru-RU" w:eastAsia="en-US"/>
              </w:rPr>
              <w:t xml:space="preserve">ул</w:t>
            </w:r>
            <w:r>
              <w:rPr>
                <w:rFonts w:hint="default"/>
                <w:sz w:val="20"/>
                <w:szCs w:val="20"/>
                <w:lang w:val="ru-RU" w:eastAsia="en-US"/>
              </w:rPr>
              <w:t xml:space="preserve">. Южная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hint="default"/>
                <w:sz w:val="20"/>
                <w:szCs w:val="20"/>
                <w:lang w:val="ru-RU" w:eastAsia="en-US"/>
              </w:rPr>
              <w:t xml:space="preserve">24А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hint="default"/>
                <w:sz w:val="20"/>
                <w:szCs w:val="20"/>
                <w:lang w:val="ru-RU" w:eastAsia="en-US"/>
              </w:rPr>
            </w:pPr>
            <w:r>
              <w:rPr>
                <w:rFonts w:hint="default"/>
                <w:sz w:val="20"/>
                <w:szCs w:val="20"/>
                <w:lang w:val="ru-RU" w:eastAsia="en-US"/>
              </w:rPr>
              <w:t xml:space="preserve">28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289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ru-RU" w:eastAsia="en-US"/>
              </w:rPr>
              <w:t xml:space="preserve">ул</w:t>
            </w:r>
            <w:r>
              <w:rPr>
                <w:rFonts w:hint="default"/>
                <w:sz w:val="20"/>
                <w:szCs w:val="20"/>
                <w:lang w:val="ru-RU" w:eastAsia="en-US"/>
              </w:rPr>
              <w:t xml:space="preserve">. Южная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hint="default"/>
                <w:sz w:val="20"/>
                <w:szCs w:val="20"/>
                <w:lang w:val="ru-RU" w:eastAsia="en-US"/>
              </w:rPr>
              <w:t xml:space="preserve">24А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hint="default"/>
                <w:sz w:val="20"/>
                <w:szCs w:val="20"/>
                <w:lang w:val="ru-RU" w:eastAsia="en-US"/>
              </w:rPr>
            </w:pPr>
            <w:r>
              <w:rPr>
                <w:rFonts w:hint="default"/>
                <w:sz w:val="20"/>
                <w:szCs w:val="20"/>
                <w:lang w:val="ru-RU" w:eastAsia="en-US"/>
              </w:rPr>
              <w:t xml:space="preserve">23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290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р.п. Серебряные Пруды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ru-RU" w:eastAsia="en-US"/>
              </w:rPr>
              <w:t xml:space="preserve">ул</w:t>
            </w:r>
            <w:r>
              <w:rPr>
                <w:rFonts w:hint="default"/>
                <w:sz w:val="20"/>
                <w:szCs w:val="20"/>
                <w:lang w:val="ru-RU" w:eastAsia="en-US"/>
              </w:rPr>
              <w:t xml:space="preserve">. Южная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hint="default"/>
                <w:sz w:val="20"/>
                <w:szCs w:val="20"/>
                <w:lang w:val="ru-RU" w:eastAsia="en-US"/>
              </w:rPr>
              <w:t xml:space="preserve">24А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hint="default"/>
                <w:sz w:val="20"/>
                <w:szCs w:val="20"/>
                <w:lang w:val="ru-RU" w:eastAsia="en-US"/>
              </w:rPr>
            </w:pPr>
            <w:r>
              <w:rPr>
                <w:rFonts w:hint="default"/>
                <w:sz w:val="20"/>
                <w:szCs w:val="20"/>
                <w:lang w:val="ru-RU" w:eastAsia="en-US"/>
              </w:rPr>
              <w:t xml:space="preserve">9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291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п. Дмитриевский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292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п. Дмитриевский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293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п. Дмитриевский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294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п. Дмитриевский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295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п. Дмитриевский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296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п. Дмитриевский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297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п. Дмитриевский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20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298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п. Дмитриевский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299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п. Дмитриевский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300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Дмитриевский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11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301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Дмитриевский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15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302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Дмитриевский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17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303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Дмитриевский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23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304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Дмитриевский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25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305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Дмитриевский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306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Дмитриевский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307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Дмитриевский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15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308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Дмитриевский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21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309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Дмитриевский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22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310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Дмитриевский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311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Дмитриевский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27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312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Дмитриевский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313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Дмитриевский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314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Дмитриевский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315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Дмитриевский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316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Дмитриевский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317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Дмитриевский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318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Дмитриевский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319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п. Дмитриевский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320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п. Дмитриевский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12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321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Дмитриевский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322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п. Дмитриевский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18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323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Дмитриевский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324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Дмитриевский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325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п. Дмитриевский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326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Дмитриевский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11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327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Дмитриевский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12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328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Дмитриевский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19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329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Дмитриевский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330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Дмитриевский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331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Дмитриевский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332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Дмитриевский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15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333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Дмитриевский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21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334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Дмитриевский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22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335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Дмитриевский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25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336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п. Успенский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Советская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337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п. Успенский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Советская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338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п. Успенский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Советская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15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339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п. Успенский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Советская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340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п. Успенский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Советская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341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п. Успенский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Советская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342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п. Успенский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Советская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343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п. Успенский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Советская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344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п. Успенский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Советская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345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п. Успенский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Советская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346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п. Успенский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Советская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347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п. Успенский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Советская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348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п. Успенский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Советская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19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349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п. Успенский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Советская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39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350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п. Успенский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Советская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57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351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п. Успенский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Советская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352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п. Успенский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Советская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13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353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п. Успенский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Советская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27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354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п. Успенский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Советская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30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355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п. Успенский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Советская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42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356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п. Успенский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Советская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46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357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п. Успенский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Советская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358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п. Успенский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Советская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57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359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п. Успенский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Советская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360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п. Успенский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Советская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36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361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п. Успенский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Советская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40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362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п. Успенский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Советская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46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363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п. Успенский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Советская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51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364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п. Успенский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Советская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60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365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п. Успенский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Советская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366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п. Успенский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Советская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13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367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п. Успенский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Советская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17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368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п. Успенский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Советская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21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369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п. Успенский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Советская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57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370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п. Успенский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Советская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59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371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п. Успенский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Садовая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372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п. Успенский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Садовая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373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п. Успенский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Садовая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29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374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п. Успенский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Садовая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32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375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п. Успенский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Садовая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35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376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п. Успенский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Садовая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377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п. Успенский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Садовая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378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п. Успенский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Садовая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11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379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п. Успенский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Садовая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12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380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п. Успенский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Садовая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27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381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highlight w:val="none"/>
                <w:lang w:eastAsia="en-US"/>
              </w:rPr>
              <w:t xml:space="preserve">п. Успенский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highlight w:val="none"/>
                <w:lang w:eastAsia="en-US"/>
              </w:rPr>
              <w:t xml:space="preserve">ул. Садовая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highlight w:val="none"/>
                <w:lang w:eastAsia="en-US"/>
              </w:rPr>
              <w:t xml:space="preserve">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highlight w:val="none"/>
                <w:lang w:eastAsia="en-US"/>
              </w:rPr>
              <w:t xml:space="preserve">39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382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п. Успенский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Садовая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46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383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п. Успенский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Луговая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384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п. Успенский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Луговая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385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п. Успенский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Луговая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15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386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п. Успенский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Луговая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32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387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п. Успенский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Луговая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388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п. Успенский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Луговая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389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п. Успенский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Луговая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36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390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п. Успенский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Луговая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40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391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п. Успенский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Луговая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56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392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п. Успенский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Луговая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58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393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п. Успенский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50 лет Октября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394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п. Успенский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50 лет Октября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395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п. Успенский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50 лет Октября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396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п. Успенский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50 лет Октября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397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п. Успенский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50 лет Октября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398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п. Успенский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50 лет Октября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399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п. Успенский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50 лет Октября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19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400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п. Успенский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50 лет Октября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401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п. Успенский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50 лет Октября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402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п. Успенский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50 лет Октября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403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п. Успенский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50 лет Октября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404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п. Успенский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50 лет Октября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405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п. Успенский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50 лет Октября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11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406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п. Успенский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50 лет Октября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13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407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п. Успенский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50 лет Октября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17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408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п. Успенский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50 лет Октября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409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п. Успенский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50 лет Октября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17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410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п. Успенский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50 лет Октября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411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п. Успенский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50 лет Октября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18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412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п. Успенский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50 лет Октября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19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413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п. Успенский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Заводская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414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п. Успенский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Заводская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415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п. Успенский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Заводская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416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п. Успенский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Заводская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/>
          </w:p>
        </w:tc>
      </w:tr>
      <w:tr>
        <w:trPr>
          <w:trHeight w:val="309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417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п. Успенский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Заводская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418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п. Успенский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Запрудная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419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п. Успенский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Запрудная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420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п. Успенский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Запрудная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17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421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п. Успенский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Запрудная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422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п. Успенский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Запрудная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17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423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п. Успенский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Запрудная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18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424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п. Успенский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Запрудная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425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п. Успенский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Запрудная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426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п. Успенский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Запрудная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427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п. Успенский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Запрудная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27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428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д. Красновские Выселки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Школьная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429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д. Красновские Выселки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Школьная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430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Подхожее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431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Подхожее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12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432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Подхожее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433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Подхожее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17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434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Подхожее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18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435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Подхожее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436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Подхожее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437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Подхожее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13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438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Подхожее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439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Подхожее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15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440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Подхожее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441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Подхожее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442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Подхожее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13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443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Подхожее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20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444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Подхожее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445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Подхожее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446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Подхожее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15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447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Подхожее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17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448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Подхожее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449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Подхожее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450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Подхожее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451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Подхожее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452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Подхожее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11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453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Подхожее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454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Подхожее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455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Подхожее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12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456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Подхожее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17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457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Подхожее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458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Подхожее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15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459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Подхожее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21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460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Подхожее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30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461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Подхожее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462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Подхожее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463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Подхожее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11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464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Подхожее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13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465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с. Подхожее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</w:t>
            </w:r>
            <w:r>
              <w:rPr>
                <w:sz w:val="20"/>
                <w:szCs w:val="20"/>
                <w:lang w:val="en-US" w:eastAsia="en-US"/>
              </w:rPr>
              <w:t xml:space="preserve">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19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466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Подхожее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20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467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Подхожее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26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468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Подхожее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469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Подхожее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470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Подхожее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471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Подхожее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17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472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Подхожее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19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473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Подхожее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474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Подхожее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Юбилейный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25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475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д. Шеметово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476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д. Шеметово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477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д. Шеметово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478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д. Шеметово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479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д. Шеметово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17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480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д. Шеметово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19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481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д. Шеметово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482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д. Шеметово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483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д. Шеметово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484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д. Шеметово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485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д. Шеметово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17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486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д. Шеметово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18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487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д. Шеметово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21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488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д. Шеметово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22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489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д. Шеметово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490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д. Шеметово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491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Шеметово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492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Шеметово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493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Шеметово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494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Шеметово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</w:t>
            </w:r>
            <w:r/>
          </w:p>
        </w:tc>
      </w:tr>
      <w:tr>
        <w:trPr>
          <w:trHeight w:val="103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495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Шеметово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</w:t>
            </w:r>
            <w:r/>
          </w:p>
        </w:tc>
      </w:tr>
      <w:tr>
        <w:trPr>
          <w:trHeight w:val="135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496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Шеметово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11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497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Шеметово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12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498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Шеметово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499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Шеметово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500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Шеметово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18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501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Шеметово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22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502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Шеметово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503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Шеметово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504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Шеметово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505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Шеметово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506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Шеметово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507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Шеметово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12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508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Шеметово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15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509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Шеметово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510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Шеметово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511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Шеметово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12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512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Шеметово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15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513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Шеметово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514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Шеметово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11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515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Шеметово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13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516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Шеметово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517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Шеметово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518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Шеметово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519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д. Шеметово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25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520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Шеметово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521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Шеметово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522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Шеметово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523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Шеметово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17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524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Шеметово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</w:t>
            </w:r>
            <w:r/>
          </w:p>
        </w:tc>
      </w:tr>
      <w:tr>
        <w:trPr>
          <w:trHeight w:val="168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525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Шеметово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526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Шеметово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527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Шеметово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15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528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Шеметово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19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529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Шеметово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25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530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Шеметово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26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531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Шеметово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532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Шеметово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533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д. Ламоново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534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Ламоново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535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Ламоново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536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д. Ламоново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537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Ламоново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538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Ламоново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11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539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д. Ламоново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13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540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Ламоново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15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541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Мочилы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Юбилейная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542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с. Мочилы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Юбилейная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543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с. Мочилы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Юбилейная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544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с. Мочилы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Юбилейная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545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с. Мочилы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Юбилейная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546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с. Мочилы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Юбилейная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19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547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с. Мочилы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Юбилейная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20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548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с. Мочилы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Юбилейная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549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с. Мочилы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Юбилейная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550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с. Мочилы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Юбилейная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11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551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с. Мочилы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Юбилейная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22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552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Мочилы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Юбилейная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553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с. Мочилы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Юбилейная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17</w:t>
            </w:r>
            <w:r/>
          </w:p>
        </w:tc>
      </w:tr>
      <w:tr>
        <w:trPr>
          <w:trHeight w:val="24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554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с. Мочилы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Юбилейная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555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с. Мочилы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Юбилейная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556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с. Мочилы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Юбилейная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557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с. Мочилы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Юбилейная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558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с. Мочилы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Юбилейная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11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559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с. Мочилы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Юбилейная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560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Мочилы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Юбилейная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561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Мочилы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Юбилейная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562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Мочилы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Юбилейная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/>
          </w:p>
        </w:tc>
      </w:tr>
      <w:tr>
        <w:trPr>
          <w:trHeight w:val="223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563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Мочилы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Юбилейная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564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Мочилы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Юбилейная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565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Мочилы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Юбилейная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566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Мочилы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Юбилейная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18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567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Мочилы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Юбилейная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13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568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Мочилы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Юбилейная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21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569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Мочилы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Юбилейная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570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Мочилы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Юбилейная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26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571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Мочилы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Лесная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11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572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д. Коровино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573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д. Коровино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574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д. Коровино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575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д. Коровино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576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д. Коровино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577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д. Коровино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578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д. Коровино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13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579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д. Кузьминка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580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д. Кузьминка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12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581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д. Кузьминка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582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д. Кузьминка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15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583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д. Кузьминка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32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584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д. Кузьминка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33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585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д. Кузьминка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40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586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д. Кузьминка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45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587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д. Кузьминка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59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588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Глубокое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15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589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с. Глубокое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17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590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с. Глубокое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591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с. Глубокое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592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с. Глубокое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27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593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с. Глубокое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594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с. Глубокое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595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с. Глубокое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596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с. Глубокое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597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с. Глубокое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598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с. Глубокое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36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18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599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с. Глубокое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19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600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с. Глубокое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36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23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601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с. Глубокое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602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с. Глубокое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603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д. Лошатово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604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с. Клемово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605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с. Клемово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606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Клемово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607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п. Новоклемово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608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п. Новоклемово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28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609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п. Новоклемово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30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610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Новоклемово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42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611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Новоклемово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612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Новоклемово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11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613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Новоклемово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12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614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Новоклемово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20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615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Новоклемово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616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Новоклемово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617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Новоклемово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11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618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Новоклемово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12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619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Новоклемово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620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Новоклемово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11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621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Новоклемово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12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622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Новоклемово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623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Новоклемово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624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Новоклемово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27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625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Новоклемово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40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626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Новоклемово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46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627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п. Новоклемово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628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Новоклемово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629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Новоклемово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630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п. Новоклемово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13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631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п. Новоклемово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15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632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Новоклемово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11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633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Новоклемово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17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634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Северный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635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Северный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636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Северный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637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Северный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13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638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Северный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15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639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Северный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640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Северный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641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Северный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642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Северный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643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Северный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644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Северный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645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Северный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646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Северный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11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647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Северный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648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Северный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649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Северный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650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Северный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651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Северный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11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652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Северный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23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653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Северный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654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Северный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655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Северный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656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Северный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657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Северный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658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Северный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659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Северный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660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Северный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661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Северный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662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Северный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663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Северный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11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664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Северный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665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Северный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666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Северный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667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Северный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11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668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Северный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669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Северный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17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670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Северный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18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671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Северный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672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Северный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673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Северный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674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Южный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19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675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Южный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676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Южный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677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Южный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11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678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Южный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12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679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Южный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680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Южный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681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мкр Южный. 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12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682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Южный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683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Южный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684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Южный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685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Южный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19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686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Южный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21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687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Южный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688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Южный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689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Южный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12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690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Южный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13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691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Южный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692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Южный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23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693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Южный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694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Южный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18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695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Южный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696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Южный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697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Южный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698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Южный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19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699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Южный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20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700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Южный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701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Южный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702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Южный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703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Южный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704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Южный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18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705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Южный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20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706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Южный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707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Южный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11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708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Южный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709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Южный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26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710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Южный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711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Южный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13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712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Южный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713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Южный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714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Южный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715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Южный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716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Южный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12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717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Южный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20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718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Южный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22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719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Южный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720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Южный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721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Южный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722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Южный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23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723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Южный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27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724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Южный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725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Южный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726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Южный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13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727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Южный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728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Южный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729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Южный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21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730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Южный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23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731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Южный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732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мкр Южный. 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23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733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Южный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734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Южный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20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735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Южный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736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Южный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13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737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Южный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738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Южный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739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Южный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11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740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Южный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19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741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Южный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742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Южный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20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743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Южный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27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744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Южный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745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Южный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18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746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Южный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19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747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Южный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21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748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Южный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749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Южный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26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750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Южный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27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751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Южный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752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м-н Южный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20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753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Почтовая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754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Почтовая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11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755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Почтовая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12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756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Почтовая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757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Почтовая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17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758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Почтовая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19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759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Почтовая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20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760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Почтовая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22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761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Почтовая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26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762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Почтовая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763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Почтовая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764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Почтовая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12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765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Почтовая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13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766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Почтовая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20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767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Почтовая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768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Почтовая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769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Почтовая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13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770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Почтовая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771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Почтовая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15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772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Почтовая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18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773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Почтовая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19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774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Почтовая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27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775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Почтовая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776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Почтовая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777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Почтовая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778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Узуново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Почтовая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779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Крутое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/>
          </w:p>
        </w:tc>
      </w:tr>
      <w:tr>
        <w:trPr>
          <w:trHeight w:val="229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780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с. Крутое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781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с. Крутое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782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с. Крутое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783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с. Крутое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784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с. Крутое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785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с. Крутое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786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с. Крутое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787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с. Крутое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788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с. Крутое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789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с. Крутое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11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790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с. Крутое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12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791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с. Крутое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792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с. Крутое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793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с. Крутое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794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с. Крутое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795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с. Крутое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15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796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с. Крутое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797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с. Крутое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798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с. Крутое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799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с. Крутое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800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с. Крутое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12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801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с. Крутое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802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с. Крутое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803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с. Крутое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804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с. Крутое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805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с. Крутое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806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с. Крутое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11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807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с. Крутое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808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Крутое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809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Крутое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810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Крутое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811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Крутое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17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812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Крутое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813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Крутое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814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Крутое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815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Крутое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13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816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Крутое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817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Крутое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818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Крутое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15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819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с. Крутое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15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820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 xml:space="preserve">с. Крутое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13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821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Крутое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822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с. Петрово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823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Петрово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824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Петрово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12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825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Петрово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11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826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Петрово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12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827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Петрово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828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Петрово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829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Петрово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830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Петрово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831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Петрово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832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Петрово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833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Петрово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834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Петрово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835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Петрово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12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836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Петрово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13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837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Петрово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838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Петрово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839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Петрово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15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840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Петрово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841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Петрово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842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Петрово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843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Петрово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844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Петрово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845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Петрово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846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Петрово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27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847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с. Петрово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848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Петрово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849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Петрово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850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Петрово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851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Петрово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852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Петрово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853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Петрово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854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Петрово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20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855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Петрово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23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856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Петрово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857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Петрово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858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Петрово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859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Мягкое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860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Мягкое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861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Мягкое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11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862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Мягкое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12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863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Мягкое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13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864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Мягкое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17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865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Мягкое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866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Мягкое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11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867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Мягкое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15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868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Мягкое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869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 xml:space="preserve">с. Мягкое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13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870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Мягкое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871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Мягкое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872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Мягкое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873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Мягкое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874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Мягкое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875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Мягкое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11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876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Мягкое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19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877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Мягкое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22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bottom"/>
            <w:textDirection w:val="lrTb"/>
            <w:noWrap w:val="false"/>
          </w:tcPr>
          <w:p>
            <w:r>
              <w:t xml:space="preserve">878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Мягкое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23</w:t>
            </w:r>
            <w:r/>
          </w:p>
        </w:tc>
      </w:tr>
      <w:tr>
        <w:trPr>
          <w:trHeight w:val="1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</w:rPr>
              <w:t xml:space="preserve">ИТОГО: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/>
          </w:p>
        </w:tc>
      </w:tr>
    </w:tbl>
    <w:p>
      <w:pPr>
        <w:tabs>
          <w:tab w:val="left" w:pos="3135" w:leader="none"/>
        </w:tabs>
        <w:rPr>
          <w:lang w:val="en-US"/>
        </w:rPr>
      </w:pPr>
      <w:r>
        <w:rPr>
          <w:lang w:val="en-US"/>
        </w:rPr>
      </w:r>
      <w:r/>
    </w:p>
    <w:p>
      <w:r/>
      <w:r/>
    </w:p>
    <w:sectPr>
      <w:footnotePr/>
      <w:endnotePr/>
      <w:type w:val="nextPage"/>
      <w:pgSz w:w="11906" w:h="16838" w:orient="portrait"/>
      <w:pgMar w:top="1440" w:right="1080" w:bottom="1440" w:left="108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40" w:lineRule="auto"/>
      </w:pPr>
      <w:r>
        <w:separator/>
      </w:r>
      <w:r/>
    </w:p>
  </w:footnote>
  <w:footnote w:type="continuationSeparator" w:id="0">
    <w:p>
      <w:pPr>
        <w:spacing w:before="0"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1"/>
    <w:next w:val="811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2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1"/>
    <w:next w:val="811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2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1"/>
    <w:next w:val="811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2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1"/>
    <w:next w:val="811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2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1"/>
    <w:next w:val="811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2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1"/>
    <w:next w:val="811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2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1"/>
    <w:next w:val="811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2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1"/>
    <w:next w:val="811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2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1"/>
    <w:next w:val="811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2"/>
    <w:link w:val="650"/>
    <w:uiPriority w:val="9"/>
    <w:rPr>
      <w:rFonts w:ascii="Arial" w:hAnsi="Arial" w:eastAsia="Arial" w:cs="Arial"/>
      <w:i/>
      <w:iCs/>
      <w:sz w:val="21"/>
      <w:szCs w:val="21"/>
    </w:rPr>
  </w:style>
  <w:style w:type="paragraph" w:styleId="652">
    <w:name w:val="List Paragraph"/>
    <w:basedOn w:val="811"/>
    <w:uiPriority w:val="34"/>
    <w:qFormat/>
    <w:pPr>
      <w:contextualSpacing/>
      <w:ind w:left="720"/>
    </w:pPr>
  </w:style>
  <w:style w:type="paragraph" w:styleId="653">
    <w:name w:val="Title"/>
    <w:basedOn w:val="811"/>
    <w:next w:val="811"/>
    <w:link w:val="6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4">
    <w:name w:val="Title Char"/>
    <w:basedOn w:val="812"/>
    <w:link w:val="653"/>
    <w:uiPriority w:val="10"/>
    <w:rPr>
      <w:sz w:val="48"/>
      <w:szCs w:val="48"/>
    </w:rPr>
  </w:style>
  <w:style w:type="paragraph" w:styleId="655">
    <w:name w:val="Subtitle"/>
    <w:basedOn w:val="811"/>
    <w:next w:val="811"/>
    <w:link w:val="656"/>
    <w:uiPriority w:val="11"/>
    <w:qFormat/>
    <w:pPr>
      <w:spacing w:before="200" w:after="200"/>
    </w:pPr>
    <w:rPr>
      <w:sz w:val="24"/>
      <w:szCs w:val="24"/>
    </w:rPr>
  </w:style>
  <w:style w:type="character" w:styleId="656">
    <w:name w:val="Subtitle Char"/>
    <w:basedOn w:val="812"/>
    <w:link w:val="655"/>
    <w:uiPriority w:val="11"/>
    <w:rPr>
      <w:sz w:val="24"/>
      <w:szCs w:val="24"/>
    </w:rPr>
  </w:style>
  <w:style w:type="paragraph" w:styleId="657">
    <w:name w:val="Quote"/>
    <w:basedOn w:val="811"/>
    <w:next w:val="811"/>
    <w:link w:val="658"/>
    <w:uiPriority w:val="29"/>
    <w:qFormat/>
    <w:pPr>
      <w:ind w:left="720" w:right="720"/>
    </w:pPr>
    <w:rPr>
      <w:i/>
    </w:rPr>
  </w:style>
  <w:style w:type="character" w:styleId="658">
    <w:name w:val="Quote Char"/>
    <w:link w:val="657"/>
    <w:uiPriority w:val="29"/>
    <w:rPr>
      <w:i/>
    </w:rPr>
  </w:style>
  <w:style w:type="paragraph" w:styleId="659">
    <w:name w:val="Intense Quote"/>
    <w:basedOn w:val="811"/>
    <w:next w:val="811"/>
    <w:link w:val="6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0">
    <w:name w:val="Intense Quote Char"/>
    <w:link w:val="659"/>
    <w:uiPriority w:val="30"/>
    <w:rPr>
      <w:i/>
    </w:rPr>
  </w:style>
  <w:style w:type="paragraph" w:styleId="661">
    <w:name w:val="Header"/>
    <w:basedOn w:val="811"/>
    <w:link w:val="6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Header Char"/>
    <w:basedOn w:val="812"/>
    <w:link w:val="661"/>
    <w:uiPriority w:val="99"/>
  </w:style>
  <w:style w:type="paragraph" w:styleId="663">
    <w:name w:val="Footer"/>
    <w:basedOn w:val="811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Footer Char"/>
    <w:basedOn w:val="812"/>
    <w:link w:val="663"/>
    <w:uiPriority w:val="99"/>
  </w:style>
  <w:style w:type="paragraph" w:styleId="665">
    <w:name w:val="Caption"/>
    <w:basedOn w:val="811"/>
    <w:next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6">
    <w:name w:val="Caption Char"/>
    <w:basedOn w:val="665"/>
    <w:link w:val="663"/>
    <w:uiPriority w:val="99"/>
  </w:style>
  <w:style w:type="table" w:styleId="667">
    <w:name w:val="Table Grid"/>
    <w:basedOn w:val="81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Table Grid Light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7">
    <w:name w:val="List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8">
    <w:name w:val="List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69">
    <w:name w:val="List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0">
    <w:name w:val="List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1">
    <w:name w:val="List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2">
    <w:name w:val="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4">
    <w:name w:val="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5">
    <w:name w:val="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6">
    <w:name w:val="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7">
    <w:name w:val="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8">
    <w:name w:val="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79">
    <w:name w:val="Bordered &amp; 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1">
    <w:name w:val="Bordered &amp; 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2">
    <w:name w:val="Bordered &amp; 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3">
    <w:name w:val="Bordered &amp; 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4">
    <w:name w:val="Bordered &amp; 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5">
    <w:name w:val="Bordered &amp; 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6">
    <w:name w:val="Bordered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paragraph" w:styleId="794">
    <w:name w:val="footnote text"/>
    <w:basedOn w:val="811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2"/>
    <w:uiPriority w:val="99"/>
    <w:unhideWhenUsed/>
    <w:rPr>
      <w:vertAlign w:val="superscript"/>
    </w:rPr>
  </w:style>
  <w:style w:type="paragraph" w:styleId="797">
    <w:name w:val="endnote text"/>
    <w:basedOn w:val="811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2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  <w:uiPriority w:val="0"/>
    <w:qFormat/>
    <w:pPr>
      <w:spacing w:after="0" w:line="240" w:lineRule="auto"/>
    </w:pPr>
    <w:rPr>
      <w:rFonts w:ascii="Times New Roman" w:hAnsi="Times New Roman" w:eastAsia="SimSun" w:cs="Times New Roman"/>
      <w:sz w:val="24"/>
      <w:szCs w:val="24"/>
      <w:lang w:val="ru-RU" w:eastAsia="ar-SA" w:bidi="ar-SA"/>
    </w:rPr>
  </w:style>
  <w:style w:type="character" w:styleId="812" w:default="1">
    <w:name w:val="Default Paragraph Font"/>
    <w:uiPriority w:val="0"/>
    <w:semiHidden/>
    <w:qFormat/>
  </w:style>
  <w:style w:type="table" w:styleId="813" w:default="1">
    <w:name w:val="Normal Table"/>
    <w:uiPriority w:val="0"/>
    <w:semiHidden/>
    <w:tblPr>
      <w:tblCellMar>
        <w:left w:w="108" w:type="dxa"/>
        <w:top w:w="0" w:type="dxa"/>
        <w:right w:w="108" w:type="dxa"/>
        <w:bottom w:w="0" w:type="dxa"/>
      </w:tblCellMar>
    </w:tblPr>
  </w:style>
  <w:style w:type="paragraph" w:styleId="814">
    <w:name w:val="No Spacing"/>
    <w:uiPriority w:val="1"/>
    <w:qFormat/>
    <w:pPr>
      <w:spacing w:after="0" w:line="240" w:lineRule="auto"/>
    </w:pPr>
    <w:rPr>
      <w:rFonts w:ascii="Times New Roman" w:hAnsi="Times New Roman" w:eastAsia="SimSun" w:cs="Times New Roman"/>
      <w:sz w:val="22"/>
      <w:szCs w:val="22"/>
      <w:lang w:val="ru-RU" w:eastAsia="en-US" w:bidi="ar-SA"/>
    </w:rPr>
  </w:style>
  <w:style w:type="numbering" w:styleId="81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SevostyanovaA</dc:creator>
  <cp:revision>7</cp:revision>
  <dcterms:created xsi:type="dcterms:W3CDTF">2021-12-07T14:00:00Z</dcterms:created>
  <dcterms:modified xsi:type="dcterms:W3CDTF">2025-03-11T07:36:36Z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EAB3FA5519284F4FBEEA7DE58D6C3B76</vt:lpwstr>
  </property>
</Properties>
</file>