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4432B" w14:textId="188ECCFA" w:rsidR="00926668" w:rsidRPr="00926668" w:rsidRDefault="00020419" w:rsidP="00926668">
      <w:pPr>
        <w:pStyle w:val="a3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926668">
        <w:rPr>
          <w:rFonts w:ascii="Times New Roman" w:hAnsi="Times New Roman" w:cs="Times New Roman"/>
          <w:b/>
          <w:bCs/>
        </w:rPr>
        <w:t xml:space="preserve">                                                                 </w:t>
      </w:r>
      <w:r w:rsidR="00926668" w:rsidRPr="00926668">
        <w:rPr>
          <w:rFonts w:ascii="Times New Roman" w:hAnsi="Times New Roman" w:cs="Times New Roman"/>
          <w:b/>
          <w:bCs/>
        </w:rPr>
        <w:t xml:space="preserve">                                     </w:t>
      </w:r>
      <w:r w:rsidRPr="00926668">
        <w:rPr>
          <w:rFonts w:ascii="Times New Roman" w:hAnsi="Times New Roman" w:cs="Times New Roman"/>
          <w:b/>
          <w:bCs/>
        </w:rPr>
        <w:t xml:space="preserve">  «</w:t>
      </w:r>
      <w:r w:rsidRPr="00926668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  <w:r w:rsidRPr="00926668">
        <w:rPr>
          <w:rFonts w:ascii="Times New Roman" w:hAnsi="Times New Roman" w:cs="Times New Roman"/>
          <w:b/>
          <w:bCs/>
        </w:rPr>
        <w:t>»</w:t>
      </w:r>
    </w:p>
    <w:p w14:paraId="1C4BE087" w14:textId="08C2B8DB" w:rsidR="00020419" w:rsidRPr="00926668" w:rsidRDefault="00020419" w:rsidP="00926668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6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Первый заместитель </w:t>
      </w:r>
    </w:p>
    <w:p w14:paraId="3A61BE0B" w14:textId="188E481B" w:rsidR="00020419" w:rsidRPr="00926668" w:rsidRDefault="00020419" w:rsidP="00926668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6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главы администрации</w:t>
      </w:r>
    </w:p>
    <w:p w14:paraId="6E16F8EC" w14:textId="230CAD7D" w:rsidR="00020419" w:rsidRPr="00926668" w:rsidRDefault="00020419" w:rsidP="00926668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6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926668">
        <w:rPr>
          <w:rFonts w:ascii="Times New Roman" w:hAnsi="Times New Roman" w:cs="Times New Roman"/>
          <w:sz w:val="28"/>
          <w:szCs w:val="28"/>
        </w:rPr>
        <w:t xml:space="preserve">    </w:t>
      </w:r>
      <w:r w:rsidRPr="0092666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14:paraId="7F4E7EF9" w14:textId="3D298EBD" w:rsidR="00020419" w:rsidRPr="00926668" w:rsidRDefault="00020419" w:rsidP="00926668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6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926668">
        <w:rPr>
          <w:rFonts w:ascii="Times New Roman" w:hAnsi="Times New Roman" w:cs="Times New Roman"/>
          <w:sz w:val="28"/>
          <w:szCs w:val="28"/>
        </w:rPr>
        <w:t>_</w:t>
      </w:r>
      <w:r w:rsidRPr="00926668">
        <w:rPr>
          <w:rFonts w:ascii="Times New Roman" w:hAnsi="Times New Roman" w:cs="Times New Roman"/>
          <w:sz w:val="28"/>
          <w:szCs w:val="28"/>
        </w:rPr>
        <w:t xml:space="preserve">___________В.В. </w:t>
      </w:r>
      <w:proofErr w:type="spellStart"/>
      <w:r w:rsidRPr="00926668">
        <w:rPr>
          <w:rFonts w:ascii="Times New Roman" w:hAnsi="Times New Roman" w:cs="Times New Roman"/>
          <w:sz w:val="28"/>
          <w:szCs w:val="28"/>
        </w:rPr>
        <w:t>Федонин</w:t>
      </w:r>
      <w:proofErr w:type="spellEnd"/>
    </w:p>
    <w:p w14:paraId="670A0044" w14:textId="05B923A6" w:rsidR="00020B58" w:rsidRDefault="00020B58" w:rsidP="000204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993CD8" w14:textId="53C00462" w:rsidR="00020B58" w:rsidRDefault="00020B58" w:rsidP="000204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FF131D" w14:textId="77777777" w:rsidR="00926668" w:rsidRPr="00BE3F1F" w:rsidRDefault="00020B58" w:rsidP="00BE3F1F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E3F1F">
        <w:rPr>
          <w:rFonts w:ascii="Times New Roman" w:hAnsi="Times New Roman" w:cs="Times New Roman"/>
          <w:b/>
          <w:bCs/>
          <w:sz w:val="32"/>
          <w:szCs w:val="32"/>
        </w:rPr>
        <w:t>ГРАФИК</w:t>
      </w:r>
    </w:p>
    <w:p w14:paraId="10960569" w14:textId="278D44FC" w:rsidR="00020B58" w:rsidRPr="00BE3F1F" w:rsidRDefault="00020B58" w:rsidP="00BE3F1F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E3F1F">
        <w:rPr>
          <w:rFonts w:ascii="Times New Roman" w:hAnsi="Times New Roman" w:cs="Times New Roman"/>
          <w:b/>
          <w:bCs/>
          <w:sz w:val="32"/>
          <w:szCs w:val="32"/>
        </w:rPr>
        <w:t xml:space="preserve">отключения ГВС на период планового профилактического </w:t>
      </w:r>
      <w:r w:rsidR="00926668" w:rsidRPr="00BE3F1F">
        <w:rPr>
          <w:rFonts w:ascii="Times New Roman" w:hAnsi="Times New Roman" w:cs="Times New Roman"/>
          <w:b/>
          <w:bCs/>
          <w:sz w:val="32"/>
          <w:szCs w:val="32"/>
        </w:rPr>
        <w:t>ремонта и обслуживания при подготовке к осенне-зимнему периоду 2020-2021 гг.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66"/>
        <w:gridCol w:w="3175"/>
        <w:gridCol w:w="2352"/>
        <w:gridCol w:w="3400"/>
      </w:tblGrid>
      <w:tr w:rsidR="00926668" w14:paraId="55F7441B" w14:textId="77777777" w:rsidTr="00D73347">
        <w:tc>
          <w:tcPr>
            <w:tcW w:w="566" w:type="dxa"/>
          </w:tcPr>
          <w:p w14:paraId="0D0C3DEB" w14:textId="77777777" w:rsidR="00926668" w:rsidRPr="00926668" w:rsidRDefault="00926668" w:rsidP="00020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94986FC" w14:textId="07A62CAB" w:rsidR="00926668" w:rsidRPr="00926668" w:rsidRDefault="00926668" w:rsidP="00020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75" w:type="dxa"/>
          </w:tcPr>
          <w:p w14:paraId="64CC2997" w14:textId="211D4B68" w:rsidR="00926668" w:rsidRPr="00926668" w:rsidRDefault="00926668" w:rsidP="00020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 адрес котельной</w:t>
            </w:r>
          </w:p>
        </w:tc>
        <w:tc>
          <w:tcPr>
            <w:tcW w:w="2352" w:type="dxa"/>
          </w:tcPr>
          <w:p w14:paraId="35B447EB" w14:textId="6869EA68" w:rsidR="00926668" w:rsidRPr="00926668" w:rsidRDefault="00926668" w:rsidP="00020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отключения ГВС</w:t>
            </w:r>
          </w:p>
        </w:tc>
        <w:tc>
          <w:tcPr>
            <w:tcW w:w="3400" w:type="dxa"/>
          </w:tcPr>
          <w:p w14:paraId="6037C116" w14:textId="5DAC76E8" w:rsidR="00926668" w:rsidRPr="00926668" w:rsidRDefault="00926668" w:rsidP="00020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отключаемых домов от ГВС и их адреса</w:t>
            </w:r>
          </w:p>
        </w:tc>
      </w:tr>
      <w:tr w:rsidR="00926668" w14:paraId="184F61C0" w14:textId="77777777" w:rsidTr="00D73347">
        <w:tc>
          <w:tcPr>
            <w:tcW w:w="566" w:type="dxa"/>
          </w:tcPr>
          <w:p w14:paraId="09FC94DB" w14:textId="7A2F96B3" w:rsidR="00926668" w:rsidRPr="008649B3" w:rsidRDefault="00926668" w:rsidP="000204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4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175" w:type="dxa"/>
          </w:tcPr>
          <w:p w14:paraId="1B3714B0" w14:textId="77777777" w:rsidR="00926668" w:rsidRDefault="0049243A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9243A">
              <w:rPr>
                <w:rFonts w:ascii="Times New Roman" w:hAnsi="Times New Roman" w:cs="Times New Roman"/>
                <w:sz w:val="28"/>
                <w:szCs w:val="28"/>
              </w:rPr>
              <w:t>отельная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9E74F41" w14:textId="23E9E5AA" w:rsidR="0049243A" w:rsidRPr="0049243A" w:rsidRDefault="0049243A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Серебряные Пруды, ул. Механизаторов д. 2</w:t>
            </w:r>
          </w:p>
        </w:tc>
        <w:tc>
          <w:tcPr>
            <w:tcW w:w="2352" w:type="dxa"/>
          </w:tcPr>
          <w:p w14:paraId="78E3DEDD" w14:textId="77F806E8" w:rsidR="00926668" w:rsidRPr="0049243A" w:rsidRDefault="0049243A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сезонная</w:t>
            </w:r>
          </w:p>
        </w:tc>
        <w:tc>
          <w:tcPr>
            <w:tcW w:w="3400" w:type="dxa"/>
          </w:tcPr>
          <w:p w14:paraId="58E9B19B" w14:textId="77777777" w:rsidR="00926668" w:rsidRPr="0049243A" w:rsidRDefault="00926668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668" w14:paraId="23E66632" w14:textId="77777777" w:rsidTr="00D73347">
        <w:tc>
          <w:tcPr>
            <w:tcW w:w="566" w:type="dxa"/>
          </w:tcPr>
          <w:p w14:paraId="3865BF71" w14:textId="5E6A05A0" w:rsidR="00926668" w:rsidRPr="008649B3" w:rsidRDefault="00926668" w:rsidP="000204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4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175" w:type="dxa"/>
          </w:tcPr>
          <w:p w14:paraId="563DAAFA" w14:textId="77777777" w:rsidR="00926668" w:rsidRDefault="0049243A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№2,</w:t>
            </w:r>
          </w:p>
          <w:p w14:paraId="40C5A162" w14:textId="77777777" w:rsidR="0049243A" w:rsidRDefault="0049243A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Серебряные Пруды,</w:t>
            </w:r>
          </w:p>
          <w:p w14:paraId="326E30D6" w14:textId="469C33C0" w:rsidR="0049243A" w:rsidRPr="0049243A" w:rsidRDefault="0049243A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м-н Западный</w:t>
            </w:r>
          </w:p>
        </w:tc>
        <w:tc>
          <w:tcPr>
            <w:tcW w:w="2352" w:type="dxa"/>
          </w:tcPr>
          <w:p w14:paraId="65FFA3AC" w14:textId="1573665B" w:rsidR="00926668" w:rsidRPr="0049243A" w:rsidRDefault="00125A22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924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  <w:r w:rsidR="0049243A">
              <w:rPr>
                <w:rFonts w:ascii="Times New Roman" w:hAnsi="Times New Roman" w:cs="Times New Roman"/>
                <w:sz w:val="28"/>
                <w:szCs w:val="28"/>
              </w:rPr>
              <w:t>2020 г.-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9243A">
              <w:rPr>
                <w:rFonts w:ascii="Times New Roman" w:hAnsi="Times New Roman" w:cs="Times New Roman"/>
                <w:sz w:val="28"/>
                <w:szCs w:val="28"/>
              </w:rPr>
              <w:t>.07.2020 г.</w:t>
            </w:r>
          </w:p>
        </w:tc>
        <w:tc>
          <w:tcPr>
            <w:tcW w:w="3400" w:type="dxa"/>
          </w:tcPr>
          <w:p w14:paraId="69ACFBD4" w14:textId="77777777" w:rsidR="00926668" w:rsidRPr="001C70D5" w:rsidRDefault="00DF5DF5" w:rsidP="0002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1. м-н Западный-16 домов,</w:t>
            </w:r>
          </w:p>
          <w:p w14:paraId="39022528" w14:textId="6D7E73D2" w:rsidR="00DF5DF5" w:rsidRPr="001C70D5" w:rsidRDefault="00DF5DF5" w:rsidP="0002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2. м-н Центральный -3 дома,</w:t>
            </w:r>
          </w:p>
          <w:p w14:paraId="272E2A97" w14:textId="148EE307" w:rsidR="00DF5DF5" w:rsidRPr="001C70D5" w:rsidRDefault="00DF5DF5" w:rsidP="0002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3. частный сектор м-н Западный -7 домов</w:t>
            </w:r>
          </w:p>
          <w:p w14:paraId="1B36E470" w14:textId="3E2BFFD3" w:rsidR="00DF5DF5" w:rsidRPr="001C70D5" w:rsidRDefault="00DF5DF5" w:rsidP="0002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393" w14:paraId="1C7710C0" w14:textId="77777777" w:rsidTr="00D73347">
        <w:tc>
          <w:tcPr>
            <w:tcW w:w="566" w:type="dxa"/>
          </w:tcPr>
          <w:p w14:paraId="31D7B709" w14:textId="52A43984" w:rsidR="00B22393" w:rsidRPr="008649B3" w:rsidRDefault="00B22393" w:rsidP="000204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175" w:type="dxa"/>
          </w:tcPr>
          <w:p w14:paraId="78E343E1" w14:textId="77777777" w:rsidR="00B22393" w:rsidRDefault="00B22393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ЦТП</w:t>
            </w:r>
          </w:p>
          <w:p w14:paraId="3B959BD4" w14:textId="0046CD75" w:rsidR="00B22393" w:rsidRDefault="00B22393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Серебряные Пруды, ул. Школьный пер.</w:t>
            </w:r>
          </w:p>
        </w:tc>
        <w:tc>
          <w:tcPr>
            <w:tcW w:w="2352" w:type="dxa"/>
          </w:tcPr>
          <w:p w14:paraId="7587D965" w14:textId="359813E6" w:rsidR="00B22393" w:rsidRDefault="00125A22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B22393" w:rsidRPr="00B223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  <w:r w:rsidR="00B22393" w:rsidRPr="00B22393">
              <w:rPr>
                <w:rFonts w:ascii="Times New Roman" w:hAnsi="Times New Roman" w:cs="Times New Roman"/>
                <w:sz w:val="28"/>
                <w:szCs w:val="28"/>
              </w:rPr>
              <w:t>2020 г.-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22393" w:rsidRPr="00B22393">
              <w:rPr>
                <w:rFonts w:ascii="Times New Roman" w:hAnsi="Times New Roman" w:cs="Times New Roman"/>
                <w:sz w:val="28"/>
                <w:szCs w:val="28"/>
              </w:rPr>
              <w:t>.07.2020 г.</w:t>
            </w:r>
          </w:p>
        </w:tc>
        <w:tc>
          <w:tcPr>
            <w:tcW w:w="3400" w:type="dxa"/>
          </w:tcPr>
          <w:p w14:paraId="00A43A6F" w14:textId="77777777" w:rsidR="00B22393" w:rsidRPr="001C70D5" w:rsidRDefault="00B22393" w:rsidP="0002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1. м-н Юбилейный-11домов,</w:t>
            </w:r>
          </w:p>
          <w:p w14:paraId="3C34CBC3" w14:textId="77777777" w:rsidR="00B22393" w:rsidRPr="001C70D5" w:rsidRDefault="00B22393" w:rsidP="0002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2. ул. Первомайская -7 домов,</w:t>
            </w:r>
          </w:p>
          <w:p w14:paraId="20775570" w14:textId="77777777" w:rsidR="00B22393" w:rsidRPr="001C70D5" w:rsidRDefault="00B22393" w:rsidP="0002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3. ул. Б. Луговая-2 дома,</w:t>
            </w:r>
          </w:p>
          <w:p w14:paraId="041B9880" w14:textId="66EEBE24" w:rsidR="00B22393" w:rsidRPr="001C70D5" w:rsidRDefault="00B22393" w:rsidP="0002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4. ул. Садовая-1 дом,</w:t>
            </w:r>
          </w:p>
          <w:p w14:paraId="4DF29409" w14:textId="77777777" w:rsidR="00B22393" w:rsidRPr="001C70D5" w:rsidRDefault="00B22393" w:rsidP="0002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5. ул. Ленина -1 дом,</w:t>
            </w:r>
          </w:p>
          <w:p w14:paraId="078443C8" w14:textId="77777777" w:rsidR="00B22393" w:rsidRPr="001C70D5" w:rsidRDefault="00B22393" w:rsidP="0002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 xml:space="preserve">6. м-н Центральный -6 домов, </w:t>
            </w:r>
          </w:p>
          <w:p w14:paraId="1554038F" w14:textId="77777777" w:rsidR="00B22393" w:rsidRPr="001C70D5" w:rsidRDefault="00B22393" w:rsidP="0002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7. ул. Школьная-3 дома,</w:t>
            </w:r>
          </w:p>
          <w:p w14:paraId="05CA6D60" w14:textId="79FB7FDC" w:rsidR="00B22393" w:rsidRPr="001C70D5" w:rsidRDefault="00B22393" w:rsidP="0002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8. ул. Шк</w:t>
            </w:r>
            <w:r w:rsidR="00EE3F9F">
              <w:rPr>
                <w:rFonts w:ascii="Times New Roman" w:hAnsi="Times New Roman" w:cs="Times New Roman"/>
                <w:sz w:val="24"/>
                <w:szCs w:val="24"/>
              </w:rPr>
              <w:t>ольный</w:t>
            </w: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 xml:space="preserve"> переулок-1 дом,</w:t>
            </w:r>
          </w:p>
          <w:p w14:paraId="3A0D7452" w14:textId="57D744B3" w:rsidR="00B22393" w:rsidRPr="001C70D5" w:rsidRDefault="00B22393" w:rsidP="0002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9. ул. Механизаторов-2 дома,</w:t>
            </w:r>
          </w:p>
          <w:p w14:paraId="78735938" w14:textId="5C71114E" w:rsidR="00B22393" w:rsidRPr="001C70D5" w:rsidRDefault="00B22393" w:rsidP="0002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 xml:space="preserve">10. частный сектор-2 дома </w:t>
            </w:r>
          </w:p>
          <w:p w14:paraId="77ABFF89" w14:textId="25D8B5FD" w:rsidR="00B22393" w:rsidRPr="001C70D5" w:rsidRDefault="00B22393" w:rsidP="0002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68" w14:paraId="4619A9C2" w14:textId="77777777" w:rsidTr="00D73347">
        <w:tc>
          <w:tcPr>
            <w:tcW w:w="566" w:type="dxa"/>
          </w:tcPr>
          <w:p w14:paraId="58EB46E8" w14:textId="76EE7009" w:rsidR="00926668" w:rsidRPr="008649B3" w:rsidRDefault="00B22393" w:rsidP="000204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926668" w:rsidRPr="00864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175" w:type="dxa"/>
          </w:tcPr>
          <w:p w14:paraId="5A839564" w14:textId="77777777" w:rsidR="00926668" w:rsidRDefault="0049243A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№3,</w:t>
            </w:r>
          </w:p>
          <w:p w14:paraId="04B6D7D7" w14:textId="758302C2" w:rsidR="0049243A" w:rsidRDefault="0049243A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Серебряные Пруды,</w:t>
            </w:r>
          </w:p>
          <w:p w14:paraId="3E0DBA66" w14:textId="301A365E" w:rsidR="0049243A" w:rsidRDefault="0049243A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 д. 105а</w:t>
            </w:r>
          </w:p>
          <w:p w14:paraId="550C1BB4" w14:textId="4194CE30" w:rsidR="0049243A" w:rsidRPr="0049243A" w:rsidRDefault="0049243A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14:paraId="4093FD79" w14:textId="5E02C756" w:rsidR="00926668" w:rsidRPr="0049243A" w:rsidRDefault="00E954C1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сезонная</w:t>
            </w:r>
          </w:p>
        </w:tc>
        <w:tc>
          <w:tcPr>
            <w:tcW w:w="3400" w:type="dxa"/>
          </w:tcPr>
          <w:p w14:paraId="086FDA62" w14:textId="77777777" w:rsidR="00926668" w:rsidRPr="0049243A" w:rsidRDefault="00926668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A22" w14:paraId="633601D4" w14:textId="77777777" w:rsidTr="00D73347">
        <w:tc>
          <w:tcPr>
            <w:tcW w:w="566" w:type="dxa"/>
          </w:tcPr>
          <w:p w14:paraId="61924E3E" w14:textId="07C52307" w:rsidR="00125A22" w:rsidRPr="008649B3" w:rsidRDefault="00125A22" w:rsidP="00125A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864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175" w:type="dxa"/>
          </w:tcPr>
          <w:p w14:paraId="2A62D909" w14:textId="7C81E482" w:rsidR="00125A22" w:rsidRDefault="00125A22" w:rsidP="00125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№4,</w:t>
            </w:r>
          </w:p>
          <w:p w14:paraId="44D08766" w14:textId="3D8D6451" w:rsidR="00125A22" w:rsidRPr="0049243A" w:rsidRDefault="00125A22" w:rsidP="00125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Подхожее</w:t>
            </w:r>
            <w:proofErr w:type="spellEnd"/>
          </w:p>
        </w:tc>
        <w:tc>
          <w:tcPr>
            <w:tcW w:w="2352" w:type="dxa"/>
          </w:tcPr>
          <w:p w14:paraId="581A41DE" w14:textId="49B3E85C" w:rsidR="00125A22" w:rsidRPr="0049243A" w:rsidRDefault="00125A22" w:rsidP="00125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1B2">
              <w:rPr>
                <w:rFonts w:ascii="Times New Roman" w:hAnsi="Times New Roman" w:cs="Times New Roman"/>
                <w:sz w:val="28"/>
                <w:szCs w:val="28"/>
              </w:rPr>
              <w:t>01.07.2020 г.-10.07.2020 г.</w:t>
            </w:r>
          </w:p>
        </w:tc>
        <w:tc>
          <w:tcPr>
            <w:tcW w:w="3400" w:type="dxa"/>
          </w:tcPr>
          <w:p w14:paraId="52A41173" w14:textId="61C3C90D" w:rsidR="00125A22" w:rsidRPr="001C70D5" w:rsidRDefault="00125A22" w:rsidP="00125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1. м-н Юбилейный -9 домов,</w:t>
            </w:r>
          </w:p>
          <w:p w14:paraId="025DCAB4" w14:textId="246BA0C4" w:rsidR="00125A22" w:rsidRPr="001C70D5" w:rsidRDefault="00125A22" w:rsidP="00125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2. частный сектор 10 домов</w:t>
            </w:r>
          </w:p>
        </w:tc>
      </w:tr>
      <w:tr w:rsidR="00125A22" w14:paraId="344C8755" w14:textId="77777777" w:rsidTr="00D73347">
        <w:tc>
          <w:tcPr>
            <w:tcW w:w="566" w:type="dxa"/>
          </w:tcPr>
          <w:p w14:paraId="29F102D4" w14:textId="397F7FC2" w:rsidR="00125A22" w:rsidRPr="008649B3" w:rsidRDefault="00125A22" w:rsidP="00125A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864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175" w:type="dxa"/>
          </w:tcPr>
          <w:p w14:paraId="0D343221" w14:textId="0746E866" w:rsidR="00125A22" w:rsidRDefault="00125A22" w:rsidP="00125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№5,</w:t>
            </w:r>
          </w:p>
          <w:p w14:paraId="1E063D35" w14:textId="42E46FDF" w:rsidR="00125A22" w:rsidRPr="0049243A" w:rsidRDefault="00125A22" w:rsidP="00125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Мочилы</w:t>
            </w:r>
            <w:proofErr w:type="spellEnd"/>
          </w:p>
        </w:tc>
        <w:tc>
          <w:tcPr>
            <w:tcW w:w="2352" w:type="dxa"/>
          </w:tcPr>
          <w:p w14:paraId="37505E2B" w14:textId="2F264A88" w:rsidR="00125A22" w:rsidRPr="0049243A" w:rsidRDefault="00125A22" w:rsidP="00125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1B2">
              <w:rPr>
                <w:rFonts w:ascii="Times New Roman" w:hAnsi="Times New Roman" w:cs="Times New Roman"/>
                <w:sz w:val="28"/>
                <w:szCs w:val="28"/>
              </w:rPr>
              <w:t>01.07.2020 г.-10.07.2020 г.</w:t>
            </w:r>
          </w:p>
        </w:tc>
        <w:tc>
          <w:tcPr>
            <w:tcW w:w="3400" w:type="dxa"/>
          </w:tcPr>
          <w:p w14:paraId="16E7556F" w14:textId="77777777" w:rsidR="00125A22" w:rsidRPr="001C70D5" w:rsidRDefault="00125A22" w:rsidP="00125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1. ул. Юбилейная -9 домов,</w:t>
            </w:r>
          </w:p>
          <w:p w14:paraId="3D814A5D" w14:textId="77777777" w:rsidR="00125A22" w:rsidRPr="001C70D5" w:rsidRDefault="00125A22" w:rsidP="00125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2. ул. Лесная- 1 дом,</w:t>
            </w:r>
          </w:p>
          <w:p w14:paraId="2139750F" w14:textId="439FFEFE" w:rsidR="00125A22" w:rsidRPr="001C70D5" w:rsidRDefault="00125A22" w:rsidP="00125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3. частный сектор 9 домов</w:t>
            </w:r>
          </w:p>
        </w:tc>
      </w:tr>
      <w:tr w:rsidR="00125A22" w14:paraId="019A5279" w14:textId="77777777" w:rsidTr="00D73347">
        <w:tc>
          <w:tcPr>
            <w:tcW w:w="566" w:type="dxa"/>
          </w:tcPr>
          <w:p w14:paraId="76F09B45" w14:textId="3930C87D" w:rsidR="00125A22" w:rsidRPr="008649B3" w:rsidRDefault="00125A22" w:rsidP="00125A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864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175" w:type="dxa"/>
          </w:tcPr>
          <w:p w14:paraId="3B06825C" w14:textId="500D881D" w:rsidR="00125A22" w:rsidRDefault="00125A22" w:rsidP="00125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№6,</w:t>
            </w:r>
          </w:p>
          <w:p w14:paraId="0781ACA4" w14:textId="3D6706D3" w:rsidR="00125A22" w:rsidRPr="0049243A" w:rsidRDefault="00125A22" w:rsidP="00125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Дмитриевский</w:t>
            </w:r>
          </w:p>
        </w:tc>
        <w:tc>
          <w:tcPr>
            <w:tcW w:w="2352" w:type="dxa"/>
          </w:tcPr>
          <w:p w14:paraId="763D32C1" w14:textId="63EA9393" w:rsidR="00125A22" w:rsidRPr="0049243A" w:rsidRDefault="00125A22" w:rsidP="00125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1B2">
              <w:rPr>
                <w:rFonts w:ascii="Times New Roman" w:hAnsi="Times New Roman" w:cs="Times New Roman"/>
                <w:sz w:val="28"/>
                <w:szCs w:val="28"/>
              </w:rPr>
              <w:t>01.07.2020 г.-10.07.2020 г.</w:t>
            </w:r>
          </w:p>
        </w:tc>
        <w:tc>
          <w:tcPr>
            <w:tcW w:w="3400" w:type="dxa"/>
          </w:tcPr>
          <w:p w14:paraId="24D1042F" w14:textId="209F5CAC" w:rsidR="00125A22" w:rsidRPr="00BE3F1F" w:rsidRDefault="00125A22" w:rsidP="00125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F1F">
              <w:rPr>
                <w:rFonts w:ascii="Times New Roman" w:hAnsi="Times New Roman" w:cs="Times New Roman"/>
                <w:sz w:val="24"/>
                <w:szCs w:val="24"/>
              </w:rPr>
              <w:t>7 домов</w:t>
            </w:r>
          </w:p>
        </w:tc>
      </w:tr>
      <w:tr w:rsidR="00125A22" w14:paraId="0FDC2BFF" w14:textId="77777777" w:rsidTr="00D73347">
        <w:tc>
          <w:tcPr>
            <w:tcW w:w="566" w:type="dxa"/>
          </w:tcPr>
          <w:p w14:paraId="185AA5CE" w14:textId="41EE30B6" w:rsidR="00125A22" w:rsidRPr="008649B3" w:rsidRDefault="00125A22" w:rsidP="00125A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864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175" w:type="dxa"/>
          </w:tcPr>
          <w:p w14:paraId="148A57C9" w14:textId="41F2AD03" w:rsidR="00125A22" w:rsidRDefault="00125A22" w:rsidP="00125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№7,</w:t>
            </w:r>
          </w:p>
          <w:p w14:paraId="68978C01" w14:textId="5EA44BEE" w:rsidR="00125A22" w:rsidRPr="0049243A" w:rsidRDefault="00125A22" w:rsidP="00125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Успенский</w:t>
            </w:r>
          </w:p>
        </w:tc>
        <w:tc>
          <w:tcPr>
            <w:tcW w:w="2352" w:type="dxa"/>
          </w:tcPr>
          <w:p w14:paraId="530DEE1D" w14:textId="76969942" w:rsidR="00125A22" w:rsidRPr="0049243A" w:rsidRDefault="00125A22" w:rsidP="00125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1B2">
              <w:rPr>
                <w:rFonts w:ascii="Times New Roman" w:hAnsi="Times New Roman" w:cs="Times New Roman"/>
                <w:sz w:val="28"/>
                <w:szCs w:val="28"/>
              </w:rPr>
              <w:t>01.07.2020 г.-10.07.2020 г.</w:t>
            </w:r>
          </w:p>
        </w:tc>
        <w:tc>
          <w:tcPr>
            <w:tcW w:w="3400" w:type="dxa"/>
          </w:tcPr>
          <w:p w14:paraId="4E956335" w14:textId="77777777" w:rsidR="00125A22" w:rsidRPr="001C70D5" w:rsidRDefault="00125A22" w:rsidP="00125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1. ул. Советская-4 дома,</w:t>
            </w:r>
          </w:p>
          <w:p w14:paraId="7DFBDC0F" w14:textId="77777777" w:rsidR="00125A22" w:rsidRPr="001C70D5" w:rsidRDefault="00125A22" w:rsidP="00125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2. ул. Луговая-3 дома,</w:t>
            </w:r>
          </w:p>
          <w:p w14:paraId="4D8F300A" w14:textId="77777777" w:rsidR="00125A22" w:rsidRPr="001C70D5" w:rsidRDefault="00125A22" w:rsidP="00125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ул. Садовая-2 дома,</w:t>
            </w:r>
          </w:p>
          <w:p w14:paraId="0F63A829" w14:textId="77777777" w:rsidR="00125A22" w:rsidRPr="001C70D5" w:rsidRDefault="00125A22" w:rsidP="00125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 xml:space="preserve">4. ул. Запрудная-5 домов, </w:t>
            </w:r>
          </w:p>
          <w:p w14:paraId="0E75B7FF" w14:textId="77777777" w:rsidR="00125A22" w:rsidRPr="001C70D5" w:rsidRDefault="00125A22" w:rsidP="00125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5. ул. Заводская-2 дома,</w:t>
            </w:r>
          </w:p>
          <w:p w14:paraId="5874B1F7" w14:textId="639CC89B" w:rsidR="00125A22" w:rsidRPr="001C70D5" w:rsidRDefault="00125A22" w:rsidP="00125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6. частный сектор-14 домов</w:t>
            </w:r>
          </w:p>
        </w:tc>
      </w:tr>
      <w:tr w:rsidR="00D73347" w14:paraId="42189265" w14:textId="77777777" w:rsidTr="00D73347">
        <w:tc>
          <w:tcPr>
            <w:tcW w:w="566" w:type="dxa"/>
          </w:tcPr>
          <w:p w14:paraId="6C092936" w14:textId="585A1820" w:rsidR="00D73347" w:rsidRPr="008649B3" w:rsidRDefault="00B22393" w:rsidP="00D733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</w:t>
            </w:r>
            <w:r w:rsidR="00D73347" w:rsidRPr="00864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175" w:type="dxa"/>
          </w:tcPr>
          <w:p w14:paraId="5166C4D4" w14:textId="77777777" w:rsidR="00D73347" w:rsidRDefault="00D73347" w:rsidP="00D7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№8,</w:t>
            </w:r>
          </w:p>
          <w:p w14:paraId="367EFF4B" w14:textId="206E15E6" w:rsidR="00D73347" w:rsidRPr="0049243A" w:rsidRDefault="00D73347" w:rsidP="00D7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Шеметово</w:t>
            </w:r>
            <w:proofErr w:type="spellEnd"/>
          </w:p>
        </w:tc>
        <w:tc>
          <w:tcPr>
            <w:tcW w:w="2352" w:type="dxa"/>
          </w:tcPr>
          <w:p w14:paraId="4114B1B2" w14:textId="7B718D3B" w:rsidR="00D73347" w:rsidRPr="0049243A" w:rsidRDefault="00125A22" w:rsidP="00D7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01.07.2020 г.-10.07.2020 г.</w:t>
            </w:r>
          </w:p>
        </w:tc>
        <w:tc>
          <w:tcPr>
            <w:tcW w:w="3400" w:type="dxa"/>
          </w:tcPr>
          <w:p w14:paraId="51F1BE26" w14:textId="3B0252AE" w:rsidR="00D73347" w:rsidRPr="001C70D5" w:rsidRDefault="00B22393" w:rsidP="00D7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14 домов</w:t>
            </w:r>
          </w:p>
        </w:tc>
      </w:tr>
      <w:tr w:rsidR="00926668" w14:paraId="6CF61C89" w14:textId="77777777" w:rsidTr="00D73347">
        <w:tc>
          <w:tcPr>
            <w:tcW w:w="566" w:type="dxa"/>
          </w:tcPr>
          <w:p w14:paraId="1BCD05BE" w14:textId="449B538A" w:rsidR="00926668" w:rsidRPr="008649B3" w:rsidRDefault="00B22393" w:rsidP="000204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926668" w:rsidRPr="00864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175" w:type="dxa"/>
          </w:tcPr>
          <w:p w14:paraId="14DF99C6" w14:textId="77777777" w:rsidR="00926668" w:rsidRDefault="0049243A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№9,</w:t>
            </w:r>
          </w:p>
          <w:p w14:paraId="23621434" w14:textId="64F1FF88" w:rsidR="0049243A" w:rsidRPr="0049243A" w:rsidRDefault="0049243A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Узуново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м-н Южный</w:t>
            </w:r>
          </w:p>
        </w:tc>
        <w:tc>
          <w:tcPr>
            <w:tcW w:w="2352" w:type="dxa"/>
          </w:tcPr>
          <w:p w14:paraId="04ADE1FD" w14:textId="4E43F9C8" w:rsidR="00926668" w:rsidRPr="0049243A" w:rsidRDefault="00125A22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01.07.2020 г.-10.07.2020 г.</w:t>
            </w:r>
          </w:p>
        </w:tc>
        <w:tc>
          <w:tcPr>
            <w:tcW w:w="3400" w:type="dxa"/>
          </w:tcPr>
          <w:p w14:paraId="08DD775E" w14:textId="1E20956E" w:rsidR="00926668" w:rsidRPr="001C70D5" w:rsidRDefault="00B62090" w:rsidP="00B6209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м-н Южный-32 дома,</w:t>
            </w:r>
          </w:p>
          <w:p w14:paraId="1DC36B3F" w14:textId="15E9D918" w:rsidR="00B62090" w:rsidRPr="001C70D5" w:rsidRDefault="00B62090" w:rsidP="00B6209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частный сектор- 6 домов</w:t>
            </w:r>
          </w:p>
        </w:tc>
      </w:tr>
      <w:tr w:rsidR="00926668" w14:paraId="225CAB0A" w14:textId="77777777" w:rsidTr="00D73347">
        <w:tc>
          <w:tcPr>
            <w:tcW w:w="566" w:type="dxa"/>
          </w:tcPr>
          <w:p w14:paraId="1474F535" w14:textId="66830530" w:rsidR="00926668" w:rsidRPr="008649B3" w:rsidRDefault="00926668" w:rsidP="000204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4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22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864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175" w:type="dxa"/>
          </w:tcPr>
          <w:p w14:paraId="720FC9D6" w14:textId="2D571AF6" w:rsidR="00926668" w:rsidRDefault="0049243A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№10,</w:t>
            </w:r>
          </w:p>
          <w:p w14:paraId="65EFB58A" w14:textId="47A5B814" w:rsidR="0049243A" w:rsidRPr="0049243A" w:rsidRDefault="0049243A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Узуново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м-н Северный</w:t>
            </w:r>
          </w:p>
        </w:tc>
        <w:tc>
          <w:tcPr>
            <w:tcW w:w="2352" w:type="dxa"/>
          </w:tcPr>
          <w:p w14:paraId="38144D52" w14:textId="270F6706" w:rsidR="00926668" w:rsidRPr="0049243A" w:rsidRDefault="006E266F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15.06.2020 г.-2</w:t>
            </w:r>
            <w:r w:rsidR="00D733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.06.2020 г.</w:t>
            </w:r>
          </w:p>
        </w:tc>
        <w:tc>
          <w:tcPr>
            <w:tcW w:w="3400" w:type="dxa"/>
          </w:tcPr>
          <w:p w14:paraId="5E7DE073" w14:textId="77777777" w:rsidR="00926668" w:rsidRPr="001C70D5" w:rsidRDefault="001C70D5" w:rsidP="0002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1. м-н Северный-15 домов,</w:t>
            </w:r>
          </w:p>
          <w:p w14:paraId="7DE702A0" w14:textId="67D1DE7C" w:rsidR="001C70D5" w:rsidRPr="001C70D5" w:rsidRDefault="001C70D5" w:rsidP="0002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2. частный сектор-1 дом</w:t>
            </w:r>
          </w:p>
        </w:tc>
      </w:tr>
      <w:tr w:rsidR="00926668" w14:paraId="34709702" w14:textId="77777777" w:rsidTr="00D73347">
        <w:tc>
          <w:tcPr>
            <w:tcW w:w="566" w:type="dxa"/>
          </w:tcPr>
          <w:p w14:paraId="029FA525" w14:textId="626289FB" w:rsidR="00926668" w:rsidRPr="008649B3" w:rsidRDefault="00926668" w:rsidP="000204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4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22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864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175" w:type="dxa"/>
          </w:tcPr>
          <w:p w14:paraId="0D877FA4" w14:textId="2218B1C7" w:rsidR="00926668" w:rsidRDefault="006E266F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№11,</w:t>
            </w:r>
          </w:p>
          <w:p w14:paraId="418F285A" w14:textId="5C3BF544" w:rsidR="006E266F" w:rsidRPr="0049243A" w:rsidRDefault="006E266F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Мягкое</w:t>
            </w:r>
          </w:p>
        </w:tc>
        <w:tc>
          <w:tcPr>
            <w:tcW w:w="2352" w:type="dxa"/>
          </w:tcPr>
          <w:p w14:paraId="2C0BC91C" w14:textId="13213EFD" w:rsidR="00926668" w:rsidRPr="0049243A" w:rsidRDefault="00125A22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01.06.2020 г.-10.06.2020 г.</w:t>
            </w:r>
          </w:p>
        </w:tc>
        <w:tc>
          <w:tcPr>
            <w:tcW w:w="3400" w:type="dxa"/>
          </w:tcPr>
          <w:p w14:paraId="3424B5F4" w14:textId="77777777" w:rsidR="00926668" w:rsidRPr="001C70D5" w:rsidRDefault="001C70D5" w:rsidP="001C70D5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с. Мягкое-5 домов,</w:t>
            </w:r>
          </w:p>
          <w:p w14:paraId="5B2EFB6E" w14:textId="1280C0F5" w:rsidR="001C70D5" w:rsidRPr="001C70D5" w:rsidRDefault="001C70D5" w:rsidP="001C70D5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частный сектор-1 дом</w:t>
            </w:r>
          </w:p>
        </w:tc>
      </w:tr>
      <w:tr w:rsidR="00926668" w14:paraId="5BED2F77" w14:textId="77777777" w:rsidTr="00D73347">
        <w:tc>
          <w:tcPr>
            <w:tcW w:w="566" w:type="dxa"/>
          </w:tcPr>
          <w:p w14:paraId="591EA0A8" w14:textId="34C267FA" w:rsidR="00926668" w:rsidRPr="008649B3" w:rsidRDefault="00926668" w:rsidP="000204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4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22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864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175" w:type="dxa"/>
          </w:tcPr>
          <w:p w14:paraId="375491B4" w14:textId="41F7965F" w:rsidR="00926668" w:rsidRDefault="006E266F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№12,</w:t>
            </w:r>
          </w:p>
          <w:p w14:paraId="0706247A" w14:textId="762A8275" w:rsidR="006E266F" w:rsidRPr="0049243A" w:rsidRDefault="006E266F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Узуново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Почтовая </w:t>
            </w:r>
          </w:p>
        </w:tc>
        <w:tc>
          <w:tcPr>
            <w:tcW w:w="2352" w:type="dxa"/>
          </w:tcPr>
          <w:p w14:paraId="11B20ED3" w14:textId="20D2567C" w:rsidR="00926668" w:rsidRPr="0049243A" w:rsidRDefault="00125A22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01.07.2020 г.-10.07.2020 г.</w:t>
            </w:r>
          </w:p>
        </w:tc>
        <w:tc>
          <w:tcPr>
            <w:tcW w:w="3400" w:type="dxa"/>
          </w:tcPr>
          <w:p w14:paraId="55B7162E" w14:textId="452F147A" w:rsidR="00926668" w:rsidRPr="001C70D5" w:rsidRDefault="001C70D5" w:rsidP="001C70D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ул. Почтовая-5 домов,</w:t>
            </w:r>
          </w:p>
          <w:p w14:paraId="76EF7876" w14:textId="70CD34BF" w:rsidR="001C70D5" w:rsidRPr="001C70D5" w:rsidRDefault="001C70D5" w:rsidP="001C70D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ЭЧК 69-1 дом</w:t>
            </w:r>
          </w:p>
        </w:tc>
      </w:tr>
      <w:tr w:rsidR="00926668" w14:paraId="1543F2D3" w14:textId="77777777" w:rsidTr="00D73347">
        <w:tc>
          <w:tcPr>
            <w:tcW w:w="566" w:type="dxa"/>
          </w:tcPr>
          <w:p w14:paraId="2851BD9F" w14:textId="3BB10578" w:rsidR="00926668" w:rsidRPr="008649B3" w:rsidRDefault="00926668" w:rsidP="000204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4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22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864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175" w:type="dxa"/>
          </w:tcPr>
          <w:p w14:paraId="7C9DE06D" w14:textId="5B53D1F2" w:rsidR="00926668" w:rsidRDefault="006E266F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№13,</w:t>
            </w:r>
          </w:p>
          <w:p w14:paraId="62E4413F" w14:textId="6A6EA681" w:rsidR="006E266F" w:rsidRPr="0049243A" w:rsidRDefault="006E266F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Глубокое</w:t>
            </w:r>
          </w:p>
        </w:tc>
        <w:tc>
          <w:tcPr>
            <w:tcW w:w="2352" w:type="dxa"/>
          </w:tcPr>
          <w:p w14:paraId="69A7E879" w14:textId="404C8AF2" w:rsidR="00926668" w:rsidRPr="0049243A" w:rsidRDefault="00125A22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01.07.2020 г.-10.07.2020 г.</w:t>
            </w:r>
          </w:p>
        </w:tc>
        <w:tc>
          <w:tcPr>
            <w:tcW w:w="3400" w:type="dxa"/>
          </w:tcPr>
          <w:p w14:paraId="698E5AF2" w14:textId="07C776F1" w:rsidR="00926668" w:rsidRPr="001C70D5" w:rsidRDefault="001C70D5" w:rsidP="0002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7 домов</w:t>
            </w:r>
          </w:p>
        </w:tc>
      </w:tr>
      <w:tr w:rsidR="00926668" w14:paraId="1561FBB7" w14:textId="77777777" w:rsidTr="00D73347">
        <w:tc>
          <w:tcPr>
            <w:tcW w:w="566" w:type="dxa"/>
          </w:tcPr>
          <w:p w14:paraId="257AB494" w14:textId="52BF4071" w:rsidR="00926668" w:rsidRPr="008649B3" w:rsidRDefault="00926668" w:rsidP="000204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4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22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864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175" w:type="dxa"/>
          </w:tcPr>
          <w:p w14:paraId="20DD8F5A" w14:textId="70C986FC" w:rsidR="00926668" w:rsidRDefault="006E266F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№14,</w:t>
            </w:r>
          </w:p>
          <w:p w14:paraId="6F6E5F17" w14:textId="634E5D27" w:rsidR="006E266F" w:rsidRPr="0049243A" w:rsidRDefault="006E266F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Петрово</w:t>
            </w:r>
          </w:p>
        </w:tc>
        <w:tc>
          <w:tcPr>
            <w:tcW w:w="2352" w:type="dxa"/>
          </w:tcPr>
          <w:p w14:paraId="7842E093" w14:textId="537B2CB8" w:rsidR="00926668" w:rsidRPr="0049243A" w:rsidRDefault="00125A22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01.07.2020 г.-10.07.2020 г.</w:t>
            </w:r>
          </w:p>
        </w:tc>
        <w:tc>
          <w:tcPr>
            <w:tcW w:w="3400" w:type="dxa"/>
          </w:tcPr>
          <w:p w14:paraId="5896120D" w14:textId="77777777" w:rsidR="001C70D5" w:rsidRPr="001C70D5" w:rsidRDefault="001C70D5" w:rsidP="001C70D5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с. Петрово-11 домов,</w:t>
            </w:r>
          </w:p>
          <w:p w14:paraId="34C52859" w14:textId="67952D3A" w:rsidR="001C70D5" w:rsidRPr="001C70D5" w:rsidRDefault="001C70D5" w:rsidP="001C70D5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с. Кузьминки-1 дом,</w:t>
            </w:r>
          </w:p>
          <w:p w14:paraId="38AE64E8" w14:textId="41ED75C4" w:rsidR="00926668" w:rsidRPr="001C70D5" w:rsidRDefault="001C70D5" w:rsidP="001C70D5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 xml:space="preserve">частный сектор-5 домов </w:t>
            </w:r>
          </w:p>
        </w:tc>
      </w:tr>
      <w:tr w:rsidR="00926668" w14:paraId="2C0466FF" w14:textId="77777777" w:rsidTr="00D73347">
        <w:tc>
          <w:tcPr>
            <w:tcW w:w="566" w:type="dxa"/>
          </w:tcPr>
          <w:p w14:paraId="503493D3" w14:textId="3E22F055" w:rsidR="00926668" w:rsidRPr="008649B3" w:rsidRDefault="00926668" w:rsidP="000204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4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22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864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175" w:type="dxa"/>
          </w:tcPr>
          <w:p w14:paraId="16CF723F" w14:textId="47F177A0" w:rsidR="00926668" w:rsidRDefault="00ED322A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№15,</w:t>
            </w:r>
          </w:p>
          <w:p w14:paraId="0C17D2E8" w14:textId="77872039" w:rsidR="00ED322A" w:rsidRPr="0049243A" w:rsidRDefault="00ED322A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Крутое</w:t>
            </w:r>
          </w:p>
        </w:tc>
        <w:tc>
          <w:tcPr>
            <w:tcW w:w="2352" w:type="dxa"/>
          </w:tcPr>
          <w:p w14:paraId="0902CC2D" w14:textId="78F58246" w:rsidR="00926668" w:rsidRPr="0049243A" w:rsidRDefault="00725275" w:rsidP="00020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25A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  <w:r w:rsidR="00125A22">
              <w:rPr>
                <w:rFonts w:ascii="Times New Roman" w:hAnsi="Times New Roman" w:cs="Times New Roman"/>
                <w:sz w:val="28"/>
                <w:szCs w:val="28"/>
              </w:rPr>
              <w:t>2020 г.-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25A2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25A22">
              <w:rPr>
                <w:rFonts w:ascii="Times New Roman" w:hAnsi="Times New Roman" w:cs="Times New Roman"/>
                <w:sz w:val="28"/>
                <w:szCs w:val="28"/>
              </w:rPr>
              <w:t>.2020 г.</w:t>
            </w:r>
          </w:p>
        </w:tc>
        <w:tc>
          <w:tcPr>
            <w:tcW w:w="3400" w:type="dxa"/>
          </w:tcPr>
          <w:p w14:paraId="272E9575" w14:textId="77777777" w:rsidR="00926668" w:rsidRPr="001C70D5" w:rsidRDefault="001C70D5" w:rsidP="001C70D5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с. Крутое -12 домов,</w:t>
            </w:r>
          </w:p>
          <w:p w14:paraId="4B5F8F2C" w14:textId="0B175118" w:rsidR="001C70D5" w:rsidRPr="001C70D5" w:rsidRDefault="001C70D5" w:rsidP="001C70D5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D5">
              <w:rPr>
                <w:rFonts w:ascii="Times New Roman" w:hAnsi="Times New Roman" w:cs="Times New Roman"/>
                <w:sz w:val="24"/>
                <w:szCs w:val="24"/>
              </w:rPr>
              <w:t>частный сектор-2 дома</w:t>
            </w:r>
          </w:p>
        </w:tc>
      </w:tr>
    </w:tbl>
    <w:p w14:paraId="719C3E5A" w14:textId="77777777" w:rsidR="00926668" w:rsidRDefault="00926668" w:rsidP="000204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E0213E" w14:textId="66A65D71" w:rsidR="00926668" w:rsidRPr="001C70D5" w:rsidRDefault="001C70D5" w:rsidP="001C70D5">
      <w:pPr>
        <w:pStyle w:val="a3"/>
        <w:rPr>
          <w:rFonts w:ascii="Times New Roman" w:hAnsi="Times New Roman" w:cs="Times New Roman"/>
          <w:sz w:val="28"/>
          <w:szCs w:val="28"/>
        </w:rPr>
      </w:pPr>
      <w:r w:rsidRPr="001C70D5">
        <w:rPr>
          <w:rFonts w:ascii="Times New Roman" w:hAnsi="Times New Roman" w:cs="Times New Roman"/>
          <w:sz w:val="28"/>
          <w:szCs w:val="28"/>
        </w:rPr>
        <w:t>Директор</w:t>
      </w:r>
    </w:p>
    <w:p w14:paraId="175BB209" w14:textId="60EA8E6D" w:rsidR="001C70D5" w:rsidRPr="001C70D5" w:rsidRDefault="001C70D5" w:rsidP="001C70D5">
      <w:pPr>
        <w:pStyle w:val="a3"/>
        <w:rPr>
          <w:rFonts w:ascii="Times New Roman" w:hAnsi="Times New Roman" w:cs="Times New Roman"/>
          <w:sz w:val="28"/>
          <w:szCs w:val="28"/>
        </w:rPr>
      </w:pPr>
      <w:r w:rsidRPr="001C70D5">
        <w:rPr>
          <w:rFonts w:ascii="Times New Roman" w:hAnsi="Times New Roman" w:cs="Times New Roman"/>
          <w:sz w:val="28"/>
          <w:szCs w:val="28"/>
        </w:rPr>
        <w:t xml:space="preserve">МУП «РСО </w:t>
      </w:r>
      <w:proofErr w:type="spellStart"/>
      <w:r w:rsidRPr="001C70D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C70D5">
        <w:rPr>
          <w:rFonts w:ascii="Times New Roman" w:hAnsi="Times New Roman" w:cs="Times New Roman"/>
          <w:sz w:val="28"/>
          <w:szCs w:val="28"/>
        </w:rPr>
        <w:t xml:space="preserve"> Серебряные Пруды»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В.П. Семёнов</w:t>
      </w:r>
    </w:p>
    <w:p w14:paraId="22035758" w14:textId="77777777" w:rsidR="00926668" w:rsidRPr="001C70D5" w:rsidRDefault="00926668" w:rsidP="000204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6D277A" w14:textId="77777777" w:rsidR="00020B58" w:rsidRPr="00020B58" w:rsidRDefault="00020B58" w:rsidP="00020B5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C6657F1" w14:textId="77777777" w:rsidR="00020419" w:rsidRPr="00020419" w:rsidRDefault="00020419" w:rsidP="00020419">
      <w:pPr>
        <w:jc w:val="right"/>
        <w:rPr>
          <w:rFonts w:ascii="Times New Roman" w:hAnsi="Times New Roman" w:cs="Times New Roman"/>
          <w:sz w:val="32"/>
          <w:szCs w:val="32"/>
        </w:rPr>
      </w:pPr>
    </w:p>
    <w:sectPr w:rsidR="00020419" w:rsidRPr="00020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Z@R4569.tmp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944C1"/>
    <w:multiLevelType w:val="hybridMultilevel"/>
    <w:tmpl w:val="2A9AA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A19A6"/>
    <w:multiLevelType w:val="hybridMultilevel"/>
    <w:tmpl w:val="2530F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2625E"/>
    <w:multiLevelType w:val="hybridMultilevel"/>
    <w:tmpl w:val="9976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4434F"/>
    <w:multiLevelType w:val="hybridMultilevel"/>
    <w:tmpl w:val="D86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04425"/>
    <w:multiLevelType w:val="hybridMultilevel"/>
    <w:tmpl w:val="592C5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1B"/>
    <w:rsid w:val="00020419"/>
    <w:rsid w:val="00020B58"/>
    <w:rsid w:val="00125A22"/>
    <w:rsid w:val="001C70D5"/>
    <w:rsid w:val="00486F1B"/>
    <w:rsid w:val="0049243A"/>
    <w:rsid w:val="006E266F"/>
    <w:rsid w:val="00725275"/>
    <w:rsid w:val="008649B3"/>
    <w:rsid w:val="00882E24"/>
    <w:rsid w:val="009224A5"/>
    <w:rsid w:val="00926668"/>
    <w:rsid w:val="00B22393"/>
    <w:rsid w:val="00B62090"/>
    <w:rsid w:val="00BE3F1F"/>
    <w:rsid w:val="00CA0D7F"/>
    <w:rsid w:val="00D73347"/>
    <w:rsid w:val="00DF5DF5"/>
    <w:rsid w:val="00E954C1"/>
    <w:rsid w:val="00ED322A"/>
    <w:rsid w:val="00EE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9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668"/>
    <w:pPr>
      <w:spacing w:after="0" w:line="240" w:lineRule="auto"/>
    </w:pPr>
  </w:style>
  <w:style w:type="table" w:styleId="a4">
    <w:name w:val="Table Grid"/>
    <w:basedOn w:val="a1"/>
    <w:uiPriority w:val="39"/>
    <w:rsid w:val="00926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62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668"/>
    <w:pPr>
      <w:spacing w:after="0" w:line="240" w:lineRule="auto"/>
    </w:pPr>
  </w:style>
  <w:style w:type="table" w:styleId="a4">
    <w:name w:val="Table Grid"/>
    <w:basedOn w:val="a1"/>
    <w:uiPriority w:val="39"/>
    <w:rsid w:val="00926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62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Солдатова</dc:creator>
  <cp:lastModifiedBy>Приемная</cp:lastModifiedBy>
  <cp:revision>2</cp:revision>
  <dcterms:created xsi:type="dcterms:W3CDTF">2020-03-19T06:54:00Z</dcterms:created>
  <dcterms:modified xsi:type="dcterms:W3CDTF">2020-03-19T06:54:00Z</dcterms:modified>
</cp:coreProperties>
</file>