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75F" w:rsidRPr="00417FC1" w:rsidRDefault="00EA1462">
      <w:pPr>
        <w:jc w:val="center"/>
        <w:rPr>
          <w:rFonts w:ascii="Times New Roman" w:hAnsi="Times New Roman"/>
          <w:sz w:val="28"/>
          <w:szCs w:val="28"/>
        </w:rPr>
      </w:pPr>
      <w:r w:rsidRPr="00417FC1">
        <w:rPr>
          <w:rFonts w:ascii="Times New Roman" w:hAnsi="Times New Roman"/>
          <w:sz w:val="28"/>
          <w:szCs w:val="28"/>
        </w:rPr>
        <w:t>С</w:t>
      </w:r>
      <w:bookmarkStart w:id="0" w:name="__DdeLink__3107_2042150854"/>
      <w:r w:rsidRPr="00417FC1">
        <w:rPr>
          <w:rFonts w:ascii="Times New Roman" w:hAnsi="Times New Roman"/>
          <w:sz w:val="28"/>
          <w:szCs w:val="28"/>
        </w:rPr>
        <w:t xml:space="preserve">ведения о доходах </w:t>
      </w:r>
      <w:r w:rsidR="00D67032">
        <w:rPr>
          <w:rFonts w:ascii="Times New Roman" w:hAnsi="Times New Roman"/>
          <w:sz w:val="28"/>
          <w:szCs w:val="28"/>
        </w:rPr>
        <w:t xml:space="preserve">и расходах </w:t>
      </w:r>
      <w:r w:rsidRPr="00417FC1">
        <w:rPr>
          <w:rFonts w:ascii="Times New Roman" w:hAnsi="Times New Roman"/>
          <w:sz w:val="28"/>
          <w:szCs w:val="28"/>
        </w:rPr>
        <w:t>муниципальных служащих администрации муниципального района и её отраслевых органов, их супругов и</w:t>
      </w:r>
      <w:r w:rsidR="004C4A09" w:rsidRPr="00417FC1">
        <w:rPr>
          <w:rFonts w:ascii="Times New Roman" w:hAnsi="Times New Roman"/>
          <w:sz w:val="28"/>
          <w:szCs w:val="28"/>
        </w:rPr>
        <w:t xml:space="preserve"> несовершеннолетних детей в 2014 </w:t>
      </w:r>
      <w:r w:rsidRPr="00417FC1">
        <w:rPr>
          <w:rFonts w:ascii="Times New Roman" w:hAnsi="Times New Roman"/>
          <w:sz w:val="28"/>
          <w:szCs w:val="28"/>
        </w:rPr>
        <w:t>г.</w:t>
      </w:r>
    </w:p>
    <w:tbl>
      <w:tblPr>
        <w:tblW w:w="12758" w:type="dxa"/>
        <w:tblInd w:w="-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575"/>
        <w:gridCol w:w="1207"/>
        <w:gridCol w:w="1455"/>
        <w:gridCol w:w="1201"/>
        <w:gridCol w:w="985"/>
        <w:gridCol w:w="1641"/>
      </w:tblGrid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№№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п.п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Ф.И.О., должность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 доходах, имуществе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Объекты недвижимого имущества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4C4A09">
            <w:pPr>
              <w:snapToGrid w:val="0"/>
              <w:spacing w:after="0" w:line="100" w:lineRule="atLeast"/>
              <w:ind w:left="-36" w:firstLine="36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Транспортные средства</w:t>
            </w:r>
          </w:p>
        </w:tc>
        <w:tc>
          <w:tcPr>
            <w:tcW w:w="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Совокупный годовой доход (тыс.</w:t>
            </w:r>
            <w:r w:rsidR="00680662" w:rsidRPr="00417FC1">
              <w:rPr>
                <w:rFonts w:ascii="Times New Roman" w:hAnsi="Times New Roman"/>
                <w:sz w:val="24"/>
              </w:rPr>
              <w:t xml:space="preserve"> </w:t>
            </w:r>
            <w:r w:rsidRPr="00417FC1">
              <w:rPr>
                <w:rFonts w:ascii="Times New Roman" w:hAnsi="Times New Roman"/>
                <w:sz w:val="24"/>
              </w:rPr>
              <w:t>руб.)</w:t>
            </w:r>
          </w:p>
        </w:tc>
        <w:tc>
          <w:tcPr>
            <w:tcW w:w="16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Вид имущества находящегося в пользовании или собственности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Площадь, (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кв.м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Страна расположения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16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9A35BD"/>
        </w:tc>
      </w:tr>
      <w:tr w:rsidR="009A35BD" w:rsidRPr="00417FC1" w:rsidTr="00BE411B">
        <w:trPr>
          <w:trHeight w:val="3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Пушкарёв Александр Николаевич, первый заместитель главы администрации Серебряно-Прудского муниципального района Московской области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 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3)1/3 доли квартиры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4)Квартира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5)Дача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6)Гараж с </w:t>
            </w: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хоз</w:t>
            </w:r>
            <w:proofErr w:type="gramStart"/>
            <w:r w:rsidRPr="00417FC1">
              <w:rPr>
                <w:rFonts w:ascii="Times New Roman" w:hAnsi="Times New Roman"/>
                <w:color w:val="000000"/>
                <w:sz w:val="24"/>
              </w:rPr>
              <w:t>.п</w:t>
            </w:r>
            <w:proofErr w:type="gramEnd"/>
            <w:r w:rsidRPr="00417FC1">
              <w:rPr>
                <w:rFonts w:ascii="Times New Roman" w:hAnsi="Times New Roman"/>
                <w:color w:val="000000"/>
                <w:sz w:val="24"/>
              </w:rPr>
              <w:t>остройками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1600 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535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94,3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52,9</w:t>
            </w:r>
          </w:p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32,0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91,2</w:t>
            </w:r>
            <w:r w:rsidR="004445BF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526F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Автомобиль Хонда СРВ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CB5A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1490,2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CB5ACC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 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94,3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4445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C53B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116,3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C53B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Павлихин Олег Викторович, </w:t>
            </w:r>
            <w:r w:rsidR="006A3C71">
              <w:rPr>
                <w:rFonts w:ascii="Times New Roman" w:hAnsi="Times New Roman"/>
                <w:color w:val="000000"/>
                <w:sz w:val="24"/>
              </w:rPr>
              <w:t xml:space="preserve">первый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заместитель главы администрации  Серебряно-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Прудского муниципального района Московской области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D2C95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)квартира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58,5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9A35BD" w:rsidRPr="00417FC1">
              <w:rPr>
                <w:rFonts w:ascii="Times New Roman" w:hAnsi="Times New Roman"/>
                <w:color w:val="000000"/>
                <w:sz w:val="24"/>
                <w:lang w:val="en-US"/>
              </w:rPr>
              <w:t>AUDI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A35BD" w:rsidRPr="00417FC1">
              <w:rPr>
                <w:rFonts w:ascii="Times New Roman" w:hAnsi="Times New Roman"/>
                <w:color w:val="000000"/>
                <w:sz w:val="24"/>
                <w:lang w:val="en-US"/>
              </w:rPr>
              <w:t>A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4</w:t>
            </w:r>
          </w:p>
          <w:p w:rsidR="009A35BD" w:rsidRPr="00417FC1" w:rsidRDefault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Автомобиль</w:t>
            </w:r>
          </w:p>
          <w:p w:rsidR="009A35BD" w:rsidRPr="00417FC1" w:rsidRDefault="009A35BD" w:rsidP="0000394E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САЗ-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3507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D2C9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1092,5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ED2C9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rPr>
          <w:trHeight w:val="2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Волков Алексей Иванович, заместитель главы 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администрации-начальник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 xml:space="preserve"> управления </w:t>
            </w:r>
            <w:r w:rsidR="00125132">
              <w:rPr>
                <w:rFonts w:ascii="Times New Roman" w:hAnsi="Times New Roman"/>
                <w:sz w:val="24"/>
              </w:rPr>
              <w:t>по общим вопросам</w:t>
            </w:r>
            <w:r w:rsidRPr="00417FC1">
              <w:rPr>
                <w:rFonts w:ascii="Times New Roman" w:hAnsi="Times New Roman"/>
                <w:sz w:val="24"/>
              </w:rPr>
              <w:t xml:space="preserve"> Серебряно-Прудского муниципального района Московской области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841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)Земельный участок (собственность)</w:t>
            </w:r>
          </w:p>
          <w:p w:rsidR="009A35BD" w:rsidRPr="00417FC1" w:rsidRDefault="008841FF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)1/3 доли квартиры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2089,0</w:t>
            </w:r>
          </w:p>
          <w:p w:rsidR="009A35BD" w:rsidRPr="00417FC1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65,7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107CB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 w:rsidP="008841FF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1280,3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65,7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647,1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8145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Демченко Наталья Федоровна, заместитель главы администрации </w:t>
            </w:r>
            <w:proofErr w:type="gramStart"/>
            <w:r w:rsidRPr="00417FC1">
              <w:rPr>
                <w:rFonts w:ascii="Times New Roman" w:hAnsi="Times New Roman"/>
                <w:color w:val="000000"/>
                <w:sz w:val="24"/>
              </w:rPr>
              <w:t>-н</w:t>
            </w:r>
            <w:proofErr w:type="gram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ачальник финансового управления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1/3 доли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3) Квартира 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9A35BD" w:rsidRPr="00417FC1" w:rsidRDefault="009A35BD" w:rsidP="000022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71,6</w:t>
            </w:r>
          </w:p>
          <w:p w:rsidR="009A35BD" w:rsidRPr="00417FC1" w:rsidRDefault="009A35BD" w:rsidP="000022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33,7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0022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0022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0022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1105,8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0022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Лободедова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Любовь Павловна,  заместитель начальника управления </w:t>
            </w:r>
            <w:r w:rsidR="00125132">
              <w:rPr>
                <w:rFonts w:ascii="Times New Roman" w:hAnsi="Times New Roman"/>
                <w:color w:val="000000"/>
                <w:sz w:val="24"/>
              </w:rPr>
              <w:t>по общим вопросам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3)1/4 доли квартиры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4)Гараж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30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1200</w:t>
            </w:r>
          </w:p>
          <w:p w:rsidR="009A35BD" w:rsidRPr="00417FC1" w:rsidRDefault="009A35BD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71,2</w:t>
            </w:r>
          </w:p>
          <w:p w:rsidR="009A35BD" w:rsidRPr="00417FC1" w:rsidRDefault="009A35BD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25,5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9931E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11A8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1022,4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11A8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1)1/4 доли квартиры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9931E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 Ниссан «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Кашкай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>»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11A8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130,0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11A8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Малихина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Елена Анатольевна, начальник отдела бухгалтерского управления </w:t>
            </w:r>
            <w:r w:rsidR="00125132">
              <w:rPr>
                <w:rFonts w:ascii="Times New Roman" w:hAnsi="Times New Roman"/>
                <w:color w:val="000000"/>
                <w:sz w:val="24"/>
              </w:rPr>
              <w:t>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1)Квартира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66,8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1500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47588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593,0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47588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rPr>
          <w:trHeight w:val="611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66,8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</w:t>
            </w:r>
          </w:p>
          <w:p w:rsidR="009A35BD" w:rsidRPr="00417FC1" w:rsidRDefault="009A35B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>HUNDAI</w:t>
            </w:r>
            <w:r w:rsidRPr="00417FC1">
              <w:rPr>
                <w:rFonts w:ascii="Times New Roman" w:hAnsi="Times New Roman"/>
                <w:sz w:val="24"/>
              </w:rPr>
              <w:t xml:space="preserve"> </w:t>
            </w:r>
            <w:r w:rsidRPr="00417FC1">
              <w:rPr>
                <w:rFonts w:ascii="Times New Roman" w:hAnsi="Times New Roman"/>
                <w:sz w:val="24"/>
                <w:lang w:val="en-US"/>
              </w:rPr>
              <w:t>ix</w:t>
            </w:r>
            <w:r w:rsidRPr="00417FC1">
              <w:rPr>
                <w:rFonts w:ascii="Times New Roman" w:hAnsi="Times New Roman"/>
                <w:sz w:val="24"/>
              </w:rPr>
              <w:t xml:space="preserve"> 35 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F2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1507,3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5F2B5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Коперсак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Степан Александрович, заместитель начальника управления экономики и инвестиций</w:t>
            </w:r>
            <w:r w:rsidR="00DB0309">
              <w:rPr>
                <w:rFonts w:ascii="Times New Roman" w:hAnsi="Times New Roman"/>
                <w:color w:val="000000"/>
                <w:sz w:val="24"/>
              </w:rPr>
              <w:t xml:space="preserve"> – начальник отдела по строительству, дорожному хозяйству и ЖКХ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2)Трехкомнатная квартира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1704,0</w:t>
            </w:r>
          </w:p>
          <w:p w:rsidR="009A35BD" w:rsidRPr="00417FC1" w:rsidRDefault="009A35BD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81,4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 w:rsidP="004E1D01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Фольксваген </w:t>
            </w: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Тигуан</w:t>
            </w:r>
            <w:proofErr w:type="spellEnd"/>
            <w:r w:rsidR="004E1D01" w:rsidRPr="00417FC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</w:p>
          <w:p w:rsidR="009A35BD" w:rsidRPr="00417FC1" w:rsidRDefault="0000394E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Мотоцикл ИЖ-1078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4E1D0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742,9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4E1D0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3452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)Трехкомнатная квартира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934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81,4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93452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4E1D0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646,6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4E1D0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ний ребёнок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34522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)Трехкомнатная квартира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81,4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934522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4E1D0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Брилёва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Галина Ивановна, начальник сектора субсидий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1)Квартира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52,9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77179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9A35BD" w:rsidRPr="00417FC1">
              <w:rPr>
                <w:rFonts w:ascii="Times New Roman" w:hAnsi="Times New Roman"/>
                <w:color w:val="000000"/>
                <w:sz w:val="24"/>
                <w:lang w:val="en-US"/>
              </w:rPr>
              <w:t>Skoda Fabia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C1BA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665,4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C1BA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1/2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3013,0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68,9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526FF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C1BA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454,9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C1BA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Демьянов Николай Николаевич, начальник управления по правовому обеспечению и безопасности муниципального образования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 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14C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896,8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A14C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numPr>
                <w:ilvl w:val="0"/>
                <w:numId w:val="1"/>
              </w:numPr>
              <w:snapToGrid w:val="0"/>
              <w:spacing w:after="0" w:line="100" w:lineRule="atLeast"/>
              <w:ind w:left="0" w:hanging="43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 (собственность)</w:t>
            </w:r>
          </w:p>
          <w:p w:rsidR="009A35BD" w:rsidRPr="00417FC1" w:rsidRDefault="009A35B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numPr>
                <w:ilvl w:val="0"/>
                <w:numId w:val="1"/>
              </w:numPr>
              <w:spacing w:after="0" w:line="100" w:lineRule="atLeast"/>
              <w:ind w:left="34" w:firstLine="0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61,4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34,9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</w:t>
            </w:r>
          </w:p>
          <w:p w:rsidR="009A35BD" w:rsidRPr="00417FC1" w:rsidRDefault="009A35B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XOH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Д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>A</w:t>
            </w:r>
            <w:r w:rsidRPr="00417FC1">
              <w:rPr>
                <w:rFonts w:ascii="Times New Roman" w:hAnsi="Times New Roman"/>
                <w:sz w:val="24"/>
                <w:lang w:val="en-US"/>
              </w:rPr>
              <w:t xml:space="preserve"> CR-V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14CF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837,9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0338D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5219C8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68,64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C548E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C548E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 w:rsidP="00A37458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4017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Крат Валерий Дмитриевич, начальник 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юридического отдела управления по правовому обеспечению и безопасности</w:t>
            </w:r>
            <w:r w:rsidR="0040177A" w:rsidRPr="00417FC1">
              <w:rPr>
                <w:rFonts w:ascii="Times New Roman" w:hAnsi="Times New Roman"/>
                <w:sz w:val="24"/>
              </w:rPr>
              <w:t xml:space="preserve"> муниципального образования 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2) Жилой дом (совместная 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0A64A5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191</w:t>
            </w:r>
            <w:r w:rsidR="009A35BD" w:rsidRPr="00417FC1">
              <w:rPr>
                <w:rFonts w:ascii="Times New Roman" w:hAnsi="Times New Roman"/>
                <w:sz w:val="24"/>
              </w:rPr>
              <w:t>0,0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80,0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0A64A5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58,7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Автомобиль Нисан-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lastRenderedPageBreak/>
              <w:t>Кашкай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7379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782,8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7379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Радугина Надежда Матвеевна, начальник управления экономики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3)Земельный участок (собственность)</w:t>
            </w:r>
          </w:p>
          <w:p w:rsidR="00A37458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4)Земельный участок (собственность)</w:t>
            </w:r>
          </w:p>
          <w:p w:rsidR="004136B7" w:rsidRPr="00417FC1" w:rsidRDefault="004136B7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5)Земельный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37458" w:rsidRPr="00417FC1"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>)Жилой дом (собственность)</w:t>
            </w:r>
          </w:p>
          <w:p w:rsidR="009A35BD" w:rsidRPr="00417FC1" w:rsidRDefault="00A374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6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)1/3 доли квартиры (собственность)</w:t>
            </w:r>
          </w:p>
          <w:p w:rsidR="009A35BD" w:rsidRPr="00417FC1" w:rsidRDefault="00A37458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7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)Нежилое здание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3119</w:t>
            </w:r>
          </w:p>
          <w:p w:rsidR="009A35BD" w:rsidRPr="00417FC1" w:rsidRDefault="009A35BD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9A35BD" w:rsidRPr="00417FC1" w:rsidRDefault="009A35BD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660</w:t>
            </w:r>
          </w:p>
          <w:p w:rsidR="009A35BD" w:rsidRPr="00417FC1" w:rsidRDefault="009A35BD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4136B7" w:rsidRPr="00417FC1" w:rsidRDefault="004136B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4136B7" w:rsidP="004136B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4136B7" w:rsidRPr="00417FC1" w:rsidRDefault="004136B7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4136B7" w:rsidRPr="00417FC1" w:rsidRDefault="009A35BD" w:rsidP="004136B7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94,1</w:t>
            </w:r>
          </w:p>
          <w:p w:rsidR="009A35BD" w:rsidRPr="00417FC1" w:rsidRDefault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62,4</w:t>
            </w:r>
          </w:p>
          <w:p w:rsidR="004136B7" w:rsidRPr="00417FC1" w:rsidRDefault="004136B7" w:rsidP="00D40E31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120,5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 w:rsidP="00A374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37458" w:rsidRPr="00417FC1" w:rsidRDefault="00A37458" w:rsidP="00A374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136B7" w:rsidRPr="00417FC1" w:rsidRDefault="004136B7" w:rsidP="00A374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4136B7" w:rsidRPr="00417FC1" w:rsidRDefault="004136B7" w:rsidP="00A374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 w:rsidP="00A374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4136B7" w:rsidRPr="00417FC1" w:rsidRDefault="004136B7" w:rsidP="00A3745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4136B7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44F0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1074,7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4)Жилой дом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5)Нежилое здание (пользование)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9A35BD" w:rsidRPr="00417FC1" w:rsidRDefault="009A35BD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9A35BD" w:rsidRPr="00417FC1" w:rsidRDefault="009A35BD" w:rsidP="00E36426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94,1</w:t>
            </w:r>
          </w:p>
          <w:p w:rsidR="009A35BD" w:rsidRPr="00417FC1" w:rsidRDefault="009A35BD" w:rsidP="00E36426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120,5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DF61D9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F61D9" w:rsidRPr="00417FC1" w:rsidRDefault="00DF61D9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DF61D9" w:rsidP="00DF61D9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DF61D9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1)Автомобиль Фольксваген пассат, 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2)Автоприцеп для 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легковой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 xml:space="preserve"> а/м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СААЗ-8129</w:t>
            </w:r>
          </w:p>
          <w:p w:rsidR="009A35BD" w:rsidRPr="00417FC1" w:rsidRDefault="009A35BD" w:rsidP="0000394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3)Трактор, Фотон ТЕ-214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F61D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1887,2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DF61D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r>
              <w:lastRenderedPageBreak/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Медведкин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Сергей Иванович, консультант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49C1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D52E5A" w:rsidRPr="00417FC1" w:rsidRDefault="00D52E5A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49C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700</w:t>
            </w:r>
          </w:p>
          <w:p w:rsidR="004E50C2" w:rsidRPr="00417FC1" w:rsidRDefault="004E50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4E50C2" w:rsidRPr="00417FC1" w:rsidRDefault="004E50C2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53,0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49C1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52E5A" w:rsidRPr="00417FC1" w:rsidRDefault="00D52E5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52E5A" w:rsidRPr="00417FC1" w:rsidRDefault="00D52E5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  <w:r w:rsidR="00FB41B2" w:rsidRPr="00417FC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D3CFA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E549C1" w:rsidRPr="00417FC1">
              <w:rPr>
                <w:rFonts w:ascii="Times New Roman" w:hAnsi="Times New Roman"/>
                <w:sz w:val="24"/>
                <w:lang w:val="en-US"/>
              </w:rPr>
              <w:t>Renault</w:t>
            </w:r>
            <w:r w:rsidR="00E549C1" w:rsidRPr="00417FC1">
              <w:rPr>
                <w:rFonts w:ascii="Times New Roman" w:hAnsi="Times New Roman"/>
                <w:sz w:val="24"/>
              </w:rPr>
              <w:t xml:space="preserve"> </w:t>
            </w:r>
            <w:r w:rsidR="00E549C1" w:rsidRPr="00417FC1">
              <w:rPr>
                <w:rFonts w:ascii="Times New Roman" w:hAnsi="Times New Roman"/>
                <w:sz w:val="24"/>
                <w:lang w:val="en-US"/>
              </w:rPr>
              <w:t>Megan</w:t>
            </w:r>
            <w:r w:rsidR="00E549C1" w:rsidRPr="00417FC1">
              <w:rPr>
                <w:rFonts w:ascii="Times New Roman" w:hAnsi="Times New Roman"/>
                <w:sz w:val="24"/>
              </w:rPr>
              <w:t xml:space="preserve"> 3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E549C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274,6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E549C1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color w:val="000000"/>
                <w:sz w:val="24"/>
              </w:rPr>
              <w:t>Котыхова</w:t>
            </w:r>
            <w:proofErr w:type="spellEnd"/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Нина Алексеевна, начальник </w:t>
            </w:r>
            <w:r w:rsidR="00125132">
              <w:rPr>
                <w:rFonts w:ascii="Times New Roman" w:hAnsi="Times New Roman"/>
                <w:color w:val="000000"/>
                <w:sz w:val="24"/>
              </w:rPr>
              <w:t>отдела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 w:rsidR="00355CF2">
              <w:rPr>
                <w:rFonts w:ascii="Times New Roman" w:hAnsi="Times New Roman"/>
                <w:color w:val="000000"/>
                <w:sz w:val="24"/>
              </w:rPr>
              <w:t>имуществу и земельным отношениям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25132">
              <w:rPr>
                <w:rFonts w:ascii="Times New Roman" w:hAnsi="Times New Roman"/>
                <w:color w:val="000000"/>
                <w:sz w:val="24"/>
              </w:rPr>
              <w:t>территориального управления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1)Квартира (собственность)</w:t>
            </w:r>
          </w:p>
          <w:p w:rsidR="009A35BD" w:rsidRPr="00417FC1" w:rsidRDefault="009A35BD">
            <w:pPr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 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32,5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195,8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4D722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717,9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33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C65058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</w:t>
            </w:r>
            <w:r w:rsidR="009A35BD" w:rsidRPr="00417FC1">
              <w:rPr>
                <w:rFonts w:ascii="Times New Roman" w:hAnsi="Times New Roman"/>
                <w:sz w:val="24"/>
              </w:rPr>
              <w:t>) 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195,8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 w:rsidP="00C65058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</w:t>
            </w:r>
            <w:r w:rsidR="00C65058" w:rsidRPr="00417FC1">
              <w:rPr>
                <w:rFonts w:ascii="Times New Roman" w:hAnsi="Times New Roman"/>
                <w:sz w:val="24"/>
              </w:rPr>
              <w:t xml:space="preserve"> </w:t>
            </w:r>
            <w:r w:rsidR="00C65058" w:rsidRPr="00417FC1">
              <w:rPr>
                <w:rFonts w:ascii="Times New Roman" w:hAnsi="Times New Roman"/>
                <w:sz w:val="24"/>
                <w:lang w:val="en-US"/>
              </w:rPr>
              <w:t>CEVROLET</w:t>
            </w:r>
            <w:r w:rsidR="00C65058" w:rsidRPr="00417FC1">
              <w:rPr>
                <w:rFonts w:ascii="Times New Roman" w:hAnsi="Times New Roman"/>
                <w:sz w:val="24"/>
              </w:rPr>
              <w:t xml:space="preserve"> </w:t>
            </w:r>
            <w:r w:rsidR="00C65058" w:rsidRPr="00417FC1">
              <w:rPr>
                <w:rFonts w:ascii="Times New Roman" w:hAnsi="Times New Roman"/>
                <w:sz w:val="24"/>
                <w:lang w:val="en-US"/>
              </w:rPr>
              <w:t>CAPTIVA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33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1831,1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B3352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F0E74" w:rsidRPr="00417FC1" w:rsidTr="008F0E74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D719D3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Семова Ольга Павловна, консультант </w:t>
            </w:r>
            <w:r w:rsidR="00125132">
              <w:rPr>
                <w:rFonts w:ascii="Times New Roman" w:hAnsi="Times New Roman"/>
                <w:color w:val="000000"/>
                <w:sz w:val="24"/>
              </w:rPr>
              <w:t>отдела</w:t>
            </w:r>
            <w:r w:rsidR="00125132" w:rsidRPr="00417FC1"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 w:rsidR="00125132">
              <w:rPr>
                <w:rFonts w:ascii="Times New Roman" w:hAnsi="Times New Roman"/>
                <w:color w:val="000000"/>
                <w:sz w:val="24"/>
              </w:rPr>
              <w:t>имуществу и земельным отношениям</w:t>
            </w:r>
            <w:r w:rsidR="00125132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25132">
              <w:rPr>
                <w:rFonts w:ascii="Times New Roman" w:hAnsi="Times New Roman"/>
                <w:color w:val="000000"/>
                <w:sz w:val="24"/>
              </w:rPr>
              <w:t>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1)1/4 доля квартиры (собственность)</w:t>
            </w:r>
          </w:p>
          <w:p w:rsidR="008F0E74" w:rsidRPr="00417FC1" w:rsidRDefault="008F0E74" w:rsidP="00EA146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(пользование)</w:t>
            </w:r>
          </w:p>
          <w:p w:rsidR="008F0E74" w:rsidRPr="00417FC1" w:rsidRDefault="008F0E74" w:rsidP="00EA146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43,4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53,8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317,3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F0E74" w:rsidRPr="00417FC1" w:rsidTr="008F0E74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1)1/4 доля квартиры 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(собственность)</w:t>
            </w:r>
          </w:p>
          <w:p w:rsidR="008F0E74" w:rsidRPr="00417FC1" w:rsidRDefault="008F0E74" w:rsidP="008F0E7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43,4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53,8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5D3CFA" w:rsidP="0000394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Автомоб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иль </w:t>
            </w:r>
            <w:r w:rsidR="0000394E" w:rsidRPr="00417FC1">
              <w:rPr>
                <w:rFonts w:ascii="Times New Roman" w:hAnsi="Times New Roman"/>
                <w:sz w:val="24"/>
              </w:rPr>
              <w:t>Ваз-212140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218,0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F0E74" w:rsidRPr="00417FC1" w:rsidTr="008F0E74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1)1/4 доля квартиры (собственность)</w:t>
            </w:r>
          </w:p>
          <w:p w:rsidR="008F0E74" w:rsidRPr="00417FC1" w:rsidRDefault="008F0E74" w:rsidP="008F0E7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43,4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53,8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F0E74" w:rsidRPr="00417FC1" w:rsidRDefault="008F0E74" w:rsidP="008F0E7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8F0E7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E74" w:rsidRPr="00417FC1" w:rsidRDefault="008F0E74" w:rsidP="00EA146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Маркова Наталья Алексеевна, начальник </w:t>
            </w:r>
            <w:r w:rsidR="00125132">
              <w:rPr>
                <w:rFonts w:ascii="Times New Roman" w:hAnsi="Times New Roman"/>
                <w:sz w:val="24"/>
              </w:rPr>
              <w:t>отдела экономики, социального развития</w:t>
            </w:r>
            <w:r w:rsidRPr="00417FC1">
              <w:rPr>
                <w:rFonts w:ascii="Times New Roman" w:hAnsi="Times New Roman"/>
                <w:sz w:val="24"/>
              </w:rPr>
              <w:t xml:space="preserve"> </w:t>
            </w:r>
            <w:r w:rsidR="00125132">
              <w:rPr>
                <w:rFonts w:ascii="Times New Roman" w:hAnsi="Times New Roman"/>
                <w:sz w:val="24"/>
              </w:rPr>
              <w:t>и</w:t>
            </w:r>
            <w:r w:rsidRPr="00417FC1">
              <w:rPr>
                <w:rFonts w:ascii="Times New Roman" w:hAnsi="Times New Roman"/>
                <w:sz w:val="24"/>
              </w:rPr>
              <w:t xml:space="preserve"> потребительского рынка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2)Жилой дом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FA26CF" w:rsidRPr="00417FC1" w:rsidRDefault="00FA26C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3)Квартира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2200,0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22,9</w:t>
            </w:r>
          </w:p>
          <w:p w:rsidR="009A35BD" w:rsidRPr="00417FC1" w:rsidRDefault="00FA26C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39,9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FA26C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457,5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D663E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5587A" w:rsidP="0025587A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sz w:val="24"/>
              </w:rPr>
              <w:t>Жилой дом (пользование)</w:t>
            </w:r>
          </w:p>
          <w:p w:rsidR="00FA26CF" w:rsidRPr="00417FC1" w:rsidRDefault="00FA26CF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 Квартира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171,2</w:t>
            </w:r>
          </w:p>
          <w:p w:rsidR="009A35BD" w:rsidRPr="00417FC1" w:rsidRDefault="00FA26CF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39,9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5587A" w:rsidP="002558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  <w:r w:rsidR="004A27F9" w:rsidRPr="00417FC1">
              <w:rPr>
                <w:rFonts w:ascii="Times New Roman" w:hAnsi="Times New Roman"/>
                <w:sz w:val="24"/>
              </w:rPr>
              <w:t xml:space="preserve"> 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D3CFA" w:rsidP="008361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="00FA26CF" w:rsidRPr="00417FC1">
              <w:rPr>
                <w:rFonts w:ascii="Times New Roman" w:hAnsi="Times New Roman"/>
                <w:sz w:val="24"/>
                <w:lang w:val="en-US"/>
              </w:rPr>
              <w:t>Mercedes</w:t>
            </w:r>
            <w:r w:rsidR="00FA26CF" w:rsidRPr="00417FC1">
              <w:rPr>
                <w:rFonts w:ascii="Times New Roman" w:hAnsi="Times New Roman"/>
                <w:sz w:val="24"/>
              </w:rPr>
              <w:t>-</w:t>
            </w:r>
            <w:proofErr w:type="spellStart"/>
            <w:r w:rsidR="00FA26CF" w:rsidRPr="00417FC1">
              <w:rPr>
                <w:rFonts w:ascii="Times New Roman" w:hAnsi="Times New Roman"/>
                <w:sz w:val="24"/>
                <w:lang w:val="en-US"/>
              </w:rPr>
              <w:t>benz</w:t>
            </w:r>
            <w:proofErr w:type="spellEnd"/>
            <w:r w:rsidR="00FA26CF" w:rsidRPr="00417FC1">
              <w:rPr>
                <w:rFonts w:ascii="Times New Roman" w:hAnsi="Times New Roman"/>
                <w:sz w:val="24"/>
              </w:rPr>
              <w:t xml:space="preserve"> </w:t>
            </w:r>
            <w:r w:rsidR="00FA26CF" w:rsidRPr="00417FC1">
              <w:rPr>
                <w:rFonts w:ascii="Times New Roman" w:hAnsi="Times New Roman"/>
                <w:sz w:val="24"/>
                <w:lang w:val="en-US"/>
              </w:rPr>
              <w:t>ML</w:t>
            </w:r>
            <w:r w:rsidR="0083613B" w:rsidRPr="00417FC1">
              <w:rPr>
                <w:rFonts w:ascii="Times New Roman" w:hAnsi="Times New Roman"/>
                <w:sz w:val="24"/>
              </w:rPr>
              <w:t>320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25587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675,8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FA26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FA26C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FA26CF" w:rsidRPr="00417FC1" w:rsidRDefault="00FA26CF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171,2</w:t>
            </w:r>
          </w:p>
          <w:p w:rsidR="00FA26CF" w:rsidRPr="00417FC1" w:rsidRDefault="00FA26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FA26CF" w:rsidRPr="00417FC1" w:rsidRDefault="00FA26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39,9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FA26CF" w:rsidRPr="00417FC1" w:rsidRDefault="00FA26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FA26CF" w:rsidRPr="00417FC1" w:rsidRDefault="00FA26C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5C735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bottom"/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55FC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</w:t>
            </w:r>
            <w:r w:rsidR="009A35BD"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555FC4" w:rsidRPr="00417FC1" w:rsidRDefault="00555FC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 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171,2</w:t>
            </w:r>
          </w:p>
          <w:p w:rsidR="00555FC4" w:rsidRPr="00417FC1" w:rsidRDefault="00555F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55FC4" w:rsidRPr="00417FC1" w:rsidRDefault="00555F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39,9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555FC4" w:rsidRPr="00417FC1" w:rsidRDefault="00555F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55FC4" w:rsidRPr="00417FC1" w:rsidRDefault="00555FC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5C735C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  <w:r w:rsidR="00F512AC" w:rsidRPr="00417FC1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1251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Хомовская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Татьяна Александровна, заместитель начальника управления  </w:t>
            </w:r>
            <w:r w:rsidR="00125132">
              <w:rPr>
                <w:rFonts w:ascii="Times New Roman" w:hAnsi="Times New Roman"/>
                <w:sz w:val="24"/>
              </w:rPr>
              <w:t>по общим вопросам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1)Жилой дом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2)Земельный участок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76,6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2100,0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831,8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ind w:left="34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1)Жилой дом 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2)Земельный участок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76,6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2100,0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Автомоб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иль Форд-Фокус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676,6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1E0099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Лободедова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Марина Павловна начальник архивного сектора управления </w:t>
            </w:r>
            <w:r w:rsidR="007B3D47">
              <w:rPr>
                <w:rFonts w:ascii="Times New Roman" w:hAnsi="Times New Roman"/>
                <w:sz w:val="24"/>
              </w:rPr>
              <w:t>по общим вопросам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3)Жилой дом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1747,0</w:t>
            </w:r>
          </w:p>
          <w:p w:rsidR="009A35BD" w:rsidRPr="00417FC1" w:rsidRDefault="009A35BD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1479,0</w:t>
            </w:r>
          </w:p>
          <w:p w:rsidR="009A35BD" w:rsidRPr="00417FC1" w:rsidRDefault="009A35BD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127D3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6C1D6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1040,6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6C1D6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(пользование)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2)Жилой дом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24,0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50,2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Мазда-3,</w:t>
            </w:r>
            <w:r w:rsidR="00825405" w:rsidRPr="00417FC1">
              <w:rPr>
                <w:rFonts w:ascii="Times New Roman" w:hAnsi="Times New Roman"/>
                <w:sz w:val="24"/>
              </w:rPr>
              <w:t xml:space="preserve"> 2011 год</w:t>
            </w:r>
          </w:p>
          <w:p w:rsidR="009A35BD" w:rsidRPr="00417FC1" w:rsidRDefault="006B6315" w:rsidP="0083613B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</w:t>
            </w:r>
            <w:r w:rsidR="009A35BD" w:rsidRPr="00417FC1">
              <w:rPr>
                <w:rFonts w:ascii="Times New Roman" w:hAnsi="Times New Roman"/>
                <w:sz w:val="24"/>
              </w:rPr>
              <w:t>)Газель-фургон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127D3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392,2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77365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Букин Михаил Фёдорович, начальник отдела по физической культуре и спорту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3C080D">
            <w:pPr>
              <w:spacing w:after="0" w:line="100" w:lineRule="atLeast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</w:t>
            </w:r>
            <w:r w:rsidR="009A35BD" w:rsidRPr="00417FC1">
              <w:rPr>
                <w:rFonts w:ascii="Times New Roman" w:hAnsi="Times New Roman"/>
                <w:color w:val="000000"/>
                <w:sz w:val="24"/>
              </w:rPr>
              <w:t>)Квартира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34,8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5D3CFA" w:rsidP="008361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proofErr w:type="spellStart"/>
            <w:r w:rsidR="0083613B" w:rsidRPr="00417FC1">
              <w:rPr>
                <w:rFonts w:ascii="Times New Roman" w:hAnsi="Times New Roman"/>
                <w:color w:val="000000"/>
                <w:sz w:val="24"/>
              </w:rPr>
              <w:t>Ленд</w:t>
            </w:r>
            <w:proofErr w:type="spellEnd"/>
            <w:r w:rsidR="0083613B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83613B" w:rsidRPr="00417FC1">
              <w:rPr>
                <w:rFonts w:ascii="Times New Roman" w:hAnsi="Times New Roman"/>
                <w:color w:val="000000"/>
                <w:sz w:val="24"/>
              </w:rPr>
              <w:t>Ровер</w:t>
            </w:r>
            <w:proofErr w:type="spellEnd"/>
            <w:r w:rsidR="0083613B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83613B" w:rsidRPr="00417FC1">
              <w:rPr>
                <w:rFonts w:ascii="Times New Roman" w:hAnsi="Times New Roman"/>
                <w:color w:val="000000"/>
                <w:sz w:val="24"/>
              </w:rPr>
              <w:t>Фрилендер</w:t>
            </w:r>
            <w:proofErr w:type="spellEnd"/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3C080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1071,7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3C080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D719D3" w:rsidP="00D67032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Луковников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Вадим Александрович, начальник отдела культуры и делам молодёжи</w:t>
            </w:r>
          </w:p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 w:rsidP="00BE171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2)1/2 доля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1500</w:t>
            </w:r>
          </w:p>
          <w:p w:rsidR="009A35BD" w:rsidRPr="00417FC1" w:rsidRDefault="009A35BD" w:rsidP="00BE171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BE1710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BE1710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Автомобиль Тойот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а-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417FC1">
              <w:rPr>
                <w:rFonts w:ascii="Times New Roman" w:hAnsi="Times New Roman"/>
                <w:sz w:val="24"/>
              </w:rPr>
              <w:t>Камри</w:t>
            </w:r>
            <w:proofErr w:type="spellEnd"/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BE171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628,2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AF6EB6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 </w:t>
            </w:r>
            <w:r w:rsidR="00BE1710"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1/2 доля квартиры 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861F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850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861F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 w:rsidP="00861FA4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</w:t>
            </w:r>
            <w:r w:rsidR="009A35BD" w:rsidRPr="00417FC1">
              <w:rPr>
                <w:rFonts w:ascii="Times New Roman" w:hAnsi="Times New Roman"/>
                <w:sz w:val="24"/>
              </w:rPr>
              <w:t>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223,7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</w:t>
            </w:r>
            <w:r w:rsidRPr="00417FC1">
              <w:rPr>
                <w:rFonts w:ascii="Times New Roman" w:hAnsi="Times New Roman"/>
                <w:sz w:val="24"/>
              </w:rPr>
              <w:lastRenderedPageBreak/>
              <w:t>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Квартира</w:t>
            </w:r>
          </w:p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44,2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7,2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861FA4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9A35BD" w:rsidRPr="00417FC1" w:rsidRDefault="009A35BD" w:rsidP="00861FA4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C463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44,2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AC4637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D719D3" w:rsidRPr="00417FC1" w:rsidTr="00891BD1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FB38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Лаврова Наталья Вячеславовна, заместитель председателя контрольно-счетной палаты Серебряно-Прудского муниципального района Московской области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 Квартира</w:t>
            </w:r>
          </w:p>
          <w:p w:rsidR="00D719D3" w:rsidRPr="00417FC1" w:rsidRDefault="00D719D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(обременение, ипотека в силу закона)</w:t>
            </w:r>
          </w:p>
          <w:p w:rsidR="00D719D3" w:rsidRPr="00417FC1" w:rsidRDefault="00D719D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Жилой дом</w:t>
            </w:r>
          </w:p>
          <w:p w:rsidR="00D719D3" w:rsidRPr="00417FC1" w:rsidRDefault="00D719D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39,6</w:t>
            </w:r>
          </w:p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26,1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 w:rsidP="00E1103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459,2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D719D3" w:rsidRPr="00417FC1" w:rsidTr="00891BD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 Жилой дом</w:t>
            </w:r>
          </w:p>
          <w:p w:rsidR="00D719D3" w:rsidRPr="00417FC1" w:rsidRDefault="00D719D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26,1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476,4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D719D3" w:rsidRPr="00417FC1" w:rsidTr="00891BD1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 Жилой дом</w:t>
            </w:r>
          </w:p>
          <w:p w:rsidR="00D719D3" w:rsidRPr="00417FC1" w:rsidRDefault="00D719D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26,1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E0170" w:rsidRPr="00417FC1" w:rsidTr="00CA258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Pr="00417FC1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Pr="00417FC1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Егорова Светлана Николаевна</w:t>
            </w:r>
            <w:r w:rsidRPr="00417FC1">
              <w:rPr>
                <w:rFonts w:ascii="Times New Roman" w:hAnsi="Times New Roman"/>
                <w:sz w:val="24"/>
              </w:rPr>
              <w:t>, начальник управления по образованию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Default="008E017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Земельный участок (собственность)</w:t>
            </w:r>
          </w:p>
          <w:p w:rsidR="008E0170" w:rsidRPr="00417FC1" w:rsidRDefault="008E017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Pr="00417FC1">
              <w:rPr>
                <w:rFonts w:ascii="Times New Roman" w:hAnsi="Times New Roman"/>
                <w:sz w:val="24"/>
              </w:rPr>
              <w:t>)</w:t>
            </w:r>
            <w:r w:rsidR="00E8071F">
              <w:rPr>
                <w:rFonts w:ascii="Times New Roman" w:hAnsi="Times New Roman"/>
                <w:sz w:val="24"/>
              </w:rPr>
              <w:t>1/4доля квартиры</w:t>
            </w:r>
          </w:p>
          <w:p w:rsidR="008E0170" w:rsidRPr="00417FC1" w:rsidRDefault="008E0170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E0170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1500</w:t>
            </w:r>
          </w:p>
          <w:p w:rsidR="008E0170" w:rsidRPr="00417FC1" w:rsidRDefault="00E8071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8E0170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8E0170" w:rsidRPr="00417FC1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Pr="00417FC1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Автомобиль Мазда 626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E0170" w:rsidRPr="00417FC1" w:rsidRDefault="00E8071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470,0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70" w:rsidRPr="00417FC1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8E0170" w:rsidRPr="00417FC1" w:rsidTr="00CA2588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Default="008E0170" w:rsidP="008E0170">
            <w:pPr>
              <w:pStyle w:val="ad"/>
              <w:numPr>
                <w:ilvl w:val="0"/>
                <w:numId w:val="31"/>
              </w:numPr>
              <w:snapToGrid w:val="0"/>
              <w:spacing w:after="0" w:line="100" w:lineRule="atLeast"/>
              <w:ind w:left="181" w:hanging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(собственность)</w:t>
            </w:r>
          </w:p>
          <w:p w:rsidR="00E8071F" w:rsidRPr="008E0170" w:rsidRDefault="00E8071F" w:rsidP="008E0170">
            <w:pPr>
              <w:pStyle w:val="ad"/>
              <w:numPr>
                <w:ilvl w:val="0"/>
                <w:numId w:val="31"/>
              </w:numPr>
              <w:snapToGrid w:val="0"/>
              <w:spacing w:after="0" w:line="100" w:lineRule="atLeast"/>
              <w:ind w:left="181" w:hanging="14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36,5</w:t>
            </w:r>
          </w:p>
          <w:p w:rsidR="00E8071F" w:rsidRDefault="00E8071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E8071F" w:rsidRDefault="00E8071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53,2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  <w:p w:rsidR="00E8071F" w:rsidRDefault="00E8071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E8071F" w:rsidRDefault="00E8071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E0170" w:rsidRPr="00417FC1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E0170" w:rsidRDefault="00E8071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679,1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170" w:rsidRPr="00417FC1" w:rsidRDefault="008E017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797F2E" w:rsidRPr="00417FC1" w:rsidTr="009C69FA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FB38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Сафронова Ирина Владимировна начальник сектора по делам </w:t>
            </w:r>
            <w:r w:rsidRPr="00417FC1">
              <w:rPr>
                <w:rFonts w:ascii="Times New Roman" w:hAnsi="Times New Roman"/>
                <w:color w:val="000000"/>
                <w:sz w:val="24"/>
              </w:rPr>
              <w:lastRenderedPageBreak/>
              <w:t>несовершеннолетних и защите их прав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 w:rsidP="000022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1)Часть жилого дома (пользование)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523,5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797F2E" w:rsidRPr="00417FC1" w:rsidTr="009C69F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(собственность)</w:t>
            </w:r>
          </w:p>
          <w:p w:rsidR="00797F2E" w:rsidRPr="00417FC1" w:rsidRDefault="00797F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2) Часть жилого дома (собственность) 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660</w:t>
            </w:r>
          </w:p>
          <w:p w:rsidR="00797F2E" w:rsidRPr="00417FC1" w:rsidRDefault="00797F2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28,4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797F2E" w:rsidRPr="00417FC1" w:rsidRDefault="00797F2E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96,0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F2E" w:rsidRPr="00417FC1" w:rsidRDefault="00797F2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719D3" w:rsidRPr="00417FC1" w:rsidTr="00891BD1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FB38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Тюнина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Елена Викторовна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заместитель начальника финансового управлени</w:t>
            </w:r>
            <w:proofErr w:type="gramStart"/>
            <w:r w:rsidRPr="00417FC1">
              <w:rPr>
                <w:rFonts w:ascii="Times New Roman" w:hAnsi="Times New Roman"/>
                <w:sz w:val="24"/>
              </w:rPr>
              <w:t>я–</w:t>
            </w:r>
            <w:proofErr w:type="gramEnd"/>
            <w:r w:rsidRPr="00417FC1">
              <w:rPr>
                <w:rFonts w:ascii="Times New Roman" w:hAnsi="Times New Roman"/>
                <w:sz w:val="24"/>
              </w:rPr>
              <w:t xml:space="preserve"> главный бухгалтер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234,10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719,0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719D3" w:rsidRPr="00417FC1" w:rsidTr="00891BD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Супруг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shd w:val="clear" w:color="auto" w:fill="FFFF00"/>
              </w:rPr>
            </w:pP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 Земельный участок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Квартира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 Коровник-телятник</w:t>
            </w:r>
          </w:p>
          <w:p w:rsidR="00D719D3" w:rsidRPr="00417FC1" w:rsidRDefault="00D719D3" w:rsidP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4) Склад для сельскохозяйственной техники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5) Столовая 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6) Теплая стоянка-склад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7) Теплая стоянка-склад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8) Картофелехранилище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9) Контора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11) Центральная ремонтная мастерская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12)Жилой дом (Пользование)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1500</w:t>
            </w: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28,3</w:t>
            </w: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1525,6</w:t>
            </w: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975,1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126,2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1002,6</w:t>
            </w: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1020,5</w:t>
            </w: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1290,2</w:t>
            </w:r>
          </w:p>
          <w:p w:rsidR="00D719D3" w:rsidRPr="00417FC1" w:rsidRDefault="00D719D3" w:rsidP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189,4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968,0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234,10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 w:rsidP="00FB41B2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 w:rsidP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РФ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714,3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719D3" w:rsidRPr="00417FC1" w:rsidTr="009C69F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D719D3" w:rsidRPr="00417FC1" w:rsidRDefault="00D719D3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234,10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D719D3" w:rsidRPr="00417FC1" w:rsidRDefault="00D719D3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9D3" w:rsidRPr="00417FC1" w:rsidRDefault="00D719D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Жилой дом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234,10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FB38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Кабанова Екатерина Александровна, заместитель начальника финансового управления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A845AE" w:rsidRPr="00417FC1" w:rsidRDefault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 1/2 доли, 1/8 доли (Собственность)</w:t>
            </w:r>
          </w:p>
          <w:p w:rsidR="00A845AE" w:rsidRPr="00417FC1" w:rsidRDefault="00A845AE" w:rsidP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2)Земельный участок 1/2 доли, 1/8 доли (Собственность)</w:t>
            </w:r>
          </w:p>
          <w:p w:rsidR="00A845AE" w:rsidRPr="00417FC1" w:rsidRDefault="00A845AE" w:rsidP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</w:t>
            </w:r>
            <w:r w:rsidR="009A35BD" w:rsidRPr="00417FC1">
              <w:rPr>
                <w:rFonts w:ascii="Times New Roman" w:hAnsi="Times New Roman"/>
                <w:sz w:val="24"/>
              </w:rPr>
              <w:t>Жилой дом</w:t>
            </w:r>
            <w:r w:rsidRPr="00417FC1">
              <w:rPr>
                <w:rFonts w:ascii="Times New Roman" w:hAnsi="Times New Roman"/>
                <w:sz w:val="24"/>
              </w:rPr>
              <w:t xml:space="preserve"> 1/2 доли, 1/8 доли (Собственность)</w:t>
            </w:r>
          </w:p>
          <w:p w:rsidR="00A845AE" w:rsidRPr="00417FC1" w:rsidRDefault="00A845AE" w:rsidP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4) Жилой дом 1/2 доли, 1/8 доли (Собственность)</w:t>
            </w:r>
          </w:p>
          <w:p w:rsidR="00A845AE" w:rsidRPr="00417FC1" w:rsidRDefault="00A845AE" w:rsidP="00A845AE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5)Квартира 1/3 доли (собственность)</w:t>
            </w:r>
          </w:p>
          <w:p w:rsidR="009A35BD" w:rsidRPr="00417FC1" w:rsidRDefault="009A35BD" w:rsidP="00A845AE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1600,0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1300,0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72,5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170,1</w:t>
            </w:r>
          </w:p>
          <w:p w:rsidR="002324A0" w:rsidRPr="00417FC1" w:rsidRDefault="002324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2324A0" w:rsidRPr="00417FC1" w:rsidRDefault="002324A0" w:rsidP="002324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71,0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A845AE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2324A0" w:rsidRPr="00417FC1" w:rsidRDefault="002324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2324A0" w:rsidRPr="00417FC1" w:rsidRDefault="002324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A845AE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768,0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324A0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FB38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417FC1">
              <w:rPr>
                <w:rFonts w:ascii="Times New Roman" w:hAnsi="Times New Roman"/>
                <w:sz w:val="24"/>
              </w:rPr>
              <w:t>Бухарцева</w:t>
            </w:r>
            <w:proofErr w:type="spellEnd"/>
            <w:r w:rsidRPr="00417FC1">
              <w:rPr>
                <w:rFonts w:ascii="Times New Roman" w:hAnsi="Times New Roman"/>
                <w:sz w:val="24"/>
              </w:rPr>
              <w:t xml:space="preserve"> Марина Павловна, начальник отдела – заместитель главного бухгалтера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1)Земельный участок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 Земельный участок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3) Квартира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½ доли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4)Гараж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9A35BD" w:rsidRPr="00417FC1" w:rsidRDefault="009A35BD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28,0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800,0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58,6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23,0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9A35BD" w:rsidRPr="00417FC1" w:rsidRDefault="009A35BD" w:rsidP="0030322B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  <w:p w:rsidR="009A35BD" w:rsidRPr="00417FC1" w:rsidRDefault="009A35BD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_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30322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560,6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30322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D3CFA" w:rsidRPr="00417FC1" w:rsidTr="009C69FA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FB38BF" w:rsidP="00FB38BF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Доронина Ольга Анатольевна начальник отдела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1) Гараж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(Собственность)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2)Квартира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lastRenderedPageBreak/>
              <w:t>31,8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60,7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 w:rsidP="008361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color w:val="000000"/>
                <w:sz w:val="24"/>
              </w:rPr>
              <w:t xml:space="preserve">Автомобиль </w:t>
            </w:r>
            <w:r w:rsidRPr="00417FC1">
              <w:rPr>
                <w:rFonts w:ascii="Times New Roman" w:hAnsi="Times New Roman"/>
                <w:color w:val="000000"/>
                <w:sz w:val="24"/>
                <w:lang w:val="en-US"/>
              </w:rPr>
              <w:t>KIA RIO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707,9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</w:tr>
      <w:tr w:rsidR="005D3CFA" w:rsidRPr="00417FC1" w:rsidTr="009C69FA"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Квартира</w:t>
            </w:r>
          </w:p>
          <w:p w:rsidR="005D3CFA" w:rsidRPr="00417FC1" w:rsidRDefault="005D3CFA">
            <w:pPr>
              <w:spacing w:after="0" w:line="100" w:lineRule="atLeast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(Пользование)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>60.7</w:t>
            </w:r>
          </w:p>
          <w:p w:rsidR="005D3CFA" w:rsidRPr="00417FC1" w:rsidRDefault="005D3CFA">
            <w:pPr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 xml:space="preserve"> 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</w:rPr>
            </w:pPr>
            <w:r w:rsidRPr="00417FC1"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3CFA" w:rsidRPr="00417FC1" w:rsidRDefault="005D3CFA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4"/>
                <w:lang w:val="en-US"/>
              </w:rPr>
            </w:pPr>
            <w:r w:rsidRPr="00417FC1">
              <w:rPr>
                <w:rFonts w:ascii="Times New Roman" w:hAnsi="Times New Roman"/>
                <w:sz w:val="24"/>
                <w:lang w:val="en-US"/>
              </w:rPr>
              <w:t>-</w:t>
            </w:r>
          </w:p>
        </w:tc>
      </w:tr>
      <w:tr w:rsidR="009A35BD" w:rsidRPr="00417FC1" w:rsidTr="00BE411B"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702B7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Животнёва</w:t>
            </w:r>
            <w:proofErr w:type="spellEnd"/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 Елена Ивановна, заместитель начальника управления по образованию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1)Земельный участок             (собственность)</w:t>
            </w:r>
          </w:p>
          <w:p w:rsidR="009A35BD" w:rsidRPr="00417FC1" w:rsidRDefault="009A35BD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2) Жилой до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м(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1493</w:t>
            </w:r>
          </w:p>
          <w:p w:rsidR="009A35BD" w:rsidRPr="00417FC1" w:rsidRDefault="009A35BD" w:rsidP="00244182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58,7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A35BD" w:rsidRPr="00417FC1" w:rsidRDefault="009A35BD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A35BD" w:rsidRPr="00417FC1" w:rsidRDefault="009A35B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859,9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BD" w:rsidRPr="00417FC1" w:rsidRDefault="0024418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086B86" w:rsidRPr="00417FC1" w:rsidTr="009C69FA">
        <w:tc>
          <w:tcPr>
            <w:tcW w:w="567" w:type="dxa"/>
            <w:vMerge w:val="restart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702B7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sz w:val="24"/>
              </w:rPr>
              <w:t>29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 w:rsidP="00702B7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Мартынова Елена Николаевна, </w:t>
            </w:r>
            <w:r w:rsidR="00702B79">
              <w:rPr>
                <w:rFonts w:ascii="Times New Roman" w:eastAsia="Times New Roman" w:hAnsi="Times New Roman" w:cs="Times New Roman"/>
                <w:sz w:val="24"/>
              </w:rPr>
              <w:t>начальник сектора по работе с образовательными учреждениями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2)1/2 доли земельный участок (собственность)</w:t>
            </w:r>
          </w:p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3)1/2 доли Жилого дома (собственность)</w:t>
            </w:r>
          </w:p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4)1/4 и 1/8 доли квартир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ы(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 w:rsidP="00D319D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3000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42,8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61,4</w:t>
            </w:r>
          </w:p>
          <w:p w:rsidR="00086B86" w:rsidRPr="00417FC1" w:rsidRDefault="00086B86">
            <w:pPr>
              <w:spacing w:line="100" w:lineRule="atLeast"/>
              <w:jc w:val="center"/>
              <w:rPr>
                <w:rFonts w:ascii="Calibri" w:eastAsia="Calibri" w:hAnsi="Calibri" w:cs="Calibri"/>
                <w:sz w:val="22"/>
              </w:rPr>
            </w:pP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484,9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086B86" w:rsidRPr="00417FC1" w:rsidTr="009C69FA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1)Земельный участо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к(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</w:p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2)1/2 доли квартиры (собственность)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2400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55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86B86" w:rsidRPr="00417FC1" w:rsidRDefault="00086B86" w:rsidP="00D319D6">
            <w:pPr>
              <w:spacing w:line="100" w:lineRule="atLeast"/>
              <w:rPr>
                <w:rFonts w:ascii="Calibri" w:eastAsia="Calibri" w:hAnsi="Calibri" w:cs="Calibri"/>
                <w:sz w:val="22"/>
              </w:rPr>
            </w:pPr>
          </w:p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Автомобиль Опель-</w:t>
            </w:r>
            <w:proofErr w:type="spellStart"/>
            <w:r w:rsidRPr="00417FC1">
              <w:rPr>
                <w:rFonts w:ascii="Times New Roman" w:eastAsia="Times New Roman" w:hAnsi="Times New Roman" w:cs="Times New Roman"/>
                <w:sz w:val="24"/>
              </w:rPr>
              <w:t>Зафира</w:t>
            </w:r>
            <w:proofErr w:type="spellEnd"/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144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417FC1" w:rsidRPr="00417FC1" w:rsidTr="003D7268"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/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1)1/4 доли квартир</w:t>
            </w:r>
            <w:proofErr w:type="gramStart"/>
            <w:r w:rsidRPr="00417FC1">
              <w:rPr>
                <w:rFonts w:ascii="Times New Roman" w:eastAsia="Times New Roman" w:hAnsi="Times New Roman" w:cs="Times New Roman"/>
                <w:sz w:val="24"/>
              </w:rPr>
              <w:t>ы(</w:t>
            </w:r>
            <w:proofErr w:type="gramEnd"/>
            <w:r w:rsidRPr="00417FC1">
              <w:rPr>
                <w:rFonts w:ascii="Times New Roman" w:eastAsia="Times New Roman" w:hAnsi="Times New Roman" w:cs="Times New Roman"/>
                <w:sz w:val="24"/>
              </w:rPr>
              <w:t>собственность)</w:t>
            </w:r>
          </w:p>
        </w:tc>
        <w:tc>
          <w:tcPr>
            <w:tcW w:w="1207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 xml:space="preserve">61,4 </w:t>
            </w:r>
          </w:p>
        </w:tc>
        <w:tc>
          <w:tcPr>
            <w:tcW w:w="14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86B86" w:rsidRPr="00417FC1" w:rsidRDefault="00086B8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86B86" w:rsidRPr="00417FC1" w:rsidRDefault="008F2AF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C69FA" w:rsidRPr="00417FC1" w:rsidTr="009C69F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C69FA" w:rsidRPr="00417FC1" w:rsidRDefault="00702B79">
            <w:r>
              <w:t>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C69FA" w:rsidRPr="00417FC1" w:rsidRDefault="009C69F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Глобенко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Любовь Николаевна, заместитель председателя контрольно-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счетной палаты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C69FA" w:rsidRDefault="009C69FA" w:rsidP="009C69FA">
            <w:pPr>
              <w:pStyle w:val="ad"/>
              <w:numPr>
                <w:ilvl w:val="0"/>
                <w:numId w:val="4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Квартира (пользование)</w:t>
            </w:r>
          </w:p>
          <w:p w:rsidR="009C69FA" w:rsidRPr="009C69FA" w:rsidRDefault="009C69FA" w:rsidP="009C69FA">
            <w:pPr>
              <w:pStyle w:val="ad"/>
              <w:numPr>
                <w:ilvl w:val="0"/>
                <w:numId w:val="4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Дом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C69FA" w:rsidRDefault="009C69F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55,1</w:t>
            </w:r>
          </w:p>
          <w:p w:rsidR="009C69FA" w:rsidRDefault="009C69F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9C69FA" w:rsidRPr="00417FC1" w:rsidRDefault="009C69F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C69FA" w:rsidRPr="00417FC1" w:rsidRDefault="009C69F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C69FA" w:rsidRPr="00417FC1" w:rsidRDefault="009C69F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C69FA" w:rsidRPr="00417FC1" w:rsidRDefault="009C69F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69FA" w:rsidRPr="00417FC1" w:rsidRDefault="009C69F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246927" w:rsidRPr="00417FC1" w:rsidTr="009C69FA">
        <w:tc>
          <w:tcPr>
            <w:tcW w:w="567" w:type="dxa"/>
            <w:vMerge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246927" w:rsidRDefault="00246927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6927" w:rsidRDefault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6927" w:rsidRDefault="00246927" w:rsidP="00246927">
            <w:pPr>
              <w:pStyle w:val="ad"/>
              <w:numPr>
                <w:ilvl w:val="0"/>
                <w:numId w:val="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246927" w:rsidRDefault="00246927" w:rsidP="00246927">
            <w:pPr>
              <w:pStyle w:val="ad"/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2)Гараж (собственность)</w:t>
            </w:r>
          </w:p>
          <w:p w:rsidR="00246927" w:rsidRDefault="00246927" w:rsidP="00246927">
            <w:pPr>
              <w:pStyle w:val="ad"/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3)квартира (пользование)</w:t>
            </w:r>
          </w:p>
          <w:p w:rsidR="00246927" w:rsidRDefault="00246927" w:rsidP="00246927">
            <w:pPr>
              <w:pStyle w:val="ad"/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4)дом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6927" w:rsidRDefault="00246927" w:rsidP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  <w:p w:rsidR="00246927" w:rsidRDefault="00246927" w:rsidP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22,5</w:t>
            </w:r>
          </w:p>
          <w:p w:rsidR="00246927" w:rsidRDefault="00246927" w:rsidP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55,1</w:t>
            </w:r>
          </w:p>
          <w:p w:rsidR="00246927" w:rsidRDefault="00246927" w:rsidP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6927" w:rsidRDefault="00246927" w:rsidP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246927" w:rsidRDefault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246927" w:rsidRDefault="00246927" w:rsidP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246927" w:rsidRDefault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246927" w:rsidRPr="00E61FC9" w:rsidRDefault="00246927" w:rsidP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Chevrolet</w:t>
            </w:r>
            <w:r w:rsidRPr="00E61F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NIVA</w:t>
            </w:r>
            <w:r w:rsidRPr="00E61FC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27" w:rsidRDefault="00246927" w:rsidP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Автомоб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иль</w:t>
            </w:r>
            <w:proofErr w:type="gramEnd"/>
            <w:r w:rsidRPr="0024692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Toyota</w:t>
            </w:r>
            <w:r w:rsidRPr="00E61FC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Camry</w:t>
            </w:r>
            <w:r w:rsidRPr="00E61FC9">
              <w:rPr>
                <w:rFonts w:ascii="Times New Roman" w:eastAsia="Times New Roman" w:hAnsi="Times New Roman" w:cs="Times New Roman"/>
                <w:sz w:val="24"/>
              </w:rPr>
              <w:t>,</w:t>
            </w:r>
          </w:p>
          <w:p w:rsidR="00246927" w:rsidRDefault="00246927" w:rsidP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 Газель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46927" w:rsidRDefault="0024692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6927" w:rsidRDefault="0016097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C69FA" w:rsidRPr="00417FC1" w:rsidTr="0012233B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C69FA" w:rsidRDefault="009C69FA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C69FA" w:rsidRDefault="0016097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17FC1">
              <w:rPr>
                <w:rFonts w:ascii="Times New Roman" w:eastAsia="Times New Roman" w:hAnsi="Times New Roman" w:cs="Times New Roman"/>
                <w:sz w:val="24"/>
              </w:rPr>
              <w:t>Несовершеннолетний ребёнок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C69FA" w:rsidRDefault="00160972" w:rsidP="00160972">
            <w:pPr>
              <w:pStyle w:val="ad"/>
              <w:numPr>
                <w:ilvl w:val="0"/>
                <w:numId w:val="7"/>
              </w:numPr>
              <w:spacing w:line="100" w:lineRule="atLeast"/>
              <w:ind w:left="32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 (пользование)</w:t>
            </w:r>
          </w:p>
          <w:p w:rsidR="00160972" w:rsidRDefault="00160972" w:rsidP="00160972">
            <w:pPr>
              <w:pStyle w:val="ad"/>
              <w:numPr>
                <w:ilvl w:val="0"/>
                <w:numId w:val="7"/>
              </w:numPr>
              <w:spacing w:line="100" w:lineRule="atLeast"/>
              <w:ind w:left="322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Дом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C69FA" w:rsidRDefault="0016097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55,1</w:t>
            </w:r>
          </w:p>
          <w:p w:rsidR="00160972" w:rsidRDefault="0016097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C69FA" w:rsidRDefault="0016097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C69FA" w:rsidRDefault="0016097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E61FC9" w:rsidRPr="00E61FC9" w:rsidRDefault="0016097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C69FA" w:rsidRDefault="0016097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C69FA" w:rsidRPr="00417FC1" w:rsidRDefault="00160972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2233B" w:rsidRPr="00417FC1" w:rsidTr="0012233B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Pr="00F01E0E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12233B" w:rsidP="0012233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Сорокина Екатерина Алексеевна</w:t>
            </w:r>
          </w:p>
          <w:p w:rsidR="0012233B" w:rsidRPr="00417FC1" w:rsidRDefault="0012233B" w:rsidP="0012233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Главный специалист </w:t>
            </w:r>
            <w:r w:rsidR="007B3D47">
              <w:rPr>
                <w:rFonts w:ascii="Times New Roman" w:hAnsi="Times New Roman"/>
                <w:color w:val="000000"/>
                <w:sz w:val="24"/>
              </w:rPr>
              <w:t>отдела</w:t>
            </w:r>
            <w:r w:rsidR="007B3D47" w:rsidRPr="00417FC1"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r w:rsidR="007B3D47">
              <w:rPr>
                <w:rFonts w:ascii="Times New Roman" w:hAnsi="Times New Roman"/>
                <w:color w:val="000000"/>
                <w:sz w:val="24"/>
              </w:rPr>
              <w:t>имуществу и земельным отношениям</w:t>
            </w:r>
            <w:r w:rsidR="007B3D47" w:rsidRPr="00417FC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B3D47">
              <w:rPr>
                <w:rFonts w:ascii="Times New Roman" w:hAnsi="Times New Roman"/>
                <w:color w:val="000000"/>
                <w:sz w:val="24"/>
              </w:rPr>
              <w:t>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12233B" w:rsidP="0012233B">
            <w:pPr>
              <w:pStyle w:val="ad"/>
              <w:numPr>
                <w:ilvl w:val="0"/>
                <w:numId w:val="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12233B" w:rsidRDefault="0012233B" w:rsidP="0012233B">
            <w:pPr>
              <w:pStyle w:val="ad"/>
              <w:numPr>
                <w:ilvl w:val="0"/>
                <w:numId w:val="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12233B" w:rsidRDefault="0012233B" w:rsidP="0012233B">
            <w:pPr>
              <w:pStyle w:val="ad"/>
              <w:numPr>
                <w:ilvl w:val="0"/>
                <w:numId w:val="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0257C9" w:rsidRDefault="000257C9" w:rsidP="0012233B">
            <w:pPr>
              <w:pStyle w:val="ad"/>
              <w:numPr>
                <w:ilvl w:val="0"/>
                <w:numId w:val="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0257C9" w:rsidRDefault="000257C9" w:rsidP="0012233B">
            <w:pPr>
              <w:pStyle w:val="ad"/>
              <w:numPr>
                <w:ilvl w:val="0"/>
                <w:numId w:val="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0257C9" w:rsidRDefault="000257C9" w:rsidP="0012233B">
            <w:pPr>
              <w:pStyle w:val="ad"/>
              <w:numPr>
                <w:ilvl w:val="0"/>
                <w:numId w:val="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0257C9" w:rsidRDefault="000257C9" w:rsidP="000257C9">
            <w:pPr>
              <w:pStyle w:val="ad"/>
              <w:numPr>
                <w:ilvl w:val="0"/>
                <w:numId w:val="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  <w:p w:rsidR="00841E9B" w:rsidRPr="000257C9" w:rsidRDefault="00841E9B" w:rsidP="000257C9">
            <w:pPr>
              <w:pStyle w:val="ad"/>
              <w:numPr>
                <w:ilvl w:val="0"/>
                <w:numId w:val="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12233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12233B" w:rsidRDefault="0012233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1825</w:t>
            </w:r>
          </w:p>
          <w:p w:rsidR="0012233B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  <w:p w:rsidR="000257C9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  <w:p w:rsidR="000257C9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57C9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42</w:t>
            </w:r>
          </w:p>
          <w:p w:rsidR="000257C9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73,2</w:t>
            </w:r>
          </w:p>
          <w:p w:rsidR="000257C9" w:rsidRDefault="000257C9" w:rsidP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24</w:t>
            </w:r>
          </w:p>
          <w:p w:rsidR="00841E9B" w:rsidRDefault="00841E9B" w:rsidP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147,8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12233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12233B" w:rsidRDefault="0012233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257C9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257C9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257C9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57C9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257C9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0257C9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Pr="000257C9" w:rsidRDefault="000257C9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БМВ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X1 Drive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233B" w:rsidRDefault="0012233B" w:rsidP="007F4EA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</w:t>
            </w:r>
            <w:r w:rsidR="007F4EAD">
              <w:rPr>
                <w:rFonts w:ascii="Times New Roman" w:eastAsia="Times New Roman" w:hAnsi="Times New Roman" w:cs="Times New Roman"/>
                <w:sz w:val="24"/>
              </w:rPr>
              <w:t>,9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B" w:rsidRDefault="00C5094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2233B" w:rsidRPr="00417FC1" w:rsidTr="0012233B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12233B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Pr="00C5094F" w:rsidRDefault="00C5094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Pr="00C5094F" w:rsidRDefault="00C5094F" w:rsidP="00C5094F">
            <w:pPr>
              <w:pStyle w:val="ad"/>
              <w:numPr>
                <w:ilvl w:val="0"/>
                <w:numId w:val="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C5094F" w:rsidRPr="00841E9B" w:rsidRDefault="00C5094F" w:rsidP="00C5094F">
            <w:pPr>
              <w:pStyle w:val="ad"/>
              <w:numPr>
                <w:ilvl w:val="0"/>
                <w:numId w:val="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841E9B" w:rsidRPr="00841E9B" w:rsidRDefault="00841E9B" w:rsidP="00C5094F">
            <w:pPr>
              <w:pStyle w:val="ad"/>
              <w:numPr>
                <w:ilvl w:val="0"/>
                <w:numId w:val="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841E9B" w:rsidRPr="00C5094F" w:rsidRDefault="00841E9B" w:rsidP="00C5094F">
            <w:pPr>
              <w:pStyle w:val="ad"/>
              <w:numPr>
                <w:ilvl w:val="0"/>
                <w:numId w:val="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дом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C5094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1470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575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900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147,8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C5094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C5094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Фольксваген пассат</w:t>
            </w:r>
          </w:p>
          <w:p w:rsidR="00C5094F" w:rsidRDefault="00C5094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TOYOTA CAMRY</w:t>
            </w:r>
          </w:p>
          <w:p w:rsidR="00C5094F" w:rsidRPr="00C5094F" w:rsidRDefault="00C5094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TOYOTA AVENSIS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233B" w:rsidRDefault="00C5094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B" w:rsidRDefault="0012233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2233B" w:rsidRPr="00417FC1" w:rsidTr="0012233B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12233B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Pr="00417FC1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841E9B" w:rsidP="00841E9B">
            <w:pPr>
              <w:pStyle w:val="ad"/>
              <w:numPr>
                <w:ilvl w:val="0"/>
                <w:numId w:val="10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841E9B" w:rsidRDefault="00841E9B" w:rsidP="00841E9B">
            <w:pPr>
              <w:pStyle w:val="ad"/>
              <w:numPr>
                <w:ilvl w:val="0"/>
                <w:numId w:val="10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841E9B" w:rsidRPr="00841E9B" w:rsidRDefault="00841E9B" w:rsidP="00841E9B">
            <w:pPr>
              <w:pStyle w:val="ad"/>
              <w:numPr>
                <w:ilvl w:val="0"/>
                <w:numId w:val="10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38,9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73,2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147,8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41E9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233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12233B" w:rsidRPr="00417FC1" w:rsidTr="007F4EA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12233B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Pr="00417FC1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Pr="00841E9B" w:rsidRDefault="00841E9B" w:rsidP="00841E9B">
            <w:pPr>
              <w:pStyle w:val="ad"/>
              <w:numPr>
                <w:ilvl w:val="0"/>
                <w:numId w:val="11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147,8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841E9B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12233B" w:rsidRDefault="00A3230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2233B" w:rsidRDefault="00A3230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233B" w:rsidRDefault="00A3230E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F4EAD" w:rsidRPr="00417FC1" w:rsidTr="007F4EAD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Pr="007F4EAD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Default="007F4EA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Букина Галина Васильевна, Консультант 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Default="00F7617F" w:rsidP="007F4EAD">
            <w:pPr>
              <w:pStyle w:val="ad"/>
              <w:numPr>
                <w:ilvl w:val="0"/>
                <w:numId w:val="12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F7617F" w:rsidRDefault="00F7617F" w:rsidP="007F4EAD">
            <w:pPr>
              <w:pStyle w:val="ad"/>
              <w:numPr>
                <w:ilvl w:val="0"/>
                <w:numId w:val="12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F7617F" w:rsidRDefault="00F7617F" w:rsidP="007F4EAD">
            <w:pPr>
              <w:pStyle w:val="ad"/>
              <w:numPr>
                <w:ilvl w:val="0"/>
                <w:numId w:val="12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F7617F" w:rsidRDefault="007D4CDC" w:rsidP="007F4EAD">
            <w:pPr>
              <w:pStyle w:val="ad"/>
              <w:numPr>
                <w:ilvl w:val="0"/>
                <w:numId w:val="12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1/3 доли квартиры </w:t>
            </w:r>
            <w:r w:rsidR="00F7617F">
              <w:rPr>
                <w:rFonts w:ascii="Times New Roman" w:eastAsia="Times New Roman" w:hAnsi="Times New Roman" w:cs="Times New Roman"/>
                <w:sz w:val="24"/>
              </w:rPr>
              <w:t>(собственность)</w:t>
            </w:r>
          </w:p>
          <w:p w:rsidR="00F7617F" w:rsidRPr="007F4EAD" w:rsidRDefault="00F7617F" w:rsidP="007F4EAD">
            <w:pPr>
              <w:pStyle w:val="ad"/>
              <w:numPr>
                <w:ilvl w:val="0"/>
                <w:numId w:val="12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Гараж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Default="00F7617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1750</w:t>
            </w:r>
          </w:p>
          <w:p w:rsidR="00F7617F" w:rsidRDefault="00F7617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2000</w:t>
            </w:r>
          </w:p>
          <w:p w:rsidR="00F7617F" w:rsidRDefault="00F7617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1860</w:t>
            </w:r>
          </w:p>
          <w:p w:rsidR="00F7617F" w:rsidRDefault="00F7617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79,70</w:t>
            </w:r>
          </w:p>
          <w:p w:rsidR="008261D9" w:rsidRDefault="008261D9" w:rsidP="00F7617F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7617F" w:rsidRDefault="00F7617F" w:rsidP="00F7617F">
            <w:p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Default="00F7617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F7617F" w:rsidRDefault="00F7617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F7617F" w:rsidRDefault="00F7617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F7617F" w:rsidRDefault="00F7617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F7617F" w:rsidRDefault="00F7617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F7617F" w:rsidRDefault="00F7617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Default="0021023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4EAD" w:rsidRDefault="00F7617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462,72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EAD" w:rsidRDefault="0021023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F4EAD" w:rsidRPr="007D4CDC" w:rsidTr="007F4EAD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Pr="007D4CDC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Pr="007D4CDC" w:rsidRDefault="007D4CD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Кривцова Елена Михайловна, Начальник сектора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обращениям граждан и делопроизводству управления по общим вопросам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Pr="007D4CDC" w:rsidRDefault="007D4CDC" w:rsidP="00601935">
            <w:pPr>
              <w:pStyle w:val="ad"/>
              <w:numPr>
                <w:ilvl w:val="0"/>
                <w:numId w:val="1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½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Pr="007D4CDC" w:rsidRDefault="00D870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Pr="007D4CDC" w:rsidRDefault="00D870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F4EAD" w:rsidRPr="007D4CDC" w:rsidRDefault="00D870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F4EAD" w:rsidRPr="007D4CDC" w:rsidRDefault="007D4CDC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485,0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EAD" w:rsidRPr="007D4CDC" w:rsidRDefault="00D870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D870E3" w:rsidRPr="00D870E3" w:rsidTr="007F4EAD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Pr="00D870E3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Pr="00D870E3" w:rsidRDefault="00AD62C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Косов Юрий Васильевич, Н</w:t>
            </w:r>
            <w:r w:rsidR="00D870E3">
              <w:rPr>
                <w:rFonts w:ascii="Times New Roman" w:eastAsia="Times New Roman" w:hAnsi="Times New Roman" w:cs="Times New Roman"/>
                <w:sz w:val="24"/>
              </w:rPr>
              <w:t>ачальник сектора сельского хозяйства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Pr="00B6599D" w:rsidRDefault="00B6599D" w:rsidP="00B6599D">
            <w:pPr>
              <w:pStyle w:val="ad"/>
              <w:numPr>
                <w:ilvl w:val="0"/>
                <w:numId w:val="1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Pr="00D870E3" w:rsidRDefault="00B6599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Pr="00D870E3" w:rsidRDefault="00B6599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Pr="00D870E3" w:rsidRDefault="00B6599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870E3" w:rsidRPr="00D870E3" w:rsidRDefault="00B6599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580,0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0E3" w:rsidRPr="00D870E3" w:rsidRDefault="00B6599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D870E3" w:rsidRPr="00417FC1" w:rsidTr="007F4EAD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Default="00D870E3"/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Default="00D870E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Default="00B6599D" w:rsidP="00B6599D">
            <w:pPr>
              <w:pStyle w:val="ad"/>
              <w:numPr>
                <w:ilvl w:val="0"/>
                <w:numId w:val="1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  <w:p w:rsidR="00B6599D" w:rsidRPr="00B6599D" w:rsidRDefault="00B6599D" w:rsidP="00B6599D">
            <w:pPr>
              <w:pStyle w:val="ad"/>
              <w:numPr>
                <w:ilvl w:val="0"/>
                <w:numId w:val="1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Default="00B6599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50,4</w:t>
            </w:r>
          </w:p>
          <w:p w:rsidR="00B6599D" w:rsidRDefault="00B6599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47,9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Default="00B6599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870E3" w:rsidRDefault="00B6599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870E3" w:rsidRDefault="00B6599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284,8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70E3" w:rsidRDefault="00B6599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62DC5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Pr="00D870E3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Default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Севостьянова Светлана Николаевна, заместитель главы администрации муниципального района – начальник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Default="00762DC5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762DC5" w:rsidRDefault="00762DC5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762DC5" w:rsidRDefault="00762DC5" w:rsidP="00762DC5">
            <w:pPr>
              <w:pStyle w:val="ad"/>
              <w:numPr>
                <w:ilvl w:val="0"/>
                <w:numId w:val="1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1/3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Default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618</w:t>
            </w:r>
          </w:p>
          <w:p w:rsidR="00762DC5" w:rsidRDefault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54,5</w:t>
            </w:r>
          </w:p>
          <w:p w:rsidR="00762DC5" w:rsidRDefault="00762DC5" w:rsidP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Default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62DC5" w:rsidRDefault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62DC5" w:rsidRDefault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Pr="00762DC5" w:rsidRDefault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Infiniti FX37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2DC5" w:rsidRDefault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1494,4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2DC5" w:rsidRDefault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62DC5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Pr="00D870E3" w:rsidRDefault="00762D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Pr="00762DC5" w:rsidRDefault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Default="00762DC5" w:rsidP="00762DC5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</w:t>
            </w:r>
            <w:r w:rsidR="00C070CD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C070CD" w:rsidRDefault="00B61C14" w:rsidP="00762DC5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  <w:r w:rsidR="00C070CD">
              <w:rPr>
                <w:rFonts w:ascii="Times New Roman" w:eastAsia="Times New Roman" w:hAnsi="Times New Roman" w:cs="Times New Roman"/>
                <w:sz w:val="24"/>
              </w:rPr>
              <w:t>/3 доли квартиры (собственность)</w:t>
            </w:r>
          </w:p>
          <w:p w:rsidR="00C070CD" w:rsidRDefault="00B61C14" w:rsidP="00B61C14">
            <w:pPr>
              <w:pStyle w:val="ad"/>
              <w:numPr>
                <w:ilvl w:val="0"/>
                <w:numId w:val="19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</w:t>
            </w:r>
            <w:r w:rsidR="00C070CD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070CD">
              <w:rPr>
                <w:rFonts w:ascii="Times New Roman" w:eastAsia="Times New Roman" w:hAnsi="Times New Roman" w:cs="Times New Roman"/>
                <w:sz w:val="24"/>
              </w:rPr>
              <w:lastRenderedPageBreak/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>пользование</w:t>
            </w:r>
            <w:r w:rsidR="00C070CD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Default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4000</w:t>
            </w:r>
          </w:p>
          <w:p w:rsidR="00C070CD" w:rsidRDefault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94,20</w:t>
            </w:r>
          </w:p>
          <w:p w:rsidR="00C070CD" w:rsidRDefault="00B61C14" w:rsidP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50,2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Default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C070CD" w:rsidRDefault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C070CD" w:rsidRDefault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62DC5" w:rsidRDefault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УАЗ Патриот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2DC5" w:rsidRDefault="00762DC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2DC5" w:rsidRDefault="00C070C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337156" w:rsidRPr="00D870E3" w:rsidTr="00AD62C1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337156" w:rsidRPr="00D870E3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37156" w:rsidRDefault="00DB45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Калашникова Светлана Николаевна, заместитель начальника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37156" w:rsidRDefault="00DB4525" w:rsidP="00DB4525">
            <w:pPr>
              <w:pStyle w:val="ad"/>
              <w:numPr>
                <w:ilvl w:val="0"/>
                <w:numId w:val="20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  <w:p w:rsidR="00DB4525" w:rsidRDefault="00DB4525" w:rsidP="00DB4525">
            <w:pPr>
              <w:pStyle w:val="ad"/>
              <w:numPr>
                <w:ilvl w:val="0"/>
                <w:numId w:val="20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37156" w:rsidRDefault="00DB45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77,8</w:t>
            </w:r>
          </w:p>
          <w:p w:rsidR="00DB4525" w:rsidRDefault="00DB45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54,8</w:t>
            </w:r>
          </w:p>
          <w:p w:rsidR="00DB4525" w:rsidRDefault="00DB45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37156" w:rsidRDefault="00DB45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DB4525" w:rsidRDefault="00DB45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337156" w:rsidRDefault="00DB45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37156" w:rsidRDefault="00DB45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1140,6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37156" w:rsidRDefault="00DB452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B22E0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Pr="00D870E3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Default="009B22E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Максимов Вячеслав Анатольевич, заместитель начальника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Default="009B22E0" w:rsidP="00DB4525">
            <w:pPr>
              <w:pStyle w:val="ad"/>
              <w:numPr>
                <w:ilvl w:val="0"/>
                <w:numId w:val="21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½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Default="009B22E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Default="009B22E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Default="009B22E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22E0" w:rsidRDefault="00B45EF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1265</w:t>
            </w:r>
            <w:r w:rsidR="009B22E0">
              <w:rPr>
                <w:rFonts w:ascii="Times New Roman" w:eastAsia="Times New Roman" w:hAnsi="Times New Roman" w:cs="Times New Roman"/>
                <w:sz w:val="24"/>
              </w:rPr>
              <w:t>,1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22E0" w:rsidRDefault="009B22E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9B22E0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Pr="00D870E3" w:rsidRDefault="009B22E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Default="009B22E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супруга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Default="009B22E0" w:rsidP="00DB4525">
            <w:pPr>
              <w:pStyle w:val="ad"/>
              <w:numPr>
                <w:ilvl w:val="0"/>
                <w:numId w:val="22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½ доли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Default="009B22E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Default="009B22E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9B22E0" w:rsidRDefault="009B22E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9B22E0" w:rsidRDefault="009B22E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334,4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22E0" w:rsidRDefault="009B22E0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91BD1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Pr="00D870E3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891BD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Торбина Марина Анатольевна, заместитель начальника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891BD1" w:rsidP="009B22E0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891BD1" w:rsidRDefault="00891BD1" w:rsidP="009B22E0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9E0F16" w:rsidRDefault="009E0F16" w:rsidP="009B22E0">
            <w:pPr>
              <w:pStyle w:val="ad"/>
              <w:numPr>
                <w:ilvl w:val="0"/>
                <w:numId w:val="23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½ доля жилого дома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891BD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  <w:p w:rsidR="00891BD1" w:rsidRDefault="00891BD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1500</w:t>
            </w:r>
          </w:p>
          <w:p w:rsidR="009E0F16" w:rsidRDefault="009E0F1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891BD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891BD1" w:rsidRDefault="00891BD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E0F16" w:rsidRDefault="009E0F1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891BD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Лада Калина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BD1" w:rsidRDefault="00891BD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1218,1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BD1" w:rsidRDefault="00891BD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91BD1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891BD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974114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1)Земельный участок (пользование)</w:t>
            </w:r>
          </w:p>
          <w:p w:rsidR="00974114" w:rsidRDefault="00974114" w:rsidP="00457BE0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2)1/2 доли </w:t>
            </w:r>
            <w:r w:rsidR="009E0F16">
              <w:rPr>
                <w:rFonts w:ascii="Times New Roman" w:eastAsia="Times New Roman" w:hAnsi="Times New Roman" w:cs="Times New Roman"/>
                <w:sz w:val="24"/>
              </w:rPr>
              <w:t>жилого дома</w:t>
            </w:r>
            <w:r w:rsidR="00457BE0">
              <w:rPr>
                <w:rFonts w:ascii="Times New Roman" w:eastAsia="Times New Roman" w:hAnsi="Times New Roman" w:cs="Times New Roman"/>
                <w:sz w:val="24"/>
              </w:rPr>
              <w:t xml:space="preserve">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F5315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1200</w:t>
            </w:r>
          </w:p>
          <w:p w:rsidR="00F5315F" w:rsidRDefault="00F5315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74,9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F5315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F5315F" w:rsidRDefault="00F5315F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Шеврале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Ланс</w:t>
            </w:r>
            <w:proofErr w:type="spellEnd"/>
          </w:p>
          <w:p w:rsidR="00974114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Трактор Т-25А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BD1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1649,5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BD1" w:rsidRDefault="009E0F1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D719D3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D870E3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 w:rsidP="006D706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Рогова Ольга Евгеньевна,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специалист 1 категории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 w:rsidP="006D706D">
            <w:pPr>
              <w:pStyle w:val="ad"/>
              <w:numPr>
                <w:ilvl w:val="0"/>
                <w:numId w:val="24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Жилой дом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133,1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6D706D" w:rsidRDefault="00D6244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D719D3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D870E3" w:rsidRDefault="00D719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 w:rsidP="005D0352">
            <w:pPr>
              <w:pStyle w:val="ad"/>
              <w:numPr>
                <w:ilvl w:val="0"/>
                <w:numId w:val="25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133,1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6244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 SOLARIS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D719D3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Pr="00D870E3" w:rsidRDefault="00D719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 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 w:rsidP="005D0352">
            <w:pPr>
              <w:pStyle w:val="ad"/>
              <w:numPr>
                <w:ilvl w:val="0"/>
                <w:numId w:val="26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дом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133,1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719D3" w:rsidRDefault="00D719D3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E6A65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Pr="00D870E3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Кирсанова Вера Николаевна, специалист 1 категории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Default="007E6A65" w:rsidP="007E6A65">
            <w:pPr>
              <w:pStyle w:val="ad"/>
              <w:numPr>
                <w:ilvl w:val="0"/>
                <w:numId w:val="2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Земельный участок (собственность)</w:t>
            </w:r>
          </w:p>
          <w:p w:rsidR="007E6A65" w:rsidRDefault="007E6A65" w:rsidP="007E6A65">
            <w:pPr>
              <w:pStyle w:val="ad"/>
              <w:numPr>
                <w:ilvl w:val="0"/>
                <w:numId w:val="2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Жилой дом (собственность)</w:t>
            </w:r>
          </w:p>
          <w:p w:rsidR="007E6A65" w:rsidRDefault="007E6A65" w:rsidP="007E6A65">
            <w:pPr>
              <w:pStyle w:val="ad"/>
              <w:numPr>
                <w:ilvl w:val="0"/>
                <w:numId w:val="27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1/3 доля квартиры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2858</w:t>
            </w:r>
          </w:p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68,8</w:t>
            </w:r>
          </w:p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405,6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E6A65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Pr="00D870E3" w:rsidRDefault="007E6A6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Default="007E6A65" w:rsidP="007E6A65">
            <w:pPr>
              <w:pStyle w:val="ad"/>
              <w:numPr>
                <w:ilvl w:val="0"/>
                <w:numId w:val="2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4/15 доли земельного</w:t>
            </w:r>
            <w:r w:rsidR="00063EDC">
              <w:rPr>
                <w:rFonts w:ascii="Times New Roman" w:eastAsia="Times New Roman" w:hAnsi="Times New Roman" w:cs="Times New Roman"/>
                <w:sz w:val="24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sz w:val="24"/>
              </w:rPr>
              <w:t>ка (собственность)</w:t>
            </w:r>
          </w:p>
          <w:p w:rsidR="007E6A65" w:rsidRDefault="007E6A65" w:rsidP="007E6A65">
            <w:pPr>
              <w:pStyle w:val="ad"/>
              <w:numPr>
                <w:ilvl w:val="0"/>
                <w:numId w:val="2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4/15 доли жилого дома (собственность)</w:t>
            </w:r>
          </w:p>
          <w:p w:rsidR="007E6A65" w:rsidRDefault="007E6A65" w:rsidP="007E6A65">
            <w:pPr>
              <w:pStyle w:val="ad"/>
              <w:numPr>
                <w:ilvl w:val="0"/>
                <w:numId w:val="28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1/3 доля квартиры (</w:t>
            </w:r>
            <w:r w:rsidR="00FB2BB7">
              <w:rPr>
                <w:rFonts w:ascii="Times New Roman" w:eastAsia="Times New Roman" w:hAnsi="Times New Roman" w:cs="Times New Roman"/>
                <w:sz w:val="24"/>
              </w:rPr>
              <w:t>собственность</w:t>
            </w:r>
            <w:r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2500</w:t>
            </w:r>
          </w:p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53,3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E6A65" w:rsidRDefault="007E6A65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ВАЗ 2101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E6A65" w:rsidRDefault="0003516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E6A65" w:rsidRDefault="0003516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B2BB7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Pr="00D870E3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Конина Татьяна Викторовна, специалист 1 категории территориального управления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Default="00FB2BB7" w:rsidP="00FB2BB7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Фиат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типо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334,8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FB2BB7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Pr="00D870E3" w:rsidRDefault="00FB2BB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Default="00FB2BB7" w:rsidP="00FB2BB7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55,6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212140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515,5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BB7" w:rsidRDefault="00FB2BB7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891BD1" w:rsidRPr="00D870E3" w:rsidTr="00AD62C1">
        <w:tc>
          <w:tcPr>
            <w:tcW w:w="567" w:type="dxa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Pr="00D870E3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891BD1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Архипова Светлана Борисовна, главный специалист 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E96A3D" w:rsidP="00891BD1">
            <w:pPr>
              <w:pStyle w:val="ad"/>
              <w:spacing w:line="100" w:lineRule="atLeast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E96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40,30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E96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891BD1" w:rsidRDefault="00E96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91BD1" w:rsidRDefault="00E96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579,8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BD1" w:rsidRDefault="00E96A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B01E6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Pr="00D870E3" w:rsidRDefault="00702B7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7B01E6" w:rsidP="00AC307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Елена Александровна, </w:t>
            </w:r>
            <w:r w:rsidR="00AC3074">
              <w:rPr>
                <w:rFonts w:ascii="Times New Roman" w:eastAsia="Times New Roman" w:hAnsi="Times New Roman" w:cs="Times New Roman"/>
                <w:sz w:val="24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сектора муниципального контроля управления экономики и инвестиций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7B01E6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7B01E6" w:rsidRDefault="007B01E6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2)Земельный участок (собственность)</w:t>
            </w:r>
          </w:p>
          <w:p w:rsidR="007B01E6" w:rsidRDefault="007B01E6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3)Квартира (собственность)</w:t>
            </w:r>
          </w:p>
          <w:p w:rsidR="007B01E6" w:rsidRDefault="007B01E6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950</w:t>
            </w:r>
          </w:p>
          <w:p w:rsidR="007B01E6" w:rsidRDefault="007B01E6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139</w:t>
            </w:r>
          </w:p>
          <w:p w:rsidR="007B01E6" w:rsidRDefault="007B01E6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33,7</w:t>
            </w:r>
          </w:p>
          <w:p w:rsidR="007B01E6" w:rsidRDefault="007B01E6" w:rsidP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B01E6" w:rsidRDefault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B01E6" w:rsidRDefault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B01E6" w:rsidRDefault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B01E6" w:rsidRDefault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656,5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1E6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B01E6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Pr="00D870E3" w:rsidRDefault="007B01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супруг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7B01E6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1)Земельный участок (собственность)</w:t>
            </w:r>
          </w:p>
          <w:p w:rsidR="007B01E6" w:rsidRDefault="007B01E6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2)Гараж</w:t>
            </w:r>
            <w:r w:rsidR="00974114">
              <w:rPr>
                <w:rFonts w:ascii="Times New Roman" w:eastAsia="Times New Roman" w:hAnsi="Times New Roman" w:cs="Times New Roman"/>
                <w:sz w:val="24"/>
              </w:rPr>
              <w:t xml:space="preserve"> (собственность)</w:t>
            </w:r>
          </w:p>
          <w:p w:rsidR="00974114" w:rsidRDefault="00974114" w:rsidP="007B01E6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34</w:t>
            </w:r>
          </w:p>
          <w:p w:rsidR="00974114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27,2</w:t>
            </w:r>
          </w:p>
          <w:p w:rsidR="00974114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33,7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74114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974114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B01E6" w:rsidRDefault="007B01E6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288,8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1E6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B01E6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Pr="00D870E3" w:rsidRDefault="007B01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974114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1)Квартира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68,2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B01E6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B01E6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01E6" w:rsidRDefault="00974114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1393D" w:rsidRPr="00D870E3" w:rsidTr="00AD62C1">
        <w:tc>
          <w:tcPr>
            <w:tcW w:w="567" w:type="dxa"/>
            <w:vMerge w:val="restart"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Pr="00D870E3" w:rsidRDefault="007139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Канунникова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Елена Николаевна, главный специалист отдела по строительству, дорожному хозяйству и ЖКХ управления экономики 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инвестиций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Default="0071393D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1)1/3 доли квартиры (собственность)</w:t>
            </w:r>
          </w:p>
          <w:p w:rsidR="0071393D" w:rsidRDefault="0071393D" w:rsidP="00974114">
            <w:pPr>
              <w:pStyle w:val="ad"/>
              <w:spacing w:line="100" w:lineRule="atLeast"/>
              <w:ind w:left="74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 Квартира (собственность)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66,3</w:t>
            </w:r>
          </w:p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30,6</w:t>
            </w:r>
          </w:p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 ВАЗ 2107</w:t>
            </w:r>
          </w:p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Автомобиль фольксваген пассат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986,6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71393D" w:rsidRPr="00D870E3" w:rsidTr="00AD62C1">
        <w:tc>
          <w:tcPr>
            <w:tcW w:w="567" w:type="dxa"/>
            <w:vMerge/>
            <w:tcBorders>
              <w:left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Default="0071393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Несовершеннолетний ребенок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Default="0071393D" w:rsidP="0071393D">
            <w:pPr>
              <w:pStyle w:val="ad"/>
              <w:numPr>
                <w:ilvl w:val="0"/>
                <w:numId w:val="32"/>
              </w:numPr>
              <w:spacing w:line="100" w:lineRule="atLeas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Квартира (пользование)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66,3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РФ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left w:w="103" w:type="dxa"/>
            </w:tcMar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393D" w:rsidRDefault="0071393D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</w:tbl>
    <w:p w:rsidR="00D0275F" w:rsidRDefault="00D0275F">
      <w:pPr>
        <w:rPr>
          <w:rFonts w:ascii="Times New Roman" w:hAnsi="Times New Roman"/>
          <w:sz w:val="24"/>
        </w:rPr>
      </w:pPr>
    </w:p>
    <w:bookmarkEnd w:id="0"/>
    <w:p w:rsidR="00D0275F" w:rsidRDefault="00D0275F">
      <w:pPr>
        <w:jc w:val="center"/>
        <w:rPr>
          <w:rFonts w:ascii="Times New Roman" w:hAnsi="Times New Roman"/>
          <w:sz w:val="28"/>
          <w:szCs w:val="28"/>
        </w:rPr>
      </w:pPr>
    </w:p>
    <w:sectPr w:rsidR="00D0275F" w:rsidSect="009A35BD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ACC"/>
    <w:multiLevelType w:val="hybridMultilevel"/>
    <w:tmpl w:val="7D220196"/>
    <w:lvl w:ilvl="0" w:tplc="8C0410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27420F"/>
    <w:multiLevelType w:val="hybridMultilevel"/>
    <w:tmpl w:val="8E4EE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C6449"/>
    <w:multiLevelType w:val="hybridMultilevel"/>
    <w:tmpl w:val="D1986C3C"/>
    <w:lvl w:ilvl="0" w:tplc="CCFC83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2BF63DC"/>
    <w:multiLevelType w:val="hybridMultilevel"/>
    <w:tmpl w:val="DAFA386E"/>
    <w:lvl w:ilvl="0" w:tplc="80D25DA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50641CA"/>
    <w:multiLevelType w:val="hybridMultilevel"/>
    <w:tmpl w:val="945645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B6184"/>
    <w:multiLevelType w:val="multilevel"/>
    <w:tmpl w:val="9EB2823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787422F"/>
    <w:multiLevelType w:val="hybridMultilevel"/>
    <w:tmpl w:val="B96C0114"/>
    <w:lvl w:ilvl="0" w:tplc="AA1C9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7319CD"/>
    <w:multiLevelType w:val="hybridMultilevel"/>
    <w:tmpl w:val="7122A8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B7AFE"/>
    <w:multiLevelType w:val="hybridMultilevel"/>
    <w:tmpl w:val="C7AA7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43EFF"/>
    <w:multiLevelType w:val="hybridMultilevel"/>
    <w:tmpl w:val="A99405C4"/>
    <w:lvl w:ilvl="0" w:tplc="8BB40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A826DB"/>
    <w:multiLevelType w:val="hybridMultilevel"/>
    <w:tmpl w:val="7CA2B0DC"/>
    <w:lvl w:ilvl="0" w:tplc="11FA09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FC6876"/>
    <w:multiLevelType w:val="hybridMultilevel"/>
    <w:tmpl w:val="80060D88"/>
    <w:lvl w:ilvl="0" w:tplc="CAB4181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DF2FF4"/>
    <w:multiLevelType w:val="hybridMultilevel"/>
    <w:tmpl w:val="EC5E8FEA"/>
    <w:lvl w:ilvl="0" w:tplc="145097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06E357C"/>
    <w:multiLevelType w:val="hybridMultilevel"/>
    <w:tmpl w:val="2052349E"/>
    <w:lvl w:ilvl="0" w:tplc="FC18EA2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0A1B5C"/>
    <w:multiLevelType w:val="hybridMultilevel"/>
    <w:tmpl w:val="FB685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C00AE"/>
    <w:multiLevelType w:val="hybridMultilevel"/>
    <w:tmpl w:val="39C0C6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F7D7A"/>
    <w:multiLevelType w:val="hybridMultilevel"/>
    <w:tmpl w:val="905EE7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5825EE"/>
    <w:multiLevelType w:val="hybridMultilevel"/>
    <w:tmpl w:val="7CF66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2B2FF2"/>
    <w:multiLevelType w:val="multilevel"/>
    <w:tmpl w:val="2252FDC6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2347F95"/>
    <w:multiLevelType w:val="hybridMultilevel"/>
    <w:tmpl w:val="0C08CC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D2EA5"/>
    <w:multiLevelType w:val="hybridMultilevel"/>
    <w:tmpl w:val="2E863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E34FF4"/>
    <w:multiLevelType w:val="hybridMultilevel"/>
    <w:tmpl w:val="FA6A6C80"/>
    <w:lvl w:ilvl="0" w:tplc="02B63E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4FA424C"/>
    <w:multiLevelType w:val="hybridMultilevel"/>
    <w:tmpl w:val="678CC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B77C09"/>
    <w:multiLevelType w:val="hybridMultilevel"/>
    <w:tmpl w:val="53F07BC6"/>
    <w:lvl w:ilvl="0" w:tplc="2C4E37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82004BC"/>
    <w:multiLevelType w:val="hybridMultilevel"/>
    <w:tmpl w:val="D0328326"/>
    <w:lvl w:ilvl="0" w:tplc="CE182BE8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25">
    <w:nsid w:val="61A25F8A"/>
    <w:multiLevelType w:val="hybridMultilevel"/>
    <w:tmpl w:val="5B24CA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C238E"/>
    <w:multiLevelType w:val="hybridMultilevel"/>
    <w:tmpl w:val="9B34B53E"/>
    <w:lvl w:ilvl="0" w:tplc="9A485D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AFD3C28"/>
    <w:multiLevelType w:val="hybridMultilevel"/>
    <w:tmpl w:val="096A8F86"/>
    <w:lvl w:ilvl="0" w:tplc="156C1F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ED76F29"/>
    <w:multiLevelType w:val="hybridMultilevel"/>
    <w:tmpl w:val="D36C719A"/>
    <w:lvl w:ilvl="0" w:tplc="E67CD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BE17A1"/>
    <w:multiLevelType w:val="hybridMultilevel"/>
    <w:tmpl w:val="96DACBA8"/>
    <w:lvl w:ilvl="0" w:tplc="9B9050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9309C9"/>
    <w:multiLevelType w:val="hybridMultilevel"/>
    <w:tmpl w:val="0CB82D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8058A9"/>
    <w:multiLevelType w:val="hybridMultilevel"/>
    <w:tmpl w:val="89D88C9C"/>
    <w:lvl w:ilvl="0" w:tplc="8F5C4E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5"/>
  </w:num>
  <w:num w:numId="3">
    <w:abstractNumId w:val="25"/>
  </w:num>
  <w:num w:numId="4">
    <w:abstractNumId w:val="15"/>
  </w:num>
  <w:num w:numId="5">
    <w:abstractNumId w:val="12"/>
  </w:num>
  <w:num w:numId="6">
    <w:abstractNumId w:val="13"/>
  </w:num>
  <w:num w:numId="7">
    <w:abstractNumId w:val="2"/>
  </w:num>
  <w:num w:numId="8">
    <w:abstractNumId w:val="30"/>
  </w:num>
  <w:num w:numId="9">
    <w:abstractNumId w:val="20"/>
  </w:num>
  <w:num w:numId="10">
    <w:abstractNumId w:val="22"/>
  </w:num>
  <w:num w:numId="11">
    <w:abstractNumId w:val="8"/>
  </w:num>
  <w:num w:numId="12">
    <w:abstractNumId w:val="16"/>
  </w:num>
  <w:num w:numId="13">
    <w:abstractNumId w:val="7"/>
  </w:num>
  <w:num w:numId="14">
    <w:abstractNumId w:val="1"/>
  </w:num>
  <w:num w:numId="15">
    <w:abstractNumId w:val="14"/>
  </w:num>
  <w:num w:numId="16">
    <w:abstractNumId w:val="17"/>
  </w:num>
  <w:num w:numId="17">
    <w:abstractNumId w:val="19"/>
  </w:num>
  <w:num w:numId="18">
    <w:abstractNumId w:val="28"/>
  </w:num>
  <w:num w:numId="19">
    <w:abstractNumId w:val="11"/>
  </w:num>
  <w:num w:numId="20">
    <w:abstractNumId w:val="0"/>
  </w:num>
  <w:num w:numId="21">
    <w:abstractNumId w:val="29"/>
  </w:num>
  <w:num w:numId="22">
    <w:abstractNumId w:val="9"/>
  </w:num>
  <w:num w:numId="23">
    <w:abstractNumId w:val="10"/>
  </w:num>
  <w:num w:numId="24">
    <w:abstractNumId w:val="26"/>
  </w:num>
  <w:num w:numId="25">
    <w:abstractNumId w:val="31"/>
  </w:num>
  <w:num w:numId="26">
    <w:abstractNumId w:val="23"/>
  </w:num>
  <w:num w:numId="27">
    <w:abstractNumId w:val="6"/>
  </w:num>
  <w:num w:numId="28">
    <w:abstractNumId w:val="21"/>
  </w:num>
  <w:num w:numId="29">
    <w:abstractNumId w:val="3"/>
  </w:num>
  <w:num w:numId="30">
    <w:abstractNumId w:val="27"/>
  </w:num>
  <w:num w:numId="31">
    <w:abstractNumId w:val="4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D0275F"/>
    <w:rsid w:val="000022BD"/>
    <w:rsid w:val="0000394E"/>
    <w:rsid w:val="00013BAC"/>
    <w:rsid w:val="000140D5"/>
    <w:rsid w:val="0002094C"/>
    <w:rsid w:val="000257C9"/>
    <w:rsid w:val="000338D7"/>
    <w:rsid w:val="00035167"/>
    <w:rsid w:val="000424A7"/>
    <w:rsid w:val="00063EDC"/>
    <w:rsid w:val="00064482"/>
    <w:rsid w:val="00086B86"/>
    <w:rsid w:val="000A09EB"/>
    <w:rsid w:val="000A43C6"/>
    <w:rsid w:val="000A64A5"/>
    <w:rsid w:val="000B1662"/>
    <w:rsid w:val="000C2BF4"/>
    <w:rsid w:val="00107CB2"/>
    <w:rsid w:val="0012233B"/>
    <w:rsid w:val="00123614"/>
    <w:rsid w:val="00125132"/>
    <w:rsid w:val="00127D30"/>
    <w:rsid w:val="00143350"/>
    <w:rsid w:val="00153928"/>
    <w:rsid w:val="00160972"/>
    <w:rsid w:val="0017272E"/>
    <w:rsid w:val="001B5AED"/>
    <w:rsid w:val="001E0099"/>
    <w:rsid w:val="00204F89"/>
    <w:rsid w:val="0021012E"/>
    <w:rsid w:val="0021023F"/>
    <w:rsid w:val="00211A80"/>
    <w:rsid w:val="002324A0"/>
    <w:rsid w:val="00244182"/>
    <w:rsid w:val="00246927"/>
    <w:rsid w:val="00247A16"/>
    <w:rsid w:val="0025587A"/>
    <w:rsid w:val="00281A97"/>
    <w:rsid w:val="002A5910"/>
    <w:rsid w:val="0030322B"/>
    <w:rsid w:val="00337156"/>
    <w:rsid w:val="00355CF2"/>
    <w:rsid w:val="00356F6D"/>
    <w:rsid w:val="00381043"/>
    <w:rsid w:val="00392FDA"/>
    <w:rsid w:val="003C080D"/>
    <w:rsid w:val="003D7268"/>
    <w:rsid w:val="003F79C6"/>
    <w:rsid w:val="0040177A"/>
    <w:rsid w:val="004136B7"/>
    <w:rsid w:val="00417FC1"/>
    <w:rsid w:val="004264E1"/>
    <w:rsid w:val="004445BF"/>
    <w:rsid w:val="00457BE0"/>
    <w:rsid w:val="00475887"/>
    <w:rsid w:val="00483875"/>
    <w:rsid w:val="004A27F9"/>
    <w:rsid w:val="004C4A09"/>
    <w:rsid w:val="004D722B"/>
    <w:rsid w:val="004E1D01"/>
    <w:rsid w:val="004E50C2"/>
    <w:rsid w:val="005219C8"/>
    <w:rsid w:val="00526FFF"/>
    <w:rsid w:val="00545170"/>
    <w:rsid w:val="00555FC4"/>
    <w:rsid w:val="00581F78"/>
    <w:rsid w:val="00585FE6"/>
    <w:rsid w:val="005B0753"/>
    <w:rsid w:val="005C735C"/>
    <w:rsid w:val="005D0352"/>
    <w:rsid w:val="005D3CFA"/>
    <w:rsid w:val="005F2B59"/>
    <w:rsid w:val="00601935"/>
    <w:rsid w:val="00635CBB"/>
    <w:rsid w:val="00680662"/>
    <w:rsid w:val="00683427"/>
    <w:rsid w:val="006A3C71"/>
    <w:rsid w:val="006B1B00"/>
    <w:rsid w:val="006B6315"/>
    <w:rsid w:val="006C1D6D"/>
    <w:rsid w:val="006D706D"/>
    <w:rsid w:val="006E59D3"/>
    <w:rsid w:val="00702B79"/>
    <w:rsid w:val="0071393D"/>
    <w:rsid w:val="00746D61"/>
    <w:rsid w:val="00762DC5"/>
    <w:rsid w:val="0077365B"/>
    <w:rsid w:val="00797F2E"/>
    <w:rsid w:val="007A0B46"/>
    <w:rsid w:val="007B01E6"/>
    <w:rsid w:val="007B3D47"/>
    <w:rsid w:val="007B6420"/>
    <w:rsid w:val="007C6F7C"/>
    <w:rsid w:val="007D4CDC"/>
    <w:rsid w:val="007E6A65"/>
    <w:rsid w:val="007F4EAD"/>
    <w:rsid w:val="00816814"/>
    <w:rsid w:val="00825405"/>
    <w:rsid w:val="008261D9"/>
    <w:rsid w:val="0083613B"/>
    <w:rsid w:val="00841E9B"/>
    <w:rsid w:val="00844DCF"/>
    <w:rsid w:val="00861FA4"/>
    <w:rsid w:val="00877179"/>
    <w:rsid w:val="008841FF"/>
    <w:rsid w:val="00891BD1"/>
    <w:rsid w:val="008E0170"/>
    <w:rsid w:val="008F0E74"/>
    <w:rsid w:val="008F2AF5"/>
    <w:rsid w:val="00934522"/>
    <w:rsid w:val="00974114"/>
    <w:rsid w:val="009931EB"/>
    <w:rsid w:val="00995E60"/>
    <w:rsid w:val="009A35BD"/>
    <w:rsid w:val="009B22E0"/>
    <w:rsid w:val="009C69FA"/>
    <w:rsid w:val="009E0F16"/>
    <w:rsid w:val="00A14CF4"/>
    <w:rsid w:val="00A253EB"/>
    <w:rsid w:val="00A3230E"/>
    <w:rsid w:val="00A37458"/>
    <w:rsid w:val="00A41C92"/>
    <w:rsid w:val="00A47969"/>
    <w:rsid w:val="00A53B38"/>
    <w:rsid w:val="00A82FD1"/>
    <w:rsid w:val="00A845AE"/>
    <w:rsid w:val="00AC3074"/>
    <w:rsid w:val="00AC4637"/>
    <w:rsid w:val="00AD62C1"/>
    <w:rsid w:val="00AE095C"/>
    <w:rsid w:val="00AF6EB6"/>
    <w:rsid w:val="00B14761"/>
    <w:rsid w:val="00B33522"/>
    <w:rsid w:val="00B45EF5"/>
    <w:rsid w:val="00B61C14"/>
    <w:rsid w:val="00B6599D"/>
    <w:rsid w:val="00B73797"/>
    <w:rsid w:val="00B81452"/>
    <w:rsid w:val="00BC1BAD"/>
    <w:rsid w:val="00BD3BB6"/>
    <w:rsid w:val="00BE1710"/>
    <w:rsid w:val="00BE411B"/>
    <w:rsid w:val="00C070CD"/>
    <w:rsid w:val="00C208F7"/>
    <w:rsid w:val="00C4271A"/>
    <w:rsid w:val="00C5094F"/>
    <w:rsid w:val="00C53BE3"/>
    <w:rsid w:val="00C548E9"/>
    <w:rsid w:val="00C65058"/>
    <w:rsid w:val="00CB3F5F"/>
    <w:rsid w:val="00CB5ACC"/>
    <w:rsid w:val="00CC657C"/>
    <w:rsid w:val="00D014EE"/>
    <w:rsid w:val="00D0275F"/>
    <w:rsid w:val="00D1798C"/>
    <w:rsid w:val="00D319D6"/>
    <w:rsid w:val="00D40E31"/>
    <w:rsid w:val="00D507FF"/>
    <w:rsid w:val="00D52E5A"/>
    <w:rsid w:val="00D6244D"/>
    <w:rsid w:val="00D663E3"/>
    <w:rsid w:val="00D67032"/>
    <w:rsid w:val="00D719D3"/>
    <w:rsid w:val="00D870E3"/>
    <w:rsid w:val="00DB0309"/>
    <w:rsid w:val="00DB4525"/>
    <w:rsid w:val="00DC4B37"/>
    <w:rsid w:val="00DF61D9"/>
    <w:rsid w:val="00E1103E"/>
    <w:rsid w:val="00E36426"/>
    <w:rsid w:val="00E44F00"/>
    <w:rsid w:val="00E549C1"/>
    <w:rsid w:val="00E61FC9"/>
    <w:rsid w:val="00E745A2"/>
    <w:rsid w:val="00E8071F"/>
    <w:rsid w:val="00E86B1A"/>
    <w:rsid w:val="00E907C1"/>
    <w:rsid w:val="00E96A3D"/>
    <w:rsid w:val="00EA1462"/>
    <w:rsid w:val="00ED2C95"/>
    <w:rsid w:val="00F01E0E"/>
    <w:rsid w:val="00F421A6"/>
    <w:rsid w:val="00F50713"/>
    <w:rsid w:val="00F512AC"/>
    <w:rsid w:val="00F5315F"/>
    <w:rsid w:val="00F6214E"/>
    <w:rsid w:val="00F7617F"/>
    <w:rsid w:val="00F84871"/>
    <w:rsid w:val="00FA26CF"/>
    <w:rsid w:val="00FB2BB7"/>
    <w:rsid w:val="00FB38BF"/>
    <w:rsid w:val="00FB41B2"/>
    <w:rsid w:val="00FC3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" w:eastAsia="SimSun" w:hAnsi="Arial" w:cs="Mangal"/>
      <w:sz w:val="20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eastAsia="Microsoft YaHe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customStyle="1" w:styleId="a6">
    <w:name w:val="Заглавие"/>
    <w:basedOn w:val="a"/>
    <w:next w:val="a5"/>
    <w:pPr>
      <w:keepNext/>
      <w:spacing w:before="240" w:after="120"/>
    </w:pPr>
    <w:rPr>
      <w:sz w:val="28"/>
      <w:szCs w:val="28"/>
    </w:rPr>
  </w:style>
  <w:style w:type="paragraph" w:styleId="a7">
    <w:name w:val="Subtitle"/>
    <w:basedOn w:val="a6"/>
    <w:next w:val="a5"/>
    <w:pPr>
      <w:jc w:val="center"/>
    </w:pPr>
    <w:rPr>
      <w:i/>
      <w:iCs/>
    </w:rPr>
  </w:style>
  <w:style w:type="paragraph" w:styleId="a8">
    <w:name w:val="List"/>
    <w:basedOn w:val="a5"/>
  </w:style>
  <w:style w:type="paragraph" w:styleId="a9">
    <w:name w:val="Title"/>
    <w:basedOn w:val="a"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pPr>
      <w:suppressLineNumbers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List Paragraph"/>
    <w:basedOn w:val="a"/>
    <w:uiPriority w:val="34"/>
    <w:qFormat/>
    <w:rsid w:val="00E36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187951</TotalTime>
  <Pages>19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344</cp:revision>
  <cp:lastPrinted>2014-06-24T14:59:00Z</cp:lastPrinted>
  <dcterms:created xsi:type="dcterms:W3CDTF">2014-04-22T12:32:00Z</dcterms:created>
  <dcterms:modified xsi:type="dcterms:W3CDTF">2016-02-10T13:38:00Z</dcterms:modified>
</cp:coreProperties>
</file>