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5536"/>
      </w:tblGrid>
      <w:tr w:rsidR="005804C1" w:rsidRPr="00104195" w14:paraId="0C375F6D" w14:textId="77777777" w:rsidTr="00171DE5">
        <w:tc>
          <w:tcPr>
            <w:tcW w:w="4317" w:type="dxa"/>
          </w:tcPr>
          <w:p w14:paraId="1DB52ABB" w14:textId="77777777" w:rsidR="005804C1" w:rsidRPr="00104195" w:rsidRDefault="005804C1" w:rsidP="00171DE5">
            <w:pPr>
              <w:spacing w:before="200"/>
              <w:jc w:val="center"/>
              <w:outlineLvl w:val="3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536" w:type="dxa"/>
          </w:tcPr>
          <w:p w14:paraId="4A351782" w14:textId="77777777" w:rsidR="005804C1" w:rsidRPr="00104195" w:rsidRDefault="005804C1" w:rsidP="00171DE5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В муниципальный архив</w:t>
            </w:r>
            <w:r w:rsidRPr="001041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71D3AC51" w14:textId="77777777" w:rsidR="005804C1" w:rsidRPr="00104195" w:rsidRDefault="005804C1" w:rsidP="00171DE5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городского округа Серебряные Пруды</w:t>
            </w:r>
          </w:p>
          <w:p w14:paraId="60869450" w14:textId="77777777" w:rsidR="005804C1" w:rsidRPr="00104195" w:rsidRDefault="005804C1" w:rsidP="00171DE5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от ___________________________________</w:t>
            </w:r>
          </w:p>
          <w:p w14:paraId="25F4A8B1" w14:textId="77777777" w:rsidR="005804C1" w:rsidRPr="00104195" w:rsidRDefault="005804C1" w:rsidP="00171DE5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</w:t>
            </w:r>
          </w:p>
          <w:p w14:paraId="35F849CB" w14:textId="77777777" w:rsidR="005804C1" w:rsidRPr="00104195" w:rsidRDefault="005804C1" w:rsidP="00171DE5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______________________________________</w:t>
            </w:r>
          </w:p>
          <w:p w14:paraId="1133D321" w14:textId="77777777" w:rsidR="005804C1" w:rsidRPr="00104195" w:rsidRDefault="005804C1" w:rsidP="00171DE5">
            <w:pPr>
              <w:spacing w:after="0" w:line="240" w:lineRule="auto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104195">
              <w:rPr>
                <w:rFonts w:ascii="Times New Roman" w:eastAsia="Times New Roman" w:hAnsi="Times New Roman"/>
                <w:bCs/>
                <w:sz w:val="28"/>
                <w:szCs w:val="28"/>
              </w:rPr>
              <w:t>(Ф.И.О. или наименование организации; паспортные данные гражданина; почтовый адрес; контактный телефон и адрес электронной почты)</w:t>
            </w:r>
          </w:p>
        </w:tc>
      </w:tr>
    </w:tbl>
    <w:p w14:paraId="4354822F" w14:textId="77777777" w:rsidR="005804C1" w:rsidRPr="00104195" w:rsidRDefault="005804C1" w:rsidP="005804C1">
      <w:pPr>
        <w:pStyle w:val="a3"/>
      </w:pPr>
    </w:p>
    <w:p w14:paraId="1C1317A6" w14:textId="77777777" w:rsidR="005804C1" w:rsidRPr="00104195" w:rsidRDefault="005804C1" w:rsidP="005804C1">
      <w:pPr>
        <w:pStyle w:val="a3"/>
      </w:pPr>
    </w:p>
    <w:p w14:paraId="237EF53A" w14:textId="77777777" w:rsidR="005804C1" w:rsidRPr="00104195" w:rsidRDefault="005804C1" w:rsidP="005804C1">
      <w:pPr>
        <w:pStyle w:val="a3"/>
      </w:pPr>
      <w:r w:rsidRPr="00104195">
        <w:t>Заявление</w:t>
      </w:r>
    </w:p>
    <w:p w14:paraId="58927534" w14:textId="77777777" w:rsidR="005804C1" w:rsidRPr="00104195" w:rsidRDefault="005804C1" w:rsidP="005804C1">
      <w:pPr>
        <w:pStyle w:val="a3"/>
      </w:pPr>
      <w:r w:rsidRPr="00104195">
        <w:t>о предоставлении иных архивных сведений</w:t>
      </w:r>
    </w:p>
    <w:p w14:paraId="05A74282" w14:textId="77777777" w:rsidR="005804C1" w:rsidRPr="00104195" w:rsidRDefault="005804C1" w:rsidP="005804C1">
      <w:pPr>
        <w:pStyle w:val="a3"/>
        <w:jc w:val="both"/>
        <w:rPr>
          <w:sz w:val="24"/>
          <w:szCs w:val="24"/>
        </w:rPr>
      </w:pPr>
    </w:p>
    <w:p w14:paraId="7CAF16F1" w14:textId="77777777" w:rsidR="005804C1" w:rsidRPr="00104195" w:rsidRDefault="005804C1" w:rsidP="005804C1">
      <w:pPr>
        <w:pStyle w:val="a3"/>
        <w:ind w:firstLine="709"/>
        <w:jc w:val="both"/>
        <w:rPr>
          <w:noProof/>
        </w:rPr>
      </w:pPr>
      <w:r w:rsidRPr="00104195">
        <w:t xml:space="preserve">Прошу предоставить мне архивную справку, архивную выписку, архивную копию (указать нужный документ) по вопросу предоставления </w:t>
      </w:r>
      <w:r w:rsidRPr="00104195">
        <w:rPr>
          <w:noProof/>
        </w:rPr>
        <w:t>сведений о ______________________________________________________</w:t>
      </w:r>
    </w:p>
    <w:p w14:paraId="641011B6" w14:textId="77777777" w:rsidR="005804C1" w:rsidRPr="00104195" w:rsidRDefault="005804C1" w:rsidP="005804C1">
      <w:pPr>
        <w:pStyle w:val="a3"/>
        <w:jc w:val="both"/>
        <w:rPr>
          <w:noProof/>
        </w:rPr>
      </w:pPr>
      <w:r w:rsidRPr="00104195">
        <w:rPr>
          <w:noProof/>
        </w:rPr>
        <w:t>____________________________________________________________________.</w:t>
      </w:r>
    </w:p>
    <w:p w14:paraId="57845E30" w14:textId="77777777" w:rsidR="005804C1" w:rsidRPr="00104195" w:rsidRDefault="005804C1" w:rsidP="005804C1">
      <w:pPr>
        <w:pStyle w:val="a3"/>
        <w:jc w:val="both"/>
        <w:rPr>
          <w:sz w:val="24"/>
          <w:szCs w:val="24"/>
        </w:rPr>
      </w:pPr>
      <w:r w:rsidRPr="00104195">
        <w:t xml:space="preserve"> </w:t>
      </w:r>
      <w:r w:rsidRPr="00104195">
        <w:rPr>
          <w:noProof/>
          <w:sz w:val="24"/>
          <w:szCs w:val="24"/>
        </w:rPr>
        <w:t>(указать предмет запроса и сведения, необходимые для поиска информации)</w:t>
      </w:r>
    </w:p>
    <w:p w14:paraId="0C1E46EF" w14:textId="77777777" w:rsidR="005804C1" w:rsidRPr="00104195" w:rsidRDefault="005804C1" w:rsidP="005804C1">
      <w:pPr>
        <w:pStyle w:val="a3"/>
        <w:jc w:val="both"/>
      </w:pPr>
    </w:p>
    <w:p w14:paraId="0093FD18" w14:textId="77777777" w:rsidR="005804C1" w:rsidRPr="00104195" w:rsidRDefault="005804C1" w:rsidP="005804C1">
      <w:pPr>
        <w:pStyle w:val="a3"/>
        <w:jc w:val="both"/>
      </w:pPr>
    </w:p>
    <w:p w14:paraId="48613305" w14:textId="77777777" w:rsidR="005804C1" w:rsidRPr="00104195" w:rsidRDefault="005804C1" w:rsidP="005804C1">
      <w:pPr>
        <w:pStyle w:val="a3"/>
        <w:jc w:val="both"/>
      </w:pPr>
      <w:r w:rsidRPr="00104195">
        <w:t>В случае усыновления:</w:t>
      </w:r>
    </w:p>
    <w:p w14:paraId="53EF3496" w14:textId="77777777" w:rsidR="005804C1" w:rsidRPr="00104195" w:rsidRDefault="005804C1" w:rsidP="005804C1">
      <w:pPr>
        <w:pStyle w:val="a3"/>
        <w:jc w:val="both"/>
      </w:pPr>
      <w:r w:rsidRPr="00104195">
        <w:t>Фамилия, имя, отчество усыновителей (*) ________________________</w:t>
      </w:r>
    </w:p>
    <w:p w14:paraId="1AC147C5" w14:textId="77777777" w:rsidR="005804C1" w:rsidRPr="00104195" w:rsidRDefault="005804C1" w:rsidP="005804C1">
      <w:pPr>
        <w:pStyle w:val="a3"/>
        <w:jc w:val="both"/>
      </w:pPr>
      <w:r w:rsidRPr="00104195">
        <w:t>Год усыновления (*) ____________</w:t>
      </w:r>
    </w:p>
    <w:p w14:paraId="03EB0BEA" w14:textId="77777777" w:rsidR="005804C1" w:rsidRPr="00104195" w:rsidRDefault="005804C1" w:rsidP="005804C1">
      <w:pPr>
        <w:pStyle w:val="a3"/>
        <w:jc w:val="both"/>
      </w:pPr>
    </w:p>
    <w:p w14:paraId="6B34BE16" w14:textId="77777777" w:rsidR="005804C1" w:rsidRPr="00104195" w:rsidRDefault="005804C1" w:rsidP="005804C1">
      <w:pPr>
        <w:pStyle w:val="a3"/>
        <w:jc w:val="both"/>
      </w:pPr>
      <w:r w:rsidRPr="00104195">
        <w:t>В случае запроса сведений об актах гражданского состояния:</w:t>
      </w:r>
    </w:p>
    <w:p w14:paraId="616D4707" w14:textId="77777777" w:rsidR="005804C1" w:rsidRPr="00104195" w:rsidRDefault="005804C1" w:rsidP="005804C1">
      <w:pPr>
        <w:pStyle w:val="a3"/>
        <w:jc w:val="both"/>
      </w:pPr>
      <w:r w:rsidRPr="00104195">
        <w:t>Фамилия, имя, отчество человека, о котором запрашиваются сведения (*) ________________________________________________________________</w:t>
      </w:r>
    </w:p>
    <w:p w14:paraId="384ACD42" w14:textId="77777777" w:rsidR="005804C1" w:rsidRPr="00104195" w:rsidRDefault="005804C1" w:rsidP="005804C1">
      <w:pPr>
        <w:pStyle w:val="a3"/>
        <w:jc w:val="both"/>
      </w:pPr>
      <w:r w:rsidRPr="00104195">
        <w:t>Год события (рождения, бракосочетания смерти и т.д.) (*) __________________</w:t>
      </w:r>
    </w:p>
    <w:p w14:paraId="28B11E2A" w14:textId="77777777" w:rsidR="005804C1" w:rsidRPr="00104195" w:rsidRDefault="005804C1" w:rsidP="005804C1">
      <w:pPr>
        <w:pStyle w:val="a3"/>
        <w:jc w:val="both"/>
      </w:pPr>
      <w:r w:rsidRPr="00104195">
        <w:t>Место события (*) ____________________</w:t>
      </w:r>
    </w:p>
    <w:p w14:paraId="2DDF0C26" w14:textId="77777777" w:rsidR="005804C1" w:rsidRPr="00104195" w:rsidRDefault="005804C1" w:rsidP="005804C1">
      <w:pPr>
        <w:pStyle w:val="a3"/>
        <w:jc w:val="both"/>
      </w:pPr>
    </w:p>
    <w:p w14:paraId="60E1CDF1" w14:textId="77777777" w:rsidR="005804C1" w:rsidRPr="00104195" w:rsidRDefault="005804C1" w:rsidP="005804C1">
      <w:pPr>
        <w:pStyle w:val="a3"/>
        <w:jc w:val="both"/>
      </w:pPr>
      <w:r w:rsidRPr="00104195">
        <w:t>В случае запроса данных о регистрации захоронений:</w:t>
      </w:r>
    </w:p>
    <w:p w14:paraId="51A682F9" w14:textId="77777777" w:rsidR="005804C1" w:rsidRPr="00104195" w:rsidRDefault="005804C1" w:rsidP="005804C1">
      <w:pPr>
        <w:pStyle w:val="a3"/>
        <w:jc w:val="both"/>
      </w:pPr>
      <w:r w:rsidRPr="00104195">
        <w:t>Фамилия, имя, отчество человека, о котором запрашиваются сведения (*) ________________________________________________________________</w:t>
      </w:r>
    </w:p>
    <w:p w14:paraId="7BFB5DEC" w14:textId="77777777" w:rsidR="005804C1" w:rsidRPr="00104195" w:rsidRDefault="005804C1" w:rsidP="005804C1">
      <w:pPr>
        <w:pStyle w:val="a3"/>
        <w:jc w:val="both"/>
      </w:pPr>
      <w:r w:rsidRPr="00104195">
        <w:t>Год захоронения (*) ___________</w:t>
      </w:r>
    </w:p>
    <w:p w14:paraId="754F3445" w14:textId="77777777" w:rsidR="005804C1" w:rsidRPr="00104195" w:rsidRDefault="005804C1" w:rsidP="005804C1">
      <w:pPr>
        <w:pStyle w:val="a3"/>
        <w:jc w:val="both"/>
      </w:pPr>
      <w:r w:rsidRPr="00104195">
        <w:t>Место захоронения (с указанием кладбища) (*) ________________________</w:t>
      </w:r>
    </w:p>
    <w:p w14:paraId="7A953FE9" w14:textId="77777777" w:rsidR="005804C1" w:rsidRPr="00104195" w:rsidRDefault="005804C1" w:rsidP="005804C1">
      <w:pPr>
        <w:pStyle w:val="a3"/>
        <w:jc w:val="both"/>
      </w:pPr>
    </w:p>
    <w:p w14:paraId="4AC1CFCB" w14:textId="77777777" w:rsidR="005804C1" w:rsidRPr="00104195" w:rsidRDefault="005804C1" w:rsidP="005804C1">
      <w:pPr>
        <w:pStyle w:val="a3"/>
        <w:jc w:val="both"/>
      </w:pPr>
      <w:r w:rsidRPr="00104195">
        <w:t>В случае запроса данных о содержании завещания:</w:t>
      </w:r>
    </w:p>
    <w:p w14:paraId="084D8C38" w14:textId="77777777" w:rsidR="005804C1" w:rsidRPr="00104195" w:rsidRDefault="005804C1" w:rsidP="005804C1">
      <w:pPr>
        <w:pStyle w:val="a3"/>
        <w:jc w:val="both"/>
      </w:pPr>
      <w:r w:rsidRPr="00104195">
        <w:t>Фамилия, имя, отчество завещателя (*) ____________________</w:t>
      </w:r>
    </w:p>
    <w:p w14:paraId="22090248" w14:textId="77777777" w:rsidR="005804C1" w:rsidRPr="00104195" w:rsidRDefault="005804C1" w:rsidP="005804C1">
      <w:pPr>
        <w:pStyle w:val="a3"/>
        <w:jc w:val="both"/>
      </w:pPr>
      <w:r w:rsidRPr="00104195">
        <w:t>Год составления завещания (*) ____________________</w:t>
      </w:r>
    </w:p>
    <w:p w14:paraId="4EA95800" w14:textId="77777777" w:rsidR="005804C1" w:rsidRPr="00104195" w:rsidRDefault="005804C1" w:rsidP="005804C1">
      <w:pPr>
        <w:pStyle w:val="a3"/>
        <w:jc w:val="both"/>
      </w:pPr>
      <w:r w:rsidRPr="00104195">
        <w:t>Наименование органа, оформившего завещание (*) ____________________</w:t>
      </w:r>
    </w:p>
    <w:p w14:paraId="51A1DBA7" w14:textId="77777777" w:rsidR="005804C1" w:rsidRPr="00104195" w:rsidRDefault="005804C1" w:rsidP="005804C1">
      <w:pPr>
        <w:pStyle w:val="a3"/>
        <w:jc w:val="both"/>
      </w:pPr>
    </w:p>
    <w:p w14:paraId="497485D6" w14:textId="77777777" w:rsidR="005804C1" w:rsidRPr="00104195" w:rsidRDefault="005804C1" w:rsidP="005804C1">
      <w:pPr>
        <w:pStyle w:val="a3"/>
        <w:jc w:val="both"/>
      </w:pPr>
      <w:r w:rsidRPr="00104195">
        <w:t>В случае запроса данных о награждении:</w:t>
      </w:r>
    </w:p>
    <w:p w14:paraId="163F395D" w14:textId="77777777" w:rsidR="005804C1" w:rsidRPr="00104195" w:rsidRDefault="005804C1" w:rsidP="005804C1">
      <w:pPr>
        <w:pStyle w:val="a3"/>
        <w:jc w:val="both"/>
      </w:pPr>
      <w:r w:rsidRPr="00104195">
        <w:lastRenderedPageBreak/>
        <w:t xml:space="preserve">Название организации, в которой заявитель работал в период его награждения (*): </w:t>
      </w:r>
      <w:r w:rsidRPr="00104195">
        <w:rPr>
          <w:noProof/>
        </w:rPr>
        <w:t>_____________________________________________________________</w:t>
      </w:r>
    </w:p>
    <w:p w14:paraId="1288575D" w14:textId="77777777" w:rsidR="005804C1" w:rsidRPr="00104195" w:rsidRDefault="005804C1" w:rsidP="005804C1">
      <w:pPr>
        <w:pStyle w:val="a3"/>
        <w:jc w:val="both"/>
      </w:pPr>
      <w:r w:rsidRPr="00104195">
        <w:t xml:space="preserve">Наименование награды или почетного звания (*): </w:t>
      </w:r>
      <w:r w:rsidRPr="00104195">
        <w:rPr>
          <w:noProof/>
        </w:rPr>
        <w:t>_______________________</w:t>
      </w:r>
    </w:p>
    <w:p w14:paraId="138C5591" w14:textId="77777777" w:rsidR="005804C1" w:rsidRPr="00104195" w:rsidRDefault="005804C1" w:rsidP="005804C1">
      <w:pPr>
        <w:pStyle w:val="a3"/>
        <w:jc w:val="both"/>
      </w:pPr>
      <w:r w:rsidRPr="00104195">
        <w:t>Год награждения (*</w:t>
      </w:r>
      <w:proofErr w:type="gramStart"/>
      <w:r w:rsidRPr="00104195">
        <w:t>):</w:t>
      </w:r>
      <w:r w:rsidRPr="00104195">
        <w:rPr>
          <w:noProof/>
        </w:rPr>
        <w:t>_</w:t>
      </w:r>
      <w:proofErr w:type="gramEnd"/>
      <w:r w:rsidRPr="00104195">
        <w:rPr>
          <w:noProof/>
        </w:rPr>
        <w:t>_______________</w:t>
      </w:r>
    </w:p>
    <w:p w14:paraId="09BB59CC" w14:textId="77777777" w:rsidR="005804C1" w:rsidRPr="00104195" w:rsidRDefault="005804C1" w:rsidP="005804C1">
      <w:pPr>
        <w:pStyle w:val="a3"/>
        <w:jc w:val="both"/>
        <w:rPr>
          <w:sz w:val="24"/>
          <w:szCs w:val="24"/>
        </w:rPr>
      </w:pPr>
    </w:p>
    <w:p w14:paraId="73708A79" w14:textId="77777777" w:rsidR="005804C1" w:rsidRPr="00104195" w:rsidRDefault="005804C1" w:rsidP="005804C1">
      <w:pPr>
        <w:pStyle w:val="a3"/>
        <w:jc w:val="both"/>
      </w:pPr>
      <w:r w:rsidRPr="00104195">
        <w:t>В случае запроса иных данных в свободной форме описать имеющиеся сведения об объекте запроса.</w:t>
      </w:r>
    </w:p>
    <w:p w14:paraId="3F7D39F8" w14:textId="77777777" w:rsidR="005804C1" w:rsidRPr="00104195" w:rsidRDefault="005804C1" w:rsidP="005804C1">
      <w:pPr>
        <w:pStyle w:val="a3"/>
        <w:jc w:val="both"/>
      </w:pPr>
    </w:p>
    <w:p w14:paraId="4225BC3B" w14:textId="77777777" w:rsidR="005804C1" w:rsidRPr="00104195" w:rsidRDefault="005804C1" w:rsidP="005804C1">
      <w:pPr>
        <w:pStyle w:val="a3"/>
        <w:jc w:val="both"/>
      </w:pPr>
      <w:r w:rsidRPr="00104195">
        <w:t>Результат услуги прошу предоставить в количестве ________ экземпляра (</w:t>
      </w:r>
      <w:proofErr w:type="spellStart"/>
      <w:r w:rsidRPr="00104195">
        <w:t>ов</w:t>
      </w:r>
      <w:proofErr w:type="spellEnd"/>
      <w:r w:rsidRPr="00104195">
        <w:t>).</w:t>
      </w:r>
    </w:p>
    <w:p w14:paraId="3CB2F4CE" w14:textId="77777777" w:rsidR="005804C1" w:rsidRPr="00104195" w:rsidRDefault="005804C1" w:rsidP="005804C1">
      <w:pPr>
        <w:pStyle w:val="a3"/>
        <w:jc w:val="both"/>
      </w:pPr>
      <w:r w:rsidRPr="00104195">
        <w:t xml:space="preserve"> </w:t>
      </w:r>
    </w:p>
    <w:p w14:paraId="386666B7" w14:textId="77777777" w:rsidR="005804C1" w:rsidRPr="00104195" w:rsidRDefault="005804C1" w:rsidP="005804C1">
      <w:pPr>
        <w:pStyle w:val="a3"/>
        <w:jc w:val="both"/>
      </w:pPr>
      <w:r w:rsidRPr="00104195">
        <w:t>Прилагаю следующие документы:</w:t>
      </w:r>
    </w:p>
    <w:p w14:paraId="4B7F5931" w14:textId="77777777" w:rsidR="005804C1" w:rsidRPr="00104195" w:rsidRDefault="005804C1" w:rsidP="005804C1">
      <w:pPr>
        <w:pStyle w:val="a3"/>
        <w:jc w:val="both"/>
      </w:pPr>
      <w:r w:rsidRPr="00104195">
        <w:t>1._________________________________________________________________.</w:t>
      </w:r>
    </w:p>
    <w:p w14:paraId="6F8D770D" w14:textId="77777777" w:rsidR="005804C1" w:rsidRPr="00104195" w:rsidRDefault="005804C1" w:rsidP="005804C1">
      <w:pPr>
        <w:pStyle w:val="a3"/>
        <w:jc w:val="both"/>
      </w:pPr>
      <w:r w:rsidRPr="00104195">
        <w:t>2._________________________________________________________________.</w:t>
      </w:r>
    </w:p>
    <w:p w14:paraId="211D2E27" w14:textId="77777777" w:rsidR="005804C1" w:rsidRPr="00104195" w:rsidRDefault="005804C1" w:rsidP="005804C1">
      <w:pPr>
        <w:pStyle w:val="a3"/>
        <w:jc w:val="both"/>
      </w:pPr>
      <w:r w:rsidRPr="00104195">
        <w:t>3. _________________________________________________________________.</w:t>
      </w:r>
    </w:p>
    <w:p w14:paraId="77804E87" w14:textId="77777777" w:rsidR="005804C1" w:rsidRPr="00104195" w:rsidRDefault="005804C1" w:rsidP="005804C1">
      <w:pPr>
        <w:pStyle w:val="a3"/>
        <w:jc w:val="both"/>
      </w:pPr>
      <w:r w:rsidRPr="00104195">
        <w:t>4. _________________________________________________________________.</w:t>
      </w:r>
    </w:p>
    <w:p w14:paraId="1051925F" w14:textId="77777777" w:rsidR="005804C1" w:rsidRPr="00104195" w:rsidRDefault="005804C1" w:rsidP="005804C1">
      <w:pPr>
        <w:pStyle w:val="a3"/>
        <w:jc w:val="both"/>
      </w:pPr>
      <w:r w:rsidRPr="00104195">
        <w:t>5. _________________________________________________________________.</w:t>
      </w:r>
    </w:p>
    <w:p w14:paraId="24690DC5" w14:textId="77777777" w:rsidR="005804C1" w:rsidRPr="00104195" w:rsidRDefault="005804C1" w:rsidP="005804C1">
      <w:pPr>
        <w:pStyle w:val="a3"/>
        <w:jc w:val="both"/>
      </w:pPr>
    </w:p>
    <w:p w14:paraId="6D420E70" w14:textId="77777777" w:rsidR="005804C1" w:rsidRPr="00104195" w:rsidRDefault="005804C1" w:rsidP="005804C1">
      <w:pPr>
        <w:pStyle w:val="a3"/>
        <w:jc w:val="both"/>
      </w:pPr>
      <w:r w:rsidRPr="00104195">
        <w:t>В случае продления срока предоставления Муниципальной услуги прошу уведомить Меня следующим способом:</w:t>
      </w:r>
    </w:p>
    <w:p w14:paraId="1A30D0A8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 xml:space="preserve">Через личный кабинет на РПГУ в виде электронного документа при обращении посредством РПГУ </w:t>
      </w:r>
    </w:p>
    <w:p w14:paraId="5DC17B25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>По почте на бумажном носителе</w:t>
      </w:r>
      <w:r w:rsidRPr="00104195" w:rsidDel="00835413">
        <w:t xml:space="preserve"> </w:t>
      </w:r>
    </w:p>
    <w:p w14:paraId="629E2A88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>по электронной почте</w:t>
      </w:r>
    </w:p>
    <w:p w14:paraId="68D2996B" w14:textId="77777777" w:rsidR="005804C1" w:rsidRPr="00104195" w:rsidRDefault="005804C1" w:rsidP="005804C1">
      <w:pPr>
        <w:pStyle w:val="a3"/>
        <w:jc w:val="both"/>
      </w:pPr>
    </w:p>
    <w:p w14:paraId="72547AEE" w14:textId="77777777" w:rsidR="005804C1" w:rsidRPr="00104195" w:rsidRDefault="005804C1" w:rsidP="005804C1">
      <w:pPr>
        <w:pStyle w:val="a3"/>
        <w:jc w:val="both"/>
      </w:pPr>
      <w:r w:rsidRPr="00104195">
        <w:t>Архивная справка, архивная копия, архивная выписка или информационное письмо в случае не истечения 75 лет со дня создания архивного документа выдается Заявителю (представителю Заявителя):</w:t>
      </w:r>
    </w:p>
    <w:p w14:paraId="2DFCED3B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 xml:space="preserve">через МФЦ </w:t>
      </w:r>
    </w:p>
    <w:p w14:paraId="5B25B225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 xml:space="preserve">по почте </w:t>
      </w:r>
    </w:p>
    <w:p w14:paraId="50301ABE" w14:textId="77777777" w:rsidR="005804C1" w:rsidRPr="00104195" w:rsidRDefault="005804C1" w:rsidP="005804C1">
      <w:pPr>
        <w:pStyle w:val="a3"/>
        <w:jc w:val="both"/>
      </w:pPr>
      <w:r w:rsidRPr="00104195">
        <w:t>Решение об отказе в предоставлении муниципальной услуги или а</w:t>
      </w:r>
      <w:r w:rsidRPr="00104195">
        <w:rPr>
          <w:rFonts w:cs="Times New Roman"/>
          <w:szCs w:val="28"/>
        </w:rPr>
        <w:t>рхивную справку, архивную копию, архивную выписку или информационное письмо (</w:t>
      </w:r>
      <w:r w:rsidRPr="00104195">
        <w:t>в случае истечения 75 лет со дня создания архивного документа</w:t>
      </w:r>
      <w:r w:rsidRPr="00104195">
        <w:rPr>
          <w:rFonts w:cs="Times New Roman"/>
          <w:szCs w:val="28"/>
        </w:rPr>
        <w:t>)</w:t>
      </w:r>
      <w:r w:rsidRPr="00104195">
        <w:t xml:space="preserve"> выдать следующим способом:</w:t>
      </w:r>
    </w:p>
    <w:p w14:paraId="607EDB0A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 xml:space="preserve">Через личный кабинет на РПГУ в виде электронного документа при обращении посредством РПГУ </w:t>
      </w:r>
    </w:p>
    <w:p w14:paraId="7DA5FDAC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 xml:space="preserve">Через МФЦ на бумажном носителе. </w:t>
      </w:r>
    </w:p>
    <w:p w14:paraId="6401B707" w14:textId="77777777" w:rsidR="005804C1" w:rsidRPr="00104195" w:rsidRDefault="005804C1" w:rsidP="005804C1">
      <w:pPr>
        <w:pStyle w:val="a3"/>
        <w:numPr>
          <w:ilvl w:val="0"/>
          <w:numId w:val="1"/>
        </w:numPr>
        <w:jc w:val="both"/>
      </w:pPr>
      <w:r w:rsidRPr="00104195">
        <w:t>По почте на бумажном носителе</w:t>
      </w:r>
      <w:r w:rsidRPr="00104195" w:rsidDel="00835413">
        <w:t xml:space="preserve"> </w:t>
      </w:r>
    </w:p>
    <w:p w14:paraId="30D77803" w14:textId="77777777" w:rsidR="005804C1" w:rsidRPr="00104195" w:rsidRDefault="005804C1" w:rsidP="005804C1">
      <w:pPr>
        <w:pStyle w:val="a3"/>
        <w:ind w:left="720"/>
        <w:jc w:val="both"/>
      </w:pPr>
    </w:p>
    <w:p w14:paraId="5523D737" w14:textId="77777777" w:rsidR="005804C1" w:rsidRPr="00104195" w:rsidRDefault="005804C1" w:rsidP="005804C1">
      <w:pPr>
        <w:pStyle w:val="a3"/>
        <w:jc w:val="both"/>
      </w:pPr>
      <w:r w:rsidRPr="00104195">
        <w:rPr>
          <w:noProof/>
        </w:rPr>
        <w:lastRenderedPageBreak/>
        <w:t>На обработку моих персональных данных, содержащихся в заявлении и прилагаемых к нему документах,</w:t>
      </w:r>
      <w:r w:rsidRPr="00104195">
        <w:t xml:space="preserve"> </w:t>
      </w:r>
      <w:r w:rsidRPr="00104195">
        <w:rPr>
          <w:noProof/>
        </w:rPr>
        <w:t>согласен.</w:t>
      </w:r>
    </w:p>
    <w:p w14:paraId="5B0447CC" w14:textId="77777777" w:rsidR="005804C1" w:rsidRPr="00104195" w:rsidRDefault="005804C1" w:rsidP="005804C1">
      <w:pPr>
        <w:pStyle w:val="a3"/>
        <w:jc w:val="both"/>
      </w:pPr>
      <w:r w:rsidRPr="00104195">
        <w:rPr>
          <w:sz w:val="24"/>
          <w:szCs w:val="24"/>
        </w:rPr>
        <w:br/>
      </w:r>
      <w:r w:rsidRPr="00104195">
        <w:t xml:space="preserve">Ф.И.О.                           Подпись                            </w:t>
      </w:r>
      <w:proofErr w:type="gramStart"/>
      <w:r w:rsidRPr="00104195">
        <w:t xml:space="preserve">   «</w:t>
      </w:r>
      <w:proofErr w:type="gramEnd"/>
      <w:r w:rsidRPr="00104195">
        <w:t>____» ____________ 20__ г.</w:t>
      </w:r>
    </w:p>
    <w:p w14:paraId="4E434FC0" w14:textId="77777777" w:rsidR="005804C1" w:rsidRPr="00104195" w:rsidRDefault="005804C1" w:rsidP="005804C1">
      <w:pPr>
        <w:pStyle w:val="a3"/>
        <w:jc w:val="both"/>
        <w:rPr>
          <w:sz w:val="24"/>
          <w:szCs w:val="24"/>
        </w:rPr>
      </w:pPr>
    </w:p>
    <w:p w14:paraId="07574F25" w14:textId="77777777" w:rsidR="005804C1" w:rsidRPr="00104195" w:rsidRDefault="005804C1" w:rsidP="005804C1">
      <w:pPr>
        <w:pStyle w:val="a3"/>
        <w:jc w:val="both"/>
        <w:rPr>
          <w:szCs w:val="24"/>
        </w:rPr>
      </w:pPr>
      <w:r w:rsidRPr="00104195">
        <w:rPr>
          <w:szCs w:val="24"/>
        </w:rPr>
        <w:t>*обязательные для заполнения поля</w:t>
      </w:r>
    </w:p>
    <w:p w14:paraId="3B84027A" w14:textId="77777777" w:rsidR="005804C1" w:rsidRPr="00104195" w:rsidRDefault="005804C1" w:rsidP="005804C1">
      <w:pPr>
        <w:pStyle w:val="a3"/>
        <w:jc w:val="both"/>
        <w:rPr>
          <w:sz w:val="24"/>
          <w:szCs w:val="24"/>
        </w:rPr>
      </w:pPr>
    </w:p>
    <w:p w14:paraId="525FD976" w14:textId="77777777" w:rsidR="005804C1" w:rsidRPr="00104195" w:rsidRDefault="005804C1" w:rsidP="005804C1">
      <w:pPr>
        <w:pStyle w:val="a3"/>
        <w:jc w:val="both"/>
      </w:pPr>
      <w:r w:rsidRPr="00104195">
        <w:rPr>
          <w:sz w:val="24"/>
          <w:szCs w:val="24"/>
        </w:rPr>
        <w:br/>
      </w:r>
      <w:r w:rsidRPr="00104195"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14:paraId="42266739" w14:textId="77777777" w:rsidR="005804C1" w:rsidRPr="00104195" w:rsidRDefault="005804C1" w:rsidP="005804C1">
      <w:pPr>
        <w:pStyle w:val="a3"/>
        <w:jc w:val="both"/>
      </w:pPr>
      <w:r w:rsidRPr="00104195"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 w14:paraId="5652CA00" w14:textId="77777777" w:rsidR="005804C1" w:rsidRPr="00104195" w:rsidRDefault="005804C1" w:rsidP="005804C1">
      <w:pPr>
        <w:pStyle w:val="a3"/>
        <w:jc w:val="both"/>
      </w:pPr>
      <w:r w:rsidRPr="00104195">
        <w:br/>
      </w:r>
      <w:r w:rsidRPr="00104195">
        <w:rPr>
          <w:sz w:val="24"/>
          <w:szCs w:val="24"/>
        </w:rPr>
        <w:t xml:space="preserve">          _____________                           __________________________________________</w:t>
      </w:r>
      <w:r w:rsidRPr="00104195">
        <w:rPr>
          <w:sz w:val="24"/>
          <w:szCs w:val="24"/>
        </w:rPr>
        <w:br/>
        <w:t xml:space="preserve">    </w:t>
      </w:r>
      <w:proofErr w:type="gramStart"/>
      <w:r w:rsidRPr="00104195">
        <w:rPr>
          <w:sz w:val="24"/>
          <w:szCs w:val="24"/>
        </w:rPr>
        <w:t xml:space="preserve">   (</w:t>
      </w:r>
      <w:proofErr w:type="gramEnd"/>
      <w:r w:rsidRPr="00104195">
        <w:rPr>
          <w:sz w:val="24"/>
          <w:szCs w:val="24"/>
        </w:rPr>
        <w:t xml:space="preserve">подпись заявителя)                                     (Ф.И.О. заявителя, полностью)                                    </w:t>
      </w:r>
    </w:p>
    <w:p w14:paraId="411C491A" w14:textId="77777777" w:rsidR="005804C1" w:rsidRPr="00104195" w:rsidRDefault="005804C1" w:rsidP="005804C1">
      <w:pPr>
        <w:pStyle w:val="a3"/>
        <w:jc w:val="both"/>
        <w:rPr>
          <w:iCs/>
        </w:rPr>
      </w:pPr>
    </w:p>
    <w:p w14:paraId="752D41E2" w14:textId="77777777" w:rsidR="005804C1" w:rsidRPr="00104195" w:rsidRDefault="005804C1" w:rsidP="005804C1">
      <w:pPr>
        <w:rPr>
          <w:rFonts w:ascii="Times New Roman" w:hAnsi="Times New Roman" w:cs="Times New Roman"/>
          <w:sz w:val="28"/>
          <w:szCs w:val="28"/>
        </w:rPr>
      </w:pPr>
    </w:p>
    <w:p w14:paraId="64457A54" w14:textId="77777777" w:rsidR="005804C1" w:rsidRPr="00104195" w:rsidRDefault="005804C1" w:rsidP="005804C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195">
        <w:rPr>
          <w:rFonts w:ascii="Times New Roman" w:hAnsi="Times New Roman" w:cs="Times New Roman"/>
          <w:bCs/>
          <w:i/>
          <w:iCs/>
          <w:sz w:val="28"/>
          <w:szCs w:val="28"/>
        </w:rPr>
        <w:t>В случае обращения представителя Заявителя в Заявлении указываются также данные представителя Заявителя: фамилия, имя, отчество, ИНН, адрес проживания, мобильный телефон, адрес электронной почты, наименование, серия, номер, дата выдачи документа, удостоверяющего личность.</w:t>
      </w:r>
    </w:p>
    <w:p w14:paraId="5F5E6E39" w14:textId="77777777" w:rsidR="002623B0" w:rsidRDefault="002623B0">
      <w:bookmarkStart w:id="0" w:name="_GoBack"/>
      <w:bookmarkEnd w:id="0"/>
    </w:p>
    <w:sectPr w:rsidR="0026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93B7A"/>
    <w:multiLevelType w:val="hybridMultilevel"/>
    <w:tmpl w:val="F6D29F60"/>
    <w:lvl w:ilvl="0" w:tplc="B4886E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E2"/>
    <w:rsid w:val="002623B0"/>
    <w:rsid w:val="005804C1"/>
    <w:rsid w:val="00B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8A08-5A05-41FC-A80C-3550CE2E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4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804C1"/>
    <w:pPr>
      <w:spacing w:after="0" w:line="240" w:lineRule="auto"/>
      <w:jc w:val="center"/>
    </w:pPr>
    <w:rPr>
      <w:rFonts w:ascii="Times New Roman" w:eastAsia="Calibri" w:hAnsi="Times New Roman" w:cs="Courier New"/>
      <w:sz w:val="28"/>
      <w:szCs w:val="20"/>
    </w:rPr>
  </w:style>
  <w:style w:type="character" w:customStyle="1" w:styleId="a4">
    <w:name w:val="Текст Знак"/>
    <w:basedOn w:val="a0"/>
    <w:link w:val="a3"/>
    <w:uiPriority w:val="99"/>
    <w:rsid w:val="005804C1"/>
    <w:rPr>
      <w:rFonts w:ascii="Times New Roman" w:eastAsia="Calibri" w:hAnsi="Times New Roman" w:cs="Courier New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2018-04-03T09:24:00Z</dcterms:created>
  <dcterms:modified xsi:type="dcterms:W3CDTF">2018-04-03T09:25:00Z</dcterms:modified>
</cp:coreProperties>
</file>