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22 » апреля 2026 г.№ 633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22 » апреля 2026 г. № 633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8"/>
        <w:gridCol w:w="3351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61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351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1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2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Автомобильная дорога (проезд к СНТ «Лобаново» от дороги д. Красновские Выселки)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городской округ Серебряные Пруды, от кадастрового квартала 50:39:0060115 до границы СНТ «Лобаново» в кадастровом квартале 50:39:0060203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 км., ширина - 5 м., покрытие - щебень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3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Газопровод низкого давления вместе с СКЗ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р.п. Серебряные Пруды, ул. Советская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1991 - 1992 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- 419,4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4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5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019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6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7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м.о. Серебряные Пруды, д. Коровино, д.74,75,78,79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198,00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8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 вместе с 2 СКЗ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Заречный переулок, д.1-6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187,40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9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Северный, д.80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70,90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r/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10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 д.135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53,70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11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ул. Ленина,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52,54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116,50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</w:t>
            </w:r>
            <w:r>
              <w:rPr>
                <w:highlight w:val="none"/>
              </w:rPr>
              <w:t xml:space="preserve">2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Сети водоснабжения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Мягкое (от артскважины с кадастровым номером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50:39:0020315:4)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13</w:t>
            </w:r>
            <w:r>
              <w:rPr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16)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- 45 м., ширина - 4,5 м.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hyperlink r:id="rId9" w:tooltip="https://br.mosreg.ru/admin/admin/video-surveillance/camera?id=12748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11,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0" w:tooltip="https://br.mosreg.ru/admin/admin/video-surveillance/camera?id=12748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11,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1" w:tooltip="https://br.mosreg.ru/admin/admin/video-surveillance/camera?id=12748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2" w:tooltip="https://br.mosreg.ru/admin/admin/video-surveillance/camera?id=12748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18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3" w:tooltip="https://br.mosreg.ru/admin/admin/video-surveillance/camera?id=12748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19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4" w:tooltip="https://br.mosreg.ru/admin/admin/video-surveillance/camera?id=12748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 д. 15, Обзор перед входом в подъезд №4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5" w:tooltip="https://br.mosreg.ru/admin/admin/video-surveillance/camera?id=12748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6" w:tooltip="https://br.mosreg.ru/admin/admin/video-surveillance/camera?id=12748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7" w:tooltip="https://br.mosreg.ru/admin/admin/video-surveillance/camera?id=12748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Ленина д. 53,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8" w:tooltip="https://br.mosreg.ru/admin/admin/video-surveillance/camera?id=12748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127489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19" w:tooltip="https://br.mosreg.ru/admin/admin/video-surveillance/camera?id=12749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0" w:tooltip="https://br.mosreg.ru/admin/admin/video-surveillance/camera?id=12749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Садовая д. 7,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1" w:tooltip="https://br.mosreg.ru/admin/admin/video-surveillance/camera?id=12749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2" w:tooltip="https://br.mosreg.ru/admin/admin/video-surveillance/camera?id=12749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28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3" w:tooltip="https://br.mosreg.ru/admin/admin/video-surveillance/camera?id=12749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Механизаторов, д. 13А,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29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4" w:tooltip="https://br.mosreg.ru/admin/admin/video-surveillance/camera?id=12749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№1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5" w:tooltip="https://br.mosreg.ru/admin/admin/video-surveillance/camera?id=12749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№2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6" w:tooltip="https://br.mosreg.ru/admin/admin/video-surveillance/camera?id=12749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№3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127499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7" w:tooltip="https://br.mosreg.ru/admin/admin/video-surveillance/camera?id=12750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7, Обзор перед входом в подъезд №4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127500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8" w:tooltip="https://br.mosreg.ru/admin/admin/video-surveillance/camera?id=14769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№1,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29" w:tooltip="https://br.mosreg.ru/admin/admin/video-surveillance/camera?id=14769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№2,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0" w:tooltip="https://br.mosreg.ru/admin/admin/video-surveillance/camera?id=14769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№3,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1" w:tooltip="https://br.mosreg.ru/admin/admin/video-surveillance/camera?id=14769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№4,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2" w:tooltip="https://br.mosreg.ru/admin/admin/video-surveillance/camera?id=14769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№5,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3" w:tooltip="https://br.mosreg.ru/admin/admin/video-surveillance/camera?id=14769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11 подъезд №6, МКД, обзор перед входом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147697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39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4" w:tooltip="https://br.mosreg.ru/admin/admin/video-surveillance/camera?id=14770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5" w:tooltip="https://br.mosreg.ru/admin/admin/video-surveillance/camera?id=14770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6" w:tooltip="https://br.mosreg.ru/admin/admin/video-surveillance/camera?id=14770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7" w:tooltip="https://br.mosreg.ru/admin/admin/video-surveillance/camera?id=14770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Юбилейный, д. 5,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8" w:tooltip="https://br.mosreg.ru/admin/admin/video-surveillance/camera?id=14770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39" w:tooltip="https://br.mosreg.ru/admin/admin/video-surveillance/camera?id=14770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147709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0" w:tooltip="https://br.mosreg.ru/admin/admin/video-surveillance/camera?id=14773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147733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1" w:tooltip="https://br.mosreg.ru/admin/admin/video-surveillance/camera?id=14773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мкр. Центральный, д. 13,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147735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2" w:tooltip="https://br.mosreg.ru/admin/admin/video-surveillance/camera?id=14774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№1,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48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3" w:tooltip="https://br.mosreg.ru/admin/admin/video-surveillance/camera?id=14774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одъезд №2 обзор лиц входящих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49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4" w:tooltip="https://br.mosreg.ru/admin/admin/video-surveillance/camera?id=14774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№3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13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50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5" w:tooltip="https://br.mosreg.ru/admin/admin/video-surveillance/camera?id=147748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№4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147748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51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6" w:tooltip="https://br.mosreg.ru/admin/admin/video-surveillance/camera?id=147749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№5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  <w:highlight w:val="none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147749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755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52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7" w:tooltip="https://br.mosreg.ru/admin/admin/video-surveillance/camera?id=147750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Первомайская, д. 6, МКД, подъезд №6 обзор 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лиц</w:t>
              </w:r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 входящих в 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147750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53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8" w:tooltip="https://br.mosreg.ru/admin/admin/video-surveillance/camera?id=147751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147751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54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49" w:tooltip="https://br.mosreg.ru/admin/admin/video-surveillance/camera?id=147752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147752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55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0" w:tooltip="https://br.mosreg.ru/admin/admin/video-surveillance/camera?id=147753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Луговая, д. 8,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147753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56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1" w:tooltip="https://br.mosreg.ru/admin/admin/video-surveillance/camera?id=147754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№1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147754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567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57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2" w:tooltip="https://br.mosreg.ru/admin/admin/video-surveillance/camera?id=147755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№2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147755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58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3" w:tooltip="https://br.mosreg.ru/admin/admin/video-surveillance/camera?id=147756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№3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147756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59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Камера видеонаблюдения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100" w:afterAutospacing="1"/>
              <w:rPr>
                <w:rFonts w:ascii="Times New Roman" w:hAnsi="Times New Roman" w:cs="Times New Roman" w:eastAsia="Times New Roman"/>
              </w:rPr>
              <w:outlineLvl w:val="5"/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 пгт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hyperlink r:id="rId54" w:tooltip="https://br.mosreg.ru/admin/admin/video-surveillance/camera?id=147757&amp;page=1" w:history="1">
              <w:r>
                <w:rPr>
                  <w:rFonts w:ascii="Times New Roman" w:hAnsi="Times New Roman" w:cs="Times New Roman" w:eastAsia="Times New Roman"/>
                  <w:sz w:val="24"/>
                  <w:szCs w:val="24"/>
                  <w:lang w:eastAsia="ru-RU"/>
                </w:rPr>
                <w:t xml:space="preserve">ул. Советская д. 13, МКД, подъезд №4 обзор перед подъездом</w:t>
              </w:r>
            </w:hyperlink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lineRule="auto" w:line="240" w:after="0"/>
              <w:rPr>
                <w:rFonts w:ascii="Times New Roman" w:hAnsi="Times New Roman" w:cs="Times New Roman" w:eastAsia="Times New Roman"/>
                <w:color w:val="212529"/>
              </w:rPr>
            </w:pPr>
            <w:r>
              <w:rPr>
                <w:rFonts w:ascii="Times New Roman" w:hAnsi="Times New Roman" w:cs="Times New Roman" w:eastAsia="Times New Roman"/>
                <w:color w:val="212529"/>
                <w:sz w:val="24"/>
                <w:szCs w:val="21"/>
                <w:lang w:eastAsia="ru-RU"/>
              </w:rPr>
              <w:t xml:space="preserve">147757</w:t>
            </w:r>
            <w:r>
              <w:rPr>
                <w:rFonts w:ascii="Times New Roman" w:hAnsi="Times New Roman" w:cs="Times New Roman" w:eastAsia="Times New Roman"/>
                <w:color w:val="212529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709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br.mosreg.ru/admin/admin/video-surveillance/camera?id=127480&amp;page=1" TargetMode="External"/><Relationship Id="rId10" Type="http://schemas.openxmlformats.org/officeDocument/2006/relationships/hyperlink" Target="https://br.mosreg.ru/admin/admin/video-surveillance/camera?id=127481&amp;page=1" TargetMode="External"/><Relationship Id="rId11" Type="http://schemas.openxmlformats.org/officeDocument/2006/relationships/hyperlink" Target="https://br.mosreg.ru/admin/admin/video-surveillance/camera?id=127482&amp;page=1" TargetMode="External"/><Relationship Id="rId12" Type="http://schemas.openxmlformats.org/officeDocument/2006/relationships/hyperlink" Target="https://br.mosreg.ru/admin/admin/video-surveillance/camera?id=127483&amp;page=1" TargetMode="External"/><Relationship Id="rId13" Type="http://schemas.openxmlformats.org/officeDocument/2006/relationships/hyperlink" Target="https://br.mosreg.ru/admin/admin/video-surveillance/camera?id=127484&amp;page=1" TargetMode="External"/><Relationship Id="rId14" Type="http://schemas.openxmlformats.org/officeDocument/2006/relationships/hyperlink" Target="https://br.mosreg.ru/admin/admin/video-surveillance/camera?id=127485&amp;page=1" TargetMode="External"/><Relationship Id="rId15" Type="http://schemas.openxmlformats.org/officeDocument/2006/relationships/hyperlink" Target="https://br.mosreg.ru/admin/admin/video-surveillance/camera?id=127486&amp;page=1" TargetMode="External"/><Relationship Id="rId16" Type="http://schemas.openxmlformats.org/officeDocument/2006/relationships/hyperlink" Target="https://br.mosreg.ru/admin/admin/video-surveillance/camera?id=127487&amp;page=1" TargetMode="External"/><Relationship Id="rId17" Type="http://schemas.openxmlformats.org/officeDocument/2006/relationships/hyperlink" Target="https://br.mosreg.ru/admin/admin/video-surveillance/camera?id=127488&amp;page=1" TargetMode="External"/><Relationship Id="rId18" Type="http://schemas.openxmlformats.org/officeDocument/2006/relationships/hyperlink" Target="https://br.mosreg.ru/admin/admin/video-surveillance/camera?id=127489&amp;page=1" TargetMode="External"/><Relationship Id="rId19" Type="http://schemas.openxmlformats.org/officeDocument/2006/relationships/hyperlink" Target="https://br.mosreg.ru/admin/admin/video-surveillance/camera?id=127490&amp;page=1" TargetMode="External"/><Relationship Id="rId20" Type="http://schemas.openxmlformats.org/officeDocument/2006/relationships/hyperlink" Target="https://br.mosreg.ru/admin/admin/video-surveillance/camera?id=127491&amp;page=1" TargetMode="External"/><Relationship Id="rId21" Type="http://schemas.openxmlformats.org/officeDocument/2006/relationships/hyperlink" Target="https://br.mosreg.ru/admin/admin/video-surveillance/camera?id=127494&amp;page=1" TargetMode="External"/><Relationship Id="rId22" Type="http://schemas.openxmlformats.org/officeDocument/2006/relationships/hyperlink" Target="https://br.mosreg.ru/admin/admin/video-surveillance/camera?id=127495&amp;page=1" TargetMode="External"/><Relationship Id="rId23" Type="http://schemas.openxmlformats.org/officeDocument/2006/relationships/hyperlink" Target="https://br.mosreg.ru/admin/admin/video-surveillance/camera?id=127496&amp;page=1" TargetMode="External"/><Relationship Id="rId24" Type="http://schemas.openxmlformats.org/officeDocument/2006/relationships/hyperlink" Target="https://br.mosreg.ru/admin/admin/video-surveillance/camera?id=127497&amp;page=1" TargetMode="External"/><Relationship Id="rId25" Type="http://schemas.openxmlformats.org/officeDocument/2006/relationships/hyperlink" Target="https://br.mosreg.ru/admin/admin/video-surveillance/camera?id=127498&amp;page=1" TargetMode="External"/><Relationship Id="rId26" Type="http://schemas.openxmlformats.org/officeDocument/2006/relationships/hyperlink" Target="https://br.mosreg.ru/admin/admin/video-surveillance/camera?id=127499&amp;page=1" TargetMode="External"/><Relationship Id="rId27" Type="http://schemas.openxmlformats.org/officeDocument/2006/relationships/hyperlink" Target="https://br.mosreg.ru/admin/admin/video-surveillance/camera?id=127500&amp;page=1" TargetMode="External"/><Relationship Id="rId28" Type="http://schemas.openxmlformats.org/officeDocument/2006/relationships/hyperlink" Target="https://br.mosreg.ru/admin/admin/video-surveillance/camera?id=147692&amp;page=1" TargetMode="External"/><Relationship Id="rId29" Type="http://schemas.openxmlformats.org/officeDocument/2006/relationships/hyperlink" Target="https://br.mosreg.ru/admin/admin/video-surveillance/camera?id=147693&amp;page=1" TargetMode="External"/><Relationship Id="rId30" Type="http://schemas.openxmlformats.org/officeDocument/2006/relationships/hyperlink" Target="https://br.mosreg.ru/admin/admin/video-surveillance/camera?id=147694&amp;page=1" TargetMode="External"/><Relationship Id="rId31" Type="http://schemas.openxmlformats.org/officeDocument/2006/relationships/hyperlink" Target="https://br.mosreg.ru/admin/admin/video-surveillance/camera?id=147695&amp;page=1" TargetMode="External"/><Relationship Id="rId32" Type="http://schemas.openxmlformats.org/officeDocument/2006/relationships/hyperlink" Target="https://br.mosreg.ru/admin/admin/video-surveillance/camera?id=147696&amp;page=1" TargetMode="External"/><Relationship Id="rId33" Type="http://schemas.openxmlformats.org/officeDocument/2006/relationships/hyperlink" Target="https://br.mosreg.ru/admin/admin/video-surveillance/camera?id=147697&amp;page=1" TargetMode="External"/><Relationship Id="rId34" Type="http://schemas.openxmlformats.org/officeDocument/2006/relationships/hyperlink" Target="https://br.mosreg.ru/admin/admin/video-surveillance/camera?id=147704&amp;page=1" TargetMode="External"/><Relationship Id="rId35" Type="http://schemas.openxmlformats.org/officeDocument/2006/relationships/hyperlink" Target="https://br.mosreg.ru/admin/admin/video-surveillance/camera?id=147705&amp;page=1" TargetMode="External"/><Relationship Id="rId36" Type="http://schemas.openxmlformats.org/officeDocument/2006/relationships/hyperlink" Target="https://br.mosreg.ru/admin/admin/video-surveillance/camera?id=147706&amp;page=1" TargetMode="External"/><Relationship Id="rId37" Type="http://schemas.openxmlformats.org/officeDocument/2006/relationships/hyperlink" Target="https://br.mosreg.ru/admin/admin/video-surveillance/camera?id=147707&amp;page=1" TargetMode="External"/><Relationship Id="rId38" Type="http://schemas.openxmlformats.org/officeDocument/2006/relationships/hyperlink" Target="https://br.mosreg.ru/admin/admin/video-surveillance/camera?id=147708&amp;page=1" TargetMode="External"/><Relationship Id="rId39" Type="http://schemas.openxmlformats.org/officeDocument/2006/relationships/hyperlink" Target="https://br.mosreg.ru/admin/admin/video-surveillance/camera?id=147709&amp;page=1" TargetMode="External"/><Relationship Id="rId40" Type="http://schemas.openxmlformats.org/officeDocument/2006/relationships/hyperlink" Target="https://br.mosreg.ru/admin/admin/video-surveillance/camera?id=147733&amp;page=1" TargetMode="External"/><Relationship Id="rId41" Type="http://schemas.openxmlformats.org/officeDocument/2006/relationships/hyperlink" Target="https://br.mosreg.ru/admin/admin/video-surveillance/camera?id=147735&amp;page=1" TargetMode="External"/><Relationship Id="rId42" Type="http://schemas.openxmlformats.org/officeDocument/2006/relationships/hyperlink" Target="https://br.mosreg.ru/admin/admin/video-surveillance/camera?id=147745&amp;page=1" TargetMode="External"/><Relationship Id="rId43" Type="http://schemas.openxmlformats.org/officeDocument/2006/relationships/hyperlink" Target="https://br.mosreg.ru/admin/admin/video-surveillance/camera?id=147746&amp;page=1" TargetMode="External"/><Relationship Id="rId44" Type="http://schemas.openxmlformats.org/officeDocument/2006/relationships/hyperlink" Target="https://br.mosreg.ru/admin/admin/video-surveillance/camera?id=147747&amp;page=1" TargetMode="External"/><Relationship Id="rId45" Type="http://schemas.openxmlformats.org/officeDocument/2006/relationships/hyperlink" Target="https://br.mosreg.ru/admin/admin/video-surveillance/camera?id=147748&amp;page=1" TargetMode="External"/><Relationship Id="rId46" Type="http://schemas.openxmlformats.org/officeDocument/2006/relationships/hyperlink" Target="https://br.mosreg.ru/admin/admin/video-surveillance/camera?id=147749&amp;page=1" TargetMode="External"/><Relationship Id="rId47" Type="http://schemas.openxmlformats.org/officeDocument/2006/relationships/hyperlink" Target="https://br.mosreg.ru/admin/admin/video-surveillance/camera?id=147750&amp;page=1" TargetMode="External"/><Relationship Id="rId48" Type="http://schemas.openxmlformats.org/officeDocument/2006/relationships/hyperlink" Target="https://br.mosreg.ru/admin/admin/video-surveillance/camera?id=147751&amp;page=1" TargetMode="External"/><Relationship Id="rId49" Type="http://schemas.openxmlformats.org/officeDocument/2006/relationships/hyperlink" Target="https://br.mosreg.ru/admin/admin/video-surveillance/camera?id=147752&amp;page=1" TargetMode="External"/><Relationship Id="rId50" Type="http://schemas.openxmlformats.org/officeDocument/2006/relationships/hyperlink" Target="https://br.mosreg.ru/admin/admin/video-surveillance/camera?id=147753&amp;page=1" TargetMode="External"/><Relationship Id="rId51" Type="http://schemas.openxmlformats.org/officeDocument/2006/relationships/hyperlink" Target="https://br.mosreg.ru/admin/admin/video-surveillance/camera?id=147754&amp;page=1" TargetMode="External"/><Relationship Id="rId52" Type="http://schemas.openxmlformats.org/officeDocument/2006/relationships/hyperlink" Target="https://br.mosreg.ru/admin/admin/video-surveillance/camera?id=147755&amp;page=1" TargetMode="External"/><Relationship Id="rId53" Type="http://schemas.openxmlformats.org/officeDocument/2006/relationships/hyperlink" Target="https://br.mosreg.ru/admin/admin/video-surveillance/camera?id=147756&amp;page=1" TargetMode="External"/><Relationship Id="rId54" Type="http://schemas.openxmlformats.org/officeDocument/2006/relationships/hyperlink" Target="https://br.mosreg.ru/admin/admin/video-surveillance/camera?id=147757&amp;page=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49</cp:revision>
  <dcterms:modified xsi:type="dcterms:W3CDTF">2026-05-12T12:34:07Z</dcterms:modified>
</cp:coreProperties>
</file>